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B1B04">
      <w:r>
        <w:drawing>
          <wp:inline distT="0" distB="0" distL="114300" distR="114300">
            <wp:extent cx="5269865" cy="440055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C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7E199BF262044E4D9FBA14CA622FE0A0_12</vt:lpwstr>
  </property>
</Properties>
</file>