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C2B38">
      <w:r>
        <w:drawing>
          <wp:inline distT="0" distB="0" distL="114300" distR="114300">
            <wp:extent cx="4991100" cy="49053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F5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EAB229B77E3C470998CE9E8F50347ED6_12</vt:lpwstr>
  </property>
</Properties>
</file>