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09CD1">
      <w:r>
        <w:drawing>
          <wp:inline distT="0" distB="0" distL="114300" distR="114300">
            <wp:extent cx="4800600" cy="59150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D9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A8F7B872FC8B4FBCB6B0CED7457511CC_12</vt:lpwstr>
  </property>
</Properties>
</file>