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80EEF">
      <w:r>
        <w:drawing>
          <wp:inline distT="0" distB="0" distL="114300" distR="114300">
            <wp:extent cx="5272405" cy="5699760"/>
            <wp:effectExtent l="0" t="0" r="444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69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F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2025-03-27T00:35:10Z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002AF03E470E4931BCB12D81020B644B_12</vt:lpwstr>
  </property>
</Properties>
</file>