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B6B28">
      <w:r>
        <w:drawing>
          <wp:inline distT="0" distB="0" distL="114300" distR="114300">
            <wp:extent cx="5095875" cy="5848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7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49FFB67E14494D85B698512F34A54688_12</vt:lpwstr>
  </property>
</Properties>
</file>