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03D5D7">
      <w:r>
        <w:drawing>
          <wp:inline distT="0" distB="0" distL="114300" distR="114300">
            <wp:extent cx="4981575" cy="58674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586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3F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2025-03-27T00:33:38Z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3EE6586608A248EE9AF22AB320EBE80B_12</vt:lpwstr>
  </property>
</Properties>
</file>