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1333F5">
      <w:r>
        <w:drawing>
          <wp:inline distT="0" distB="0" distL="114300" distR="114300">
            <wp:extent cx="5273675" cy="6177915"/>
            <wp:effectExtent l="0" t="0" r="317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17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34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2025-03-27T00:33:07Z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36FFA1EC5BB04BF6A018483A9255F5C7_12</vt:lpwstr>
  </property>
</Properties>
</file>