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12DE0B">
      <w:r>
        <w:drawing>
          <wp:inline distT="0" distB="0" distL="114300" distR="114300">
            <wp:extent cx="5272405" cy="4337050"/>
            <wp:effectExtent l="0" t="0" r="444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33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BA0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2025-03-27T00:32:33Z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22C2B3DC78D643F9A0697D434BAB6E3C_12</vt:lpwstr>
  </property>
</Properties>
</file>