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F31FD">
      <w:pPr>
        <w:jc w:val="center"/>
      </w:pPr>
      <w:r>
        <w:drawing>
          <wp:inline distT="0" distB="0" distL="114300" distR="114300">
            <wp:extent cx="4981575" cy="7286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28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4457700" cy="55340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BC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F679249BFD264D14B036FB1F29C0C754_12</vt:lpwstr>
  </property>
</Properties>
</file>