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29D51">
      <w:r>
        <w:drawing>
          <wp:inline distT="0" distB="0" distL="114300" distR="114300">
            <wp:extent cx="5268595" cy="5053965"/>
            <wp:effectExtent l="0" t="0" r="825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05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B4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A8D2D1FB5DA244B0B98243E1AB916929_12</vt:lpwstr>
  </property>
</Properties>
</file>