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C6BF8">
      <w:r>
        <w:drawing>
          <wp:inline distT="0" distB="0" distL="114300" distR="114300">
            <wp:extent cx="5273040" cy="4689475"/>
            <wp:effectExtent l="0" t="0" r="381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68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04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2025-03-27T00:28:54Z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87B1FE685ECA4B65B5DFCE896B3E9A6E_12</vt:lpwstr>
  </property>
</Properties>
</file>