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3D9DF">
      <w:r>
        <w:drawing>
          <wp:inline distT="0" distB="0" distL="114300" distR="114300">
            <wp:extent cx="5269230" cy="5603240"/>
            <wp:effectExtent l="0" t="0" r="7620" b="165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560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49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2025-03-27T00:28:16Z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F4AAEEC820E2412E8E3A0D1B589AFCDB_12</vt:lpwstr>
  </property>
</Properties>
</file>