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3191F">
      <w:r>
        <w:drawing>
          <wp:inline distT="0" distB="0" distL="114300" distR="114300">
            <wp:extent cx="5272405" cy="563245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3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8B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E34FCDDEE5B54BE4B0BF16939B3D6571_12</vt:lpwstr>
  </property>
</Properties>
</file>