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7C332">
      <w:r>
        <w:drawing>
          <wp:inline distT="0" distB="0" distL="114300" distR="114300">
            <wp:extent cx="5273675" cy="4766945"/>
            <wp:effectExtent l="0" t="0" r="317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76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9D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5AA97D93798E410AA6453B1165ACD44C_12</vt:lpwstr>
  </property>
</Properties>
</file>