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72BC4">
      <w:pPr>
        <w:jc w:val="center"/>
      </w:pPr>
      <w:r>
        <w:drawing>
          <wp:inline distT="0" distB="0" distL="114300" distR="114300">
            <wp:extent cx="4562475" cy="63246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32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410075" cy="61436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14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105275" cy="202882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FD2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2025-03-27T00:26:35Z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8A9D8C95F8464369BDD278507AE371B5_12</vt:lpwstr>
  </property>
</Properties>
</file>