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9951EF">
      <w:pPr>
        <w:jc w:val="center"/>
      </w:pPr>
      <w:r>
        <w:drawing>
          <wp:inline distT="0" distB="0" distL="114300" distR="114300">
            <wp:extent cx="4886325" cy="68865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688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686300" cy="68389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83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CF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2025-03-26T10:51:08Z</dcterms:created>
  <dc:creator>Administrator</dc:creator>
  <cp:lastModifiedBy>邓小爱</cp:lastModifiedBy>
  <dcterms:modified xsi:type="dcterms:W3CDTF">2025-03-26T10:51:27Z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642C6126F0A948EEA38A3A3689DE26BF_12</vt:lpwstr>
  </property>
</Properties>
</file>