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1F117E">
      <w:r>
        <w:drawing>
          <wp:inline distT="0" distB="0" distL="114300" distR="114300">
            <wp:extent cx="5271135" cy="4993005"/>
            <wp:effectExtent l="0" t="0" r="5715" b="171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4993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7F7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2025-03-26T09:10:44Z</dcterms:created>
  <dc:creator>Administrator</dc:creator>
  <cp:lastModifiedBy>邓小爱</cp:lastModifiedBy>
  <dcterms:modified xsi:type="dcterms:W3CDTF">2025-03-26T09:10:46Z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eyJoZGlkIjoiMjBkN2RhZjIwYzk0NTVkNjRiN2E4ZWFlMDhmZTEzYmUiLCJ1c2VySWQiOiIzMzgzNzQ2MDQifQ==</vt:lpwstr>
  </property>
  <property fmtid="{D5CDD505-2E9C-101B-9397-08002B2CF9AE}" pid="4" name="ICV">
    <vt:lpwstr>DD212406A3134EA0A30255D9E4663BAE_12</vt:lpwstr>
  </property>
</Properties>
</file>