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1A08DD">
      <w:r>
        <w:drawing>
          <wp:inline distT="0" distB="0" distL="114300" distR="114300">
            <wp:extent cx="5271770" cy="5139055"/>
            <wp:effectExtent l="0" t="0" r="508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5139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8E259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2025-03-26T09:07:01Z</dcterms:created>
  <dc:creator>Administrator</dc:creator>
  <cp:lastModifiedBy>邓小爱</cp:lastModifiedBy>
  <dcterms:modified xsi:type="dcterms:W3CDTF">2025-03-26T09:07:09Z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eyJoZGlkIjoiMjBkN2RhZjIwYzk0NTVkNjRiN2E4ZWFlMDhmZTEzYmUiLCJ1c2VySWQiOiIzMzgzNzQ2MDQifQ==</vt:lpwstr>
  </property>
  <property fmtid="{D5CDD505-2E9C-101B-9397-08002B2CF9AE}" pid="4" name="ICV">
    <vt:lpwstr>7519C87213E642348064F471BE54AC96_12</vt:lpwstr>
  </property>
</Properties>
</file>