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78D08">
      <w:r>
        <w:drawing>
          <wp:inline distT="0" distB="0" distL="114300" distR="114300">
            <wp:extent cx="5271135" cy="4686300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66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2024-12-30T09:28:50Z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CB77538DE626462DB8C5CCA3F40ECD5B_12</vt:lpwstr>
  </property>
</Properties>
</file>