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876F3">
      <w:r>
        <w:drawing>
          <wp:inline distT="0" distB="0" distL="114300" distR="114300">
            <wp:extent cx="5269230" cy="6033135"/>
            <wp:effectExtent l="0" t="0" r="762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03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30495" cy="649605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649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3497580"/>
            <wp:effectExtent l="0" t="0" r="571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9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80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2024-12-30T09:22:06Z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B92470433C07460DAB830B374D55B006_12</vt:lpwstr>
  </property>
</Properties>
</file>