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4F5E0">
      <w:r>
        <w:drawing>
          <wp:inline distT="0" distB="0" distL="114300" distR="114300">
            <wp:extent cx="5268595" cy="3371850"/>
            <wp:effectExtent l="0" t="0" r="8255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F7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2024-12-30T09:08:40Z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8D6784C9C62C41D6808E31A80CB651E9_12</vt:lpwstr>
  </property>
</Properties>
</file>