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8FCFD">
      <w:r>
        <w:drawing>
          <wp:inline distT="0" distB="0" distL="114300" distR="114300">
            <wp:extent cx="5273040" cy="6437630"/>
            <wp:effectExtent l="0" t="0" r="381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43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192520"/>
            <wp:effectExtent l="0" t="0" r="4445" b="177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1742440"/>
            <wp:effectExtent l="0" t="0" r="7620" b="1016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405370"/>
            <wp:effectExtent l="0" t="0" r="4445" b="508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0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YjJhNjMwMzUyNGZiNTk2MjlmZjgzMGNkOTgxMTYifQ=="/>
  </w:docVars>
  <w:rsids>
    <w:rsidRoot w:val="00000000"/>
    <w:rsid w:val="11B659C1"/>
    <w:rsid w:val="1A0F02E2"/>
    <w:rsid w:val="277437E2"/>
    <w:rsid w:val="336D4799"/>
    <w:rsid w:val="4B312029"/>
    <w:rsid w:val="59305A56"/>
    <w:rsid w:val="7CE0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2024-10-14T01:08:00Z</dcterms:created>
  <dc:creator>lzjcx</dc:creator>
  <cp:lastModifiedBy>哄哄</cp:lastModifiedBy>
  <dcterms:modified xsi:type="dcterms:W3CDTF">2025-01-14T08:16:57Z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15C6F1DE1A7B4AB68CD4C92789E429B4_12</vt:lpwstr>
  </property>
  <property fmtid="{D5CDD505-2E9C-101B-9397-08002B2CF9AE}" pid="4" name="KSOTemplateDocerSaveRecord">
    <vt:lpwstr>eyJoZGlkIjoiNzAzYjJhNjMwMzUyNGZiNTk2MjlmZjgzMGNkOTgxMTYiLCJ1c2VySWQiOiIxNTk4MTQ3NDIyIn0=</vt:lpwstr>
  </property>
</Properties>
</file>