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73E0">
      <w:r>
        <w:drawing>
          <wp:inline distT="0" distB="0" distL="114300" distR="114300">
            <wp:extent cx="4905375" cy="50863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838700" cy="561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49CB"/>
    <w:rsid w:val="077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2025-01-15T09:20:00Z</dcterms:created>
  <dc:creator>Administrator</dc:creator>
  <cp:lastModifiedBy>WPS_1678072260</cp:lastModifiedBy>
  <dcterms:modified xsi:type="dcterms:W3CDTF">2025-01-15T09:21:48Z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eyJoZGlkIjoiYjYzNDE3Y2VhNzNiODZkYWMzNWE2ZDgzNzYwM2YxMmIiLCJ1c2VySWQiOiIxNDc4Njg1Mzg0In0=</vt:lpwstr>
  </property>
  <property fmtid="{D5CDD505-2E9C-101B-9397-08002B2CF9AE}" pid="4" name="ICV">
    <vt:lpwstr>CB4E90518F3A4EB18FE6FEFCE4588E68_12</vt:lpwstr>
  </property>
</Properties>
</file>