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56452">
      <w:r>
        <w:drawing>
          <wp:inline distT="0" distB="0" distL="114300" distR="114300">
            <wp:extent cx="4733925" cy="5972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2025-04-11T08:45:36Z</dcterms:created>
  <dc:creator>Administrator</dc:creator>
  <cp:lastModifiedBy>邓小爱</cp:lastModifiedBy>
  <dcterms:modified xsi:type="dcterms:W3CDTF">2025-04-11T08:46:31Z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eyJoZGlkIjoiMjBkN2RhZjIwYzk0NTVkNjRiN2E4ZWFlMDhmZTEzYmUiLCJ1c2VySWQiOiIzMzgzNzQ2MDQifQ==</vt:lpwstr>
  </property>
  <property fmtid="{D5CDD505-2E9C-101B-9397-08002B2CF9AE}" pid="4" name="ICV">
    <vt:lpwstr>F346C2A26818496A973E0F204968F1C4_12</vt:lpwstr>
  </property>
</Properties>
</file>