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7D17">
      <w:r>
        <w:drawing>
          <wp:inline distT="0" distB="0" distL="114300" distR="114300">
            <wp:extent cx="5274310" cy="75704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0426BF">
      <w:r>
        <w:drawing>
          <wp:inline distT="0" distB="0" distL="114300" distR="114300">
            <wp:extent cx="5271770" cy="7499985"/>
            <wp:effectExtent l="0" t="0" r="508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9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10CF1"/>
    <w:p w14:paraId="767323B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8C9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FA0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FA0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69C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341D"/>
    <w:rsid w:val="18A474E2"/>
    <w:rsid w:val="35B0153C"/>
    <w:rsid w:val="4E7574C0"/>
    <w:rsid w:val="707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2024-12-23T09:01:00Z</dcterms:created>
  <dc:creator>Administrator</dc:creator>
  <cp:lastModifiedBy>邓小爱</cp:lastModifiedBy>
  <dcterms:modified xsi:type="dcterms:W3CDTF">2025-01-20T08:55:45Z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DB94E17FDEC3475688FCF278D59B4B2F_12</vt:lpwstr>
  </property>
  <property fmtid="{D5CDD505-2E9C-101B-9397-08002B2CF9AE}" pid="4" name="KSOTemplateDocerSaveRecord">
    <vt:lpwstr>eyJoZGlkIjoiMjBkN2RhZjIwYzk0NTVkNjRiN2E4ZWFlMDhmZTEzYmUiLCJ1c2VySWQiOiIzMzgzNzQ2MDQifQ==</vt:lpwstr>
  </property>
</Properties>
</file>