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EFF0E">
      <w:pPr>
        <w:snapToGrid w:val="0"/>
        <w:spacing w:before="50" w:after="50" w:line="360" w:lineRule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</w:t>
      </w:r>
      <w:bookmarkStart w:id="0" w:name="_GoBack"/>
      <w:bookmarkEnd w:id="0"/>
    </w:p>
    <w:p w14:paraId="516D25A6">
      <w:pPr>
        <w:snapToGrid w:val="0"/>
        <w:spacing w:before="50" w:after="50" w:line="360" w:lineRule="auto"/>
        <w:ind w:firstLine="3614" w:firstLineChars="1200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 竞  标  报  价  表</w:t>
      </w:r>
    </w:p>
    <w:p w14:paraId="0332BFF2">
      <w:pPr>
        <w:snapToGrid w:val="0"/>
        <w:spacing w:before="50" w:after="50" w:line="360" w:lineRule="auto"/>
        <w:rPr>
          <w:rFonts w:hint="eastAsia" w:ascii="宋体" w:hAnsi="宋体" w:cs="宋体"/>
          <w:sz w:val="24"/>
        </w:rPr>
      </w:pPr>
    </w:p>
    <w:p w14:paraId="5F7D9341">
      <w:pPr>
        <w:snapToGrid w:val="0"/>
        <w:spacing w:before="50" w:after="50" w:line="360" w:lineRule="auto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项目名称：</w:t>
      </w:r>
      <w:r>
        <w:rPr>
          <w:rFonts w:hint="eastAsia" w:ascii="宋体" w:hAnsi="宋体" w:cs="宋体"/>
          <w:sz w:val="24"/>
          <w:u w:val="single"/>
        </w:rPr>
        <w:t xml:space="preserve"> 岑溪市岑溪中学教学一体机、计算机、实验室成套设备、实验教学仪器采购项目               </w:t>
      </w:r>
    </w:p>
    <w:p w14:paraId="67DD9235">
      <w:pPr>
        <w:snapToGrid w:val="0"/>
        <w:spacing w:before="50" w:after="50"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项目编号：</w:t>
      </w:r>
      <w:r>
        <w:rPr>
          <w:rFonts w:hint="eastAsia" w:ascii="宋体" w:hAnsi="宋体" w:cs="宋体"/>
          <w:sz w:val="24"/>
          <w:u w:val="single"/>
        </w:rPr>
        <w:t xml:space="preserve"> WZZC2024-J1-810332-GXGN </w:t>
      </w:r>
      <w:r>
        <w:rPr>
          <w:rFonts w:hint="eastAsia" w:ascii="宋体" w:hAnsi="宋体" w:cs="宋体"/>
          <w:sz w:val="24"/>
        </w:rPr>
        <w:t xml:space="preserve"> </w:t>
      </w:r>
    </w:p>
    <w:p w14:paraId="4AC7D6B8">
      <w:pPr>
        <w:snapToGrid w:val="0"/>
        <w:spacing w:before="50" w:after="50"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供应商名称：</w:t>
      </w:r>
      <w:r>
        <w:rPr>
          <w:rFonts w:hint="eastAsia" w:ascii="宋体" w:hAnsi="宋体" w:cs="宋体"/>
          <w:sz w:val="24"/>
          <w:u w:val="single"/>
        </w:rPr>
        <w:t xml:space="preserve"> 广西南宁恒航商贸有限公司          </w:t>
      </w:r>
      <w:r>
        <w:rPr>
          <w:rFonts w:hint="eastAsia" w:ascii="宋体" w:hAnsi="宋体" w:cs="宋体"/>
          <w:sz w:val="24"/>
        </w:rPr>
        <w:t xml:space="preserve">  </w:t>
      </w:r>
    </w:p>
    <w:p w14:paraId="15BCEA83">
      <w:pPr>
        <w:snapToGrid w:val="0"/>
        <w:spacing w:before="50" w:after="50"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                    </w:t>
      </w:r>
    </w:p>
    <w:tbl>
      <w:tblPr>
        <w:tblStyle w:val="3"/>
        <w:tblW w:w="506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862"/>
        <w:gridCol w:w="810"/>
        <w:gridCol w:w="600"/>
        <w:gridCol w:w="1446"/>
        <w:gridCol w:w="1073"/>
        <w:gridCol w:w="996"/>
        <w:gridCol w:w="1227"/>
        <w:gridCol w:w="1342"/>
        <w:gridCol w:w="1836"/>
      </w:tblGrid>
      <w:tr w14:paraId="75825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DA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项号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00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标的的名称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1F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数量及单位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71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F6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D0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8D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原产地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D4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参数性能、指标及配置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38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②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A3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竞标报价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③=①×②</w:t>
            </w:r>
          </w:p>
        </w:tc>
      </w:tr>
      <w:tr w14:paraId="5324B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12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7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智慧黑板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96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50套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A4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希沃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81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BG86ED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4D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广州视睿电子科技有限公司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BE0A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84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详见货物清单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A8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7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1350000</w:t>
            </w:r>
          </w:p>
        </w:tc>
      </w:tr>
      <w:tr w14:paraId="0BA6B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38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1D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视频展台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8F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50个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07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希沃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D1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SC06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EF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广州视睿电子科技有限公司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1D29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9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详见货物清单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8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9F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 w14:paraId="10A3C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6E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41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智能笔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42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50支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F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希沃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68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SP30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93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广州视睿电子科技有限公司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FD85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1E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详见货物清单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D2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15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 w14:paraId="6EC9F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5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30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有源一体化音箱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EA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50套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5B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希沃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A0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SS33B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B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广州视睿电子科技有限公司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EE06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F9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详见货物清单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6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E2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59250</w:t>
            </w:r>
          </w:p>
        </w:tc>
      </w:tr>
      <w:tr w14:paraId="326D6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33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0F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无线麦克风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81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50个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0A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希沃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74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MC33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3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广州视睿电子科技有限公司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8359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0B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详见货物清单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05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A0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19250</w:t>
            </w:r>
          </w:p>
        </w:tc>
      </w:tr>
      <w:tr w14:paraId="6D577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80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63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集中管理控制软件系统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0A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50套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62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希沃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11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视睿希沃校园设备运维管理系统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A8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广州视睿电子科技有限公司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1694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05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详见货物清单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37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72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5ADA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05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8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国产电脑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0A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60台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38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希沃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1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DZ0826-0069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E5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广州视睿电子科技有限公司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E0FA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6C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详见货物清单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EB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36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258000</w:t>
            </w:r>
          </w:p>
        </w:tc>
      </w:tr>
      <w:tr w14:paraId="5B455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CC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86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国产办公软件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70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60套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4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4B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WPS 365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EC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北京金山办公软件股份有限公司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6B8B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4D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详见货物清单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27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91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34800</w:t>
            </w:r>
          </w:p>
        </w:tc>
      </w:tr>
      <w:tr w14:paraId="6C752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08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A4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国产杀毒软件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7B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60套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6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0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360终端安全防护系统V10.0(一年版）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A5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北京奇虎科技有限公司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6778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74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详见货物清单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12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E5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</w:t>
            </w:r>
          </w:p>
        </w:tc>
      </w:tr>
      <w:tr w14:paraId="00C10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E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D1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化学实验室成套设备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BB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1套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F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98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详见货物清单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2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详见货物清单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A1C5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详见货物清单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54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详见货物清单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8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16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80000</w:t>
            </w:r>
          </w:p>
        </w:tc>
      </w:tr>
      <w:tr w14:paraId="417B3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F6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98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物理实验室成套设备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33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1套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8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B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详见货物清单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8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详见货物清单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BA3B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详见货物清单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6B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详见货物清单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D5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11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80000</w:t>
            </w:r>
          </w:p>
        </w:tc>
      </w:tr>
      <w:tr w14:paraId="09A29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3C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E5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生物实验室成套设备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DC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1套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6C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DE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详见货物清单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8B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详见货物清单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392E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详见货物清单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AF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详见货物清单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B0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13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80000</w:t>
            </w:r>
          </w:p>
        </w:tc>
      </w:tr>
      <w:tr w14:paraId="4C7BF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0A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71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高中化学教学仪器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5E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1批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89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5D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详见货物清单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4D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详见货物清单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1967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详见货物清单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D9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详见货物清单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76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3B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120000</w:t>
            </w:r>
          </w:p>
        </w:tc>
      </w:tr>
      <w:tr w14:paraId="5B7D2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3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D8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高中物理教学仪器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99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1批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65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C0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详见货物清单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D6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详见货物清单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B3BC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详见货物清单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44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详见货物清单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62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320000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17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320000</w:t>
            </w:r>
          </w:p>
        </w:tc>
      </w:tr>
      <w:tr w14:paraId="68637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0D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FB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高中生物教学仪器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58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1批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E5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威成亚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3D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详见货物清单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42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详见货物清单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04E9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详见货物清单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71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详见货物清单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1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98000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F6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98000</w:t>
            </w:r>
          </w:p>
        </w:tc>
      </w:tr>
      <w:tr w14:paraId="149E5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34495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合计金额大写：人民币</w:t>
            </w:r>
            <w:r>
              <w:rPr>
                <w:rStyle w:val="5"/>
                <w:lang w:val="en-US" w:eastAsia="zh-CN" w:bidi="ar"/>
              </w:rPr>
              <w:t xml:space="preserve"> 贰佰伍拾柒万陆仟伍佰元整     </w:t>
            </w:r>
            <w:r>
              <w:rPr>
                <w:rStyle w:val="6"/>
                <w:lang w:val="en-US" w:eastAsia="zh-CN" w:bidi="ar"/>
              </w:rPr>
              <w:t>（¥</w:t>
            </w:r>
            <w:r>
              <w:rPr>
                <w:rStyle w:val="5"/>
                <w:lang w:val="en-US" w:eastAsia="zh-CN" w:bidi="ar"/>
              </w:rPr>
              <w:t xml:space="preserve">  2576500.00   </w:t>
            </w:r>
            <w:r>
              <w:rPr>
                <w:rStyle w:val="6"/>
                <w:lang w:val="en-US" w:eastAsia="zh-CN" w:bidi="ar"/>
              </w:rPr>
              <w:t>）</w:t>
            </w:r>
          </w:p>
        </w:tc>
      </w:tr>
    </w:tbl>
    <w:p w14:paraId="79EAA229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D7B96"/>
    <w:rsid w:val="1A6555ED"/>
    <w:rsid w:val="3AE71AA3"/>
    <w:rsid w:val="5E522E39"/>
    <w:rsid w:val="5FCD7B96"/>
    <w:rsid w:val="6BD0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character" w:customStyle="1" w:styleId="5">
    <w:name w:val="font7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707</Words>
  <Characters>906</Characters>
  <Lines>0</Lines>
  <Paragraphs>0</Paragraphs>
  <TotalTime>0</TotalTime>
  <ScaleCrop>false</ScaleCrop>
  <LinksUpToDate>false</LinksUpToDate>
  <CharactersWithSpaces>1006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2024-12-27T03:08:00Z</dcterms:created>
  <dc:creator>王千金</dc:creator>
  <cp:lastModifiedBy>Snowy</cp:lastModifiedBy>
  <dcterms:modified xsi:type="dcterms:W3CDTF">2024-12-30T03:34:26Z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49EED3FE79484430B25FC610187A5C2C_11</vt:lpwstr>
  </property>
  <property fmtid="{D5CDD505-2E9C-101B-9397-08002B2CF9AE}" pid="4" name="KSOTemplateDocerSaveRecord">
    <vt:lpwstr>eyJoZGlkIjoiODdkYWUyNmQ3N2Q3Y2E3NDQ0Y2NiZDg2ODAxYzM5YjciLCJ1c2VySWQiOiIxMTQ5Mzc3ODY1In0=</vt:lpwstr>
  </property>
</Properties>
</file>