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附件1</w:t>
      </w:r>
    </w:p>
    <w:p>
      <w:pPr>
        <w:pStyle w:val="11"/>
        <w:spacing w:line="240" w:lineRule="auto"/>
        <w:rPr>
          <w:rFonts w:hint="eastAsia"/>
        </w:rPr>
      </w:pPr>
      <w:r>
        <w:rPr>
          <w:rFonts w:hint="eastAsia" w:ascii="方正小标宋_GBK" w:hAnsi="仿宋" w:eastAsia="方正小标宋_GBK" w:cstheme="minorBidi"/>
          <w:b w:val="0"/>
          <w:bCs w:val="0"/>
          <w:sz w:val="44"/>
          <w:szCs w:val="44"/>
        </w:rPr>
        <w:t>标识牌项目明细单</w:t>
      </w:r>
      <w:r>
        <w:rPr>
          <w:rFonts w:hint="eastAsia" w:ascii="方正小标宋_GBK" w:hAnsi="仿宋" w:eastAsia="方正小标宋_GBK" w:cstheme="minorBidi"/>
          <w:b w:val="0"/>
          <w:bCs w:val="0"/>
          <w:sz w:val="44"/>
          <w:szCs w:val="44"/>
          <w:lang w:val="en-US" w:eastAsia="zh-CN"/>
        </w:rPr>
        <w:t>和</w:t>
      </w:r>
      <w:r>
        <w:rPr>
          <w:rFonts w:hint="eastAsia" w:ascii="方正小标宋_GBK" w:hAnsi="仿宋" w:eastAsia="方正小标宋_GBK" w:cstheme="minorBidi"/>
          <w:b w:val="0"/>
          <w:bCs w:val="0"/>
          <w:sz w:val="44"/>
          <w:szCs w:val="44"/>
        </w:rPr>
        <w:t>单价控制价</w:t>
      </w:r>
    </w:p>
    <w:tbl>
      <w:tblPr>
        <w:tblStyle w:val="12"/>
        <w:tblW w:w="8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4654"/>
        <w:gridCol w:w="840"/>
        <w:gridCol w:w="935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货物名称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规格型号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上控价（元）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铝合金标识牌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1.2mm厚专用铝合金型材，经除油处理后喷汽车烤漆，内容丝网印刷处理，贴墙安装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三层板标识牌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尺寸：550*300mm；1、底板采用厚度为12mm安迪板（高密度型号）激光切割，2、表面第一层喷金属氟碳漆，5厘亚克力内容丝网印刷3、第二层采用亚克力激光切割成型4、亚克力和底板精工组装，5、安装方式：贴墙安装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病房责任牌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1.2mm厚专用铝合金型材，经除油处理后喷汽车烤漆，内容丝网印刷处理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不锈钢宣传栏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1、国标1.5mm厚304#不锈钢面板造型箱体表面喷氟碳漆；5mm亚克力雕刻立体logo；钢制龙骨；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2、激光雕刻、精工焊接、丝网印刷等；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3、专用金属面板烤漆丝印，图文uv高清打印，可更换画面。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铝合金宣传栏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边框为1.2mm厚专用铝合金型材，标题为专用铝合金面板经除油处理后喷汽车烤漆，内容丝网印刷。底板为3mm铝塑板，（不含画面）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吊式科室牌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1、国标1.5mm厚304#不锈钢面板造型箱体表面喷氟碳漆；双面不锈钢面板雕刻镂空背嵌透光2mm乳白亚克力面板，内置蓝景LED光源；5mm亚克力雕刻透光立体字；钢制龙骨、钢制预埋件、配定时开关。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科室亚克力门牌（小科室牌）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1、8mm+5mm亚克力激光雕刻折弯成型，喷专用亚克力漆，丝网印刷，可更换内容。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分诊台桌面三角牌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1、3mm亚克力激光弯曲成型，2、内容版面部分采用1.2mm亚克力板丝印；3、表面第一层喷金属氟碳漆，第2-第3层为进口杜邦汽车烤漆；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4、图文部分精工丝印处理；5、内容板块可自由拆装方便调整科室内容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卫生间牌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1、8mm亚克力面板雕刻造型表面烤漆，5mm亚克力面板；2、激光雕刻、烤漆、丝网印刷等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温馨提示（禁烟、安静、防滑、禁拍）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1、8mm亚克力面板雕刻造型表面烤漆，5mm亚克力面板；2、激光雕刻、烤漆、丝网印刷等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电梯厅楼层索引牌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1、国标1.5mm厚304#不锈钢面板造型箱体表面喷氟碳漆；5mm亚克力雕刻立体字；钢制龙骨；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2、激光雕刻、精工焊接、丝网印刷等；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3、专用金属面烤漆丝印，信息面板可更换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白板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铝合金汽车烤漆丝网标题、铝合金边框。内容丝网印刷处理，底板为可水性笔手写磁性白板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更换发光吊牌面板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5mm透明亚克力板切割成型，喷漆，雕刻透光立体字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铝合金标识牌修改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标识牌旧板拆换，经除油处理后喷汽车烤漆，内容丝网印刷处理，贴墙安装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50掀开灯箱（单面）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50单面专用铝合金掀开灯箱边框组合材料，激光角度切割后表面按客户指定颜色喷漆，面为进口亚克力透光板镂空喷漆，内置光源。可掀开更换画面及光源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吊式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安装。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80掀开灯箱（单面）</w:t>
            </w:r>
          </w:p>
        </w:tc>
        <w:tc>
          <w:tcPr>
            <w:tcW w:w="46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80专用铝合金掀开灯箱边框组合材料，激光角度切割后表面按客户指定颜色喷漆，面为进口亚克力透光板镂空喷漆，内置光源。可掀开更换画面及光源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吊式安装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80掀开灯箱（双面）</w:t>
            </w:r>
          </w:p>
        </w:tc>
        <w:tc>
          <w:tcPr>
            <w:tcW w:w="4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100掀开灯箱（单面）</w:t>
            </w:r>
          </w:p>
        </w:tc>
        <w:tc>
          <w:tcPr>
            <w:tcW w:w="46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100专用铝合金掀开灯箱边框组合材料，激光角度切割后表面按客户指定颜色喷漆，面为进口亚克力透光板镂空喷漆，内置光源。可掀开更换画面及光源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吊式安装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100掀开灯箱（双面）</w:t>
            </w:r>
          </w:p>
        </w:tc>
        <w:tc>
          <w:tcPr>
            <w:tcW w:w="4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150掀开灯箱（单面）</w:t>
            </w:r>
          </w:p>
        </w:tc>
        <w:tc>
          <w:tcPr>
            <w:tcW w:w="46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100专用铝合金掀开灯箱边框组合材料，激光角度切割后表面按客户指定颜色喷漆，面为进口亚克力透光板镂空喷漆，内置光源。可掀开更换画面及光源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吊式安装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150掀开灯箱（双面）</w:t>
            </w:r>
          </w:p>
        </w:tc>
        <w:tc>
          <w:tcPr>
            <w:tcW w:w="4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护士之星评选栏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1.2mm厚专用铝合金边轨，经除油处理后喷汽车烤漆，底板为透明亚克力裱写真，表面配水晶盒（不含相片）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亚克力夹画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5mm*5mm透明亚克力板激光切割，倒边，画面为室内写真，广告钉安装（含广告钉含画面）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单面灯箱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专用铝合金灯箱边框+亚克力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双面灯箱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专用铝合金灯箱边框+亚克力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室内单红5.0显示屏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定制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P4室内全彩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定制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户外车贴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户外车贴，贴于外墙门头玻璃，高空作业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丝印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病历夹、轮椅布面单色丝印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按丝印底板的总尺寸计算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花园立牌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1、铝合金边框，面板为铝塑板贴反光膜，两边立柱为76圆管埋地安装（含泥沙等）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2、尺寸不限，柱子高度不不超过3米，（含埋地部分）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提示立牌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1、不锈钢切割焊接成型，立杆为65圆管链接底盘1公分承重钢板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2、尺寸不限，柱子高度不不超过3米，（含埋地部分）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立式宣传栏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1、国标1.5mm厚304#不锈钢面板造型箱体表面喷氟碳漆；5mm亚克力雕刻立体logo；钢制龙骨；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2、激光雕刻、精工焊接、丝网印刷等；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3、专用金属面板烤漆丝印，平面图uv高清打印，可更换画面；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4、侧安装5mm透明亚克力胶粘盒子放医院宣传册用；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5、锚栓固定于地面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户外提示牌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1、 国标1.5mm厚304#不锈钢折弯成型表面喷氟碳漆；2、内容精工丝印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室外宣传栏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1、国标1.5mm厚304#不锈钢面板造型箱体表面喷氟碳漆；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不锈钢面板雕刻镂空背嵌透光5mm乳白亚克力面板，内置蓝景LED光源；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5mm亚克力雕刻透光立体字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（304#）钢制龙骨、钢制预埋件、配定时开关。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单面亚克力牌1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1、5mm透明亚克力板激光切割成型，丝网印刷喷漆，贴墙安装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2、尺寸：10*90mm以上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1、8mm透明亚克力板激光切割成型，丝网印刷喷漆，贴墙安装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2、尺寸：10*90mm以上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单面亚克力牌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1、5mm透明亚克力板激光切割成型，丝网印刷喷漆，贴墙安装。插槽部分2mm透明亚克力切割黏贴成型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2、尺寸：297*420mm。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1、8mm透明亚克力板激光切割成型，丝网印刷喷漆，贴墙安装。插槽部分2mm透明亚克力切割黏贴成型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2、尺寸：297*420mm。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双面水晶三角牌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5mm透明亚克力板激光切割，院标丝网印刷，小插槽为3厘透明亚克力切割黏贴成U型槽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双面水晶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三角台牌水晶插槽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制作材料为2.5mm透明亚克力切割黏贴成U型槽，大小按院方输液小卡片尺寸。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尺寸为：45*45mm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户外不锈钢造立牌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1、不锈钢和镀锌板切割焊接成型、精工焊接造型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2、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汽车烤漆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3、标题文字采用pvc立体字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 4、文字内容丝印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户外pvc造型立牌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泡沫填充，pvc板，镀锌板裁型围边，方通框架加pvc底板喷漆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户外发光指示牌（单面）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1、1.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mm304不锈钢激光切割，哑弧焊接成型内框架为5/5厘米304不锈钢管，喷涂防锈漆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整体三道汽车烤漆喷涂，恒温烘烤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3、内置5mm白色透光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亚克力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，蓝景LED光源，配专用变压器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配定时开关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基础预埋件，水泥埋地安装固定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5、单面内容显示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户外发光指示牌（双面）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1、1.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mm304不锈钢激光切割，哑弧焊接成型内框架为5/5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厘米304不锈钢管，喷涂防锈漆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整体三道汽车烤漆喷涂，恒温烘烤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3、内置5mm白色透光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亚克力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，蓝景LED光源，配专用变压器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配定时开关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基础预埋件，水泥埋地安装固定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面内容显示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电雕刻板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宽度2公分以上；双色板电脑雕刻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cm²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人名牌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1.5mm透明亚克力板丝印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cm²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单面PVC卡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尺寸：30*40mm以上；1mmPVC丝网印刷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cm²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双面PVC卡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尺寸：30*40mm以上；1mmPVC丝网印刷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cm²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门头牌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规格：170*90mm；用铝合金椭圆底座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块/个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床头牌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1、规格：170mm*120mm；2、1.2mm厚专用铝合金型材，经除油处理后喷汽车烤漆，内容双层双色板电脑雕刻处理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块/个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温馨提示牌12槽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1、规格：332*120mm；2、2.7cm宽插槽；3、铝合金汽车烤漆丝网印刷+12个插槽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块/个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温馨提示牌10槽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1、规格：278*120mm；2、2.7cm宽插槽；3、铝合金汽车烤漆丝网印刷+10个插槽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块/个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温馨提示牌8槽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1、规格：224*120mm；2、2.7cm宽插槽；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铝合金汽车烤漆丝网印刷+8个插槽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块/个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温馨提示牌6槽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1、规格：170*120mm；2、2.7cm宽插槽； 3、铝合金汽车烤漆丝网印刷+6个插槽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块/个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三角双面挂画架（黑色）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定制（材质没有要求）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块/个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单面海报架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版面尺寸600*800mm；铝合金材料定制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块/个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亚克力胸牌1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直径4.5公分；定制(含设计制作费)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块/个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亚克力胸牌2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直径3.2公分；定制(含设计制作费)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块/个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磁性名字牌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尺寸：50*30mm；磁粒（定制）(含设计制作费)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块/个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磁性床号牌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尺寸：30*30mm；磁粒（定制）(含设计制作费)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块/个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床头牌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3厘透明亚克力切割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三层亚克力激光切割成型，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汽车烤漆2、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图文丝网印刷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尺寸：300*160mm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块/个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床头牌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3厘透明亚克力切割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三层亚克力激光切割成型，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汽车烤漆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2、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图文丝网印刷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尺寸：300*180mm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块/个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病房门口号牌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尺寸：350*230mm；1、底板采用厚度为12mm安迪板（高密度型号）激光切割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2、表面第一层喷金属氟碳漆，5厘亚克力内容丝网印刷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3、第二层采用亚克力激光切割297成型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4、亚克力和底板精工组装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5、安装方式：贴墙安装。        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块/个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更换电源器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300w+5v、400w+12v 含安装费，非高空安装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块/个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更换电源器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300w+5v、400w+12v 含安装费，高空安装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块/个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L型铝合金台牌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高度10.5cm；铝合金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cm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5厘透明亚克力L型台牌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5mm透明亚克力板激光切割，热弯工艺，内框可放卡片高度150mm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cm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水晶床头盒子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尺寸：70*90mm以上；2mm亚克力底板+2mm亚克力插槽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cm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3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立体字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每字3cm以上；20mmPVC电脑雕刻喷漆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cm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每字3cm以上；15mmPVC电脑雕刻喷漆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cm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每字3cm以上；12mmPVC电脑雕刻喷漆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cm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3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水晶立体字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2cm以上；15mm透明亚克力板激光切割成型，按指定颜色喷漆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cm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2cm以上；12mm透明亚克力板激光切割成型，按指定颜色喷漆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cm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背光发光字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亚克力材料雕刻成型 ， 内置高亮LED灯。背面亚克力底座，正背面发光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cm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发光字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1m以下，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1.5mm不锈钢激光切割焊接成型，汽车烤漆，字体内焊钢架加固支撑，9MM灯珠，蓝景牌，晶元芯片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m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2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1m以上，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1.5mm不锈钢激光切割焊接成型，汽车烤漆，字体内焊钢架加固支撑，9MM灯珠，蓝景牌，晶元芯片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精工字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1m以下，面板采用激光切割不锈钢，不锈钢激光焊接围边，底板采用pvc雕刻，内置LED防水条形模组光源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m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2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1m以上，面板采用激光切割不锈钢，不锈钢激光焊接围边，底板采用pvc雕刻，内置LED防水条形模组光源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铁板字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铁皮激光切割成型，喷漆烤漆，打磨修边，抛光处理，高空作业安装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m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63762C-6FC8-4165-9AD2-2EF4736705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2AAD7D3-B274-4DA4-BE1D-4A66BD16C9C7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DCC358C-ADDC-48E8-9AF1-F4962FCABAE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CB9CD15-14F2-4C06-8097-552DE70E019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BCF4D8"/>
    <w:multiLevelType w:val="singleLevel"/>
    <w:tmpl w:val="83BCF4D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09511CE"/>
    <w:multiLevelType w:val="multilevel"/>
    <w:tmpl w:val="A09511CE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3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F5FA70DC"/>
    <w:multiLevelType w:val="singleLevel"/>
    <w:tmpl w:val="F5FA70D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ZTYwMDc0NWE2NjY4MTZjMjYzMWQyN2VhMGMzMDQifQ=="/>
    <w:docVar w:name="KSO_WPS_MARK_KEY" w:val="23b4c360-6f6a-4619-8da8-fcf858d830d9"/>
  </w:docVars>
  <w:rsids>
    <w:rsidRoot w:val="00C62190"/>
    <w:rsid w:val="00000F68"/>
    <w:rsid w:val="00010997"/>
    <w:rsid w:val="00011BF0"/>
    <w:rsid w:val="00026DC2"/>
    <w:rsid w:val="000746F8"/>
    <w:rsid w:val="000976B9"/>
    <w:rsid w:val="000B6F9E"/>
    <w:rsid w:val="000D0A71"/>
    <w:rsid w:val="000E77D0"/>
    <w:rsid w:val="000F20A0"/>
    <w:rsid w:val="00100D0E"/>
    <w:rsid w:val="001176B6"/>
    <w:rsid w:val="00136B73"/>
    <w:rsid w:val="001409F1"/>
    <w:rsid w:val="001679CF"/>
    <w:rsid w:val="00167DE4"/>
    <w:rsid w:val="001764E7"/>
    <w:rsid w:val="001B7847"/>
    <w:rsid w:val="001C7B6E"/>
    <w:rsid w:val="001D4F92"/>
    <w:rsid w:val="001E7065"/>
    <w:rsid w:val="001F0D2A"/>
    <w:rsid w:val="001F521D"/>
    <w:rsid w:val="00204DE4"/>
    <w:rsid w:val="002128FE"/>
    <w:rsid w:val="002760BF"/>
    <w:rsid w:val="002A442D"/>
    <w:rsid w:val="002F3541"/>
    <w:rsid w:val="00321E38"/>
    <w:rsid w:val="0033363D"/>
    <w:rsid w:val="003373E5"/>
    <w:rsid w:val="0036648A"/>
    <w:rsid w:val="00376113"/>
    <w:rsid w:val="0037619D"/>
    <w:rsid w:val="00384197"/>
    <w:rsid w:val="003A4D45"/>
    <w:rsid w:val="003C6BA4"/>
    <w:rsid w:val="00401A4E"/>
    <w:rsid w:val="00401E9B"/>
    <w:rsid w:val="00462687"/>
    <w:rsid w:val="00473EB1"/>
    <w:rsid w:val="00491A66"/>
    <w:rsid w:val="004D1785"/>
    <w:rsid w:val="004D6BEC"/>
    <w:rsid w:val="004F16FC"/>
    <w:rsid w:val="004F7076"/>
    <w:rsid w:val="00504004"/>
    <w:rsid w:val="00517719"/>
    <w:rsid w:val="00537483"/>
    <w:rsid w:val="0054150E"/>
    <w:rsid w:val="00561715"/>
    <w:rsid w:val="00574725"/>
    <w:rsid w:val="00583C43"/>
    <w:rsid w:val="00590312"/>
    <w:rsid w:val="005A0266"/>
    <w:rsid w:val="005C2613"/>
    <w:rsid w:val="005C65DC"/>
    <w:rsid w:val="005F52B5"/>
    <w:rsid w:val="006076D2"/>
    <w:rsid w:val="00627EDE"/>
    <w:rsid w:val="00636061"/>
    <w:rsid w:val="0065347C"/>
    <w:rsid w:val="00656520"/>
    <w:rsid w:val="00670BFD"/>
    <w:rsid w:val="00677536"/>
    <w:rsid w:val="006969FB"/>
    <w:rsid w:val="006A3B62"/>
    <w:rsid w:val="006A6A33"/>
    <w:rsid w:val="006B347C"/>
    <w:rsid w:val="006B7A8A"/>
    <w:rsid w:val="006C3165"/>
    <w:rsid w:val="006C31A0"/>
    <w:rsid w:val="006D6925"/>
    <w:rsid w:val="00726283"/>
    <w:rsid w:val="00735A25"/>
    <w:rsid w:val="00744720"/>
    <w:rsid w:val="00762156"/>
    <w:rsid w:val="007640E4"/>
    <w:rsid w:val="007942B2"/>
    <w:rsid w:val="00794A7C"/>
    <w:rsid w:val="007A2CFC"/>
    <w:rsid w:val="007E63E8"/>
    <w:rsid w:val="007F30F1"/>
    <w:rsid w:val="00823353"/>
    <w:rsid w:val="00825344"/>
    <w:rsid w:val="008303E9"/>
    <w:rsid w:val="00861890"/>
    <w:rsid w:val="00871A8A"/>
    <w:rsid w:val="00882F79"/>
    <w:rsid w:val="00887232"/>
    <w:rsid w:val="008953CF"/>
    <w:rsid w:val="008960EA"/>
    <w:rsid w:val="008A2A31"/>
    <w:rsid w:val="008A5B94"/>
    <w:rsid w:val="008A5E76"/>
    <w:rsid w:val="008B5D5F"/>
    <w:rsid w:val="008C03E6"/>
    <w:rsid w:val="008E168B"/>
    <w:rsid w:val="008E7539"/>
    <w:rsid w:val="00906371"/>
    <w:rsid w:val="00915BEF"/>
    <w:rsid w:val="009A6133"/>
    <w:rsid w:val="009A7DB1"/>
    <w:rsid w:val="009A7F66"/>
    <w:rsid w:val="00A17CCD"/>
    <w:rsid w:val="00A21366"/>
    <w:rsid w:val="00A30215"/>
    <w:rsid w:val="00A33801"/>
    <w:rsid w:val="00A64527"/>
    <w:rsid w:val="00A737DA"/>
    <w:rsid w:val="00A77707"/>
    <w:rsid w:val="00AA076B"/>
    <w:rsid w:val="00AA0D14"/>
    <w:rsid w:val="00B32A6B"/>
    <w:rsid w:val="00B350D4"/>
    <w:rsid w:val="00B53087"/>
    <w:rsid w:val="00B53953"/>
    <w:rsid w:val="00B647D5"/>
    <w:rsid w:val="00B72DDD"/>
    <w:rsid w:val="00BA21E7"/>
    <w:rsid w:val="00BB6B9C"/>
    <w:rsid w:val="00BD3594"/>
    <w:rsid w:val="00BD49A5"/>
    <w:rsid w:val="00BE2E68"/>
    <w:rsid w:val="00BE7053"/>
    <w:rsid w:val="00BF4974"/>
    <w:rsid w:val="00BF651F"/>
    <w:rsid w:val="00C14798"/>
    <w:rsid w:val="00C51092"/>
    <w:rsid w:val="00C53693"/>
    <w:rsid w:val="00C62190"/>
    <w:rsid w:val="00C77B97"/>
    <w:rsid w:val="00C82283"/>
    <w:rsid w:val="00CA266F"/>
    <w:rsid w:val="00CB79C4"/>
    <w:rsid w:val="00CD7C9F"/>
    <w:rsid w:val="00D01179"/>
    <w:rsid w:val="00D10371"/>
    <w:rsid w:val="00D170F6"/>
    <w:rsid w:val="00D4299B"/>
    <w:rsid w:val="00D635BB"/>
    <w:rsid w:val="00D728E9"/>
    <w:rsid w:val="00D837FB"/>
    <w:rsid w:val="00D963A5"/>
    <w:rsid w:val="00DA14C1"/>
    <w:rsid w:val="00E3360F"/>
    <w:rsid w:val="00E37E7B"/>
    <w:rsid w:val="00E62497"/>
    <w:rsid w:val="00E70B23"/>
    <w:rsid w:val="00E856A9"/>
    <w:rsid w:val="00EA06BE"/>
    <w:rsid w:val="00EA0D8B"/>
    <w:rsid w:val="00EA62A5"/>
    <w:rsid w:val="00EB6CB4"/>
    <w:rsid w:val="00ED7E7D"/>
    <w:rsid w:val="00EF7792"/>
    <w:rsid w:val="00F05B8E"/>
    <w:rsid w:val="00F25146"/>
    <w:rsid w:val="00F346CA"/>
    <w:rsid w:val="00F84152"/>
    <w:rsid w:val="00F8721A"/>
    <w:rsid w:val="00F9570C"/>
    <w:rsid w:val="00FA50BE"/>
    <w:rsid w:val="00FB1855"/>
    <w:rsid w:val="00FC20F9"/>
    <w:rsid w:val="00FC6EE9"/>
    <w:rsid w:val="00FD7D13"/>
    <w:rsid w:val="00FF7F5C"/>
    <w:rsid w:val="01BC6D4B"/>
    <w:rsid w:val="02582414"/>
    <w:rsid w:val="02D32348"/>
    <w:rsid w:val="03750274"/>
    <w:rsid w:val="04233355"/>
    <w:rsid w:val="05AB6AF9"/>
    <w:rsid w:val="062C4ED9"/>
    <w:rsid w:val="06895DA5"/>
    <w:rsid w:val="06B87221"/>
    <w:rsid w:val="07293502"/>
    <w:rsid w:val="072A62EA"/>
    <w:rsid w:val="075C2FD1"/>
    <w:rsid w:val="076A6E44"/>
    <w:rsid w:val="07A542A9"/>
    <w:rsid w:val="07FC16E0"/>
    <w:rsid w:val="08771F18"/>
    <w:rsid w:val="095837E9"/>
    <w:rsid w:val="095E6C78"/>
    <w:rsid w:val="09AC306C"/>
    <w:rsid w:val="0A7E625A"/>
    <w:rsid w:val="0A85611A"/>
    <w:rsid w:val="0B4E6BC6"/>
    <w:rsid w:val="0BA86A39"/>
    <w:rsid w:val="0BAE7AA9"/>
    <w:rsid w:val="0BE91C5C"/>
    <w:rsid w:val="0C407530"/>
    <w:rsid w:val="0CF6602C"/>
    <w:rsid w:val="0EAF3469"/>
    <w:rsid w:val="0EC661B8"/>
    <w:rsid w:val="0EFD1CB3"/>
    <w:rsid w:val="0F135BEC"/>
    <w:rsid w:val="0F316733"/>
    <w:rsid w:val="0F386A4E"/>
    <w:rsid w:val="0F8434C0"/>
    <w:rsid w:val="0FFF38C1"/>
    <w:rsid w:val="106C3526"/>
    <w:rsid w:val="108800DA"/>
    <w:rsid w:val="10C51E24"/>
    <w:rsid w:val="10CD5ECB"/>
    <w:rsid w:val="10E636C6"/>
    <w:rsid w:val="11D625B2"/>
    <w:rsid w:val="11F10453"/>
    <w:rsid w:val="124D587E"/>
    <w:rsid w:val="12651698"/>
    <w:rsid w:val="127E4BB9"/>
    <w:rsid w:val="12A756A3"/>
    <w:rsid w:val="12B05C81"/>
    <w:rsid w:val="13E5589B"/>
    <w:rsid w:val="13E84E71"/>
    <w:rsid w:val="140E6362"/>
    <w:rsid w:val="14256F20"/>
    <w:rsid w:val="143769B9"/>
    <w:rsid w:val="15121AB1"/>
    <w:rsid w:val="152A55EF"/>
    <w:rsid w:val="15A54F4A"/>
    <w:rsid w:val="163358AC"/>
    <w:rsid w:val="16BB6EDF"/>
    <w:rsid w:val="16BC11F3"/>
    <w:rsid w:val="16C60ED4"/>
    <w:rsid w:val="16FD761E"/>
    <w:rsid w:val="17721723"/>
    <w:rsid w:val="178307AA"/>
    <w:rsid w:val="180375C5"/>
    <w:rsid w:val="183B27D0"/>
    <w:rsid w:val="184B3B84"/>
    <w:rsid w:val="18575B07"/>
    <w:rsid w:val="187B4B36"/>
    <w:rsid w:val="187D269C"/>
    <w:rsid w:val="18A34DAF"/>
    <w:rsid w:val="194603FB"/>
    <w:rsid w:val="19854205"/>
    <w:rsid w:val="199D617A"/>
    <w:rsid w:val="19A44312"/>
    <w:rsid w:val="19AC37F7"/>
    <w:rsid w:val="19B53EA8"/>
    <w:rsid w:val="19CA5C01"/>
    <w:rsid w:val="19E13909"/>
    <w:rsid w:val="1B0D1FF2"/>
    <w:rsid w:val="1B2C2540"/>
    <w:rsid w:val="1B502952"/>
    <w:rsid w:val="1B6C4089"/>
    <w:rsid w:val="1B7B257E"/>
    <w:rsid w:val="1BBF29CE"/>
    <w:rsid w:val="1BC9410C"/>
    <w:rsid w:val="1BFC2942"/>
    <w:rsid w:val="1C2D24CD"/>
    <w:rsid w:val="1CD23519"/>
    <w:rsid w:val="1D4B2AC5"/>
    <w:rsid w:val="1D682188"/>
    <w:rsid w:val="1D8810C8"/>
    <w:rsid w:val="1DC607A4"/>
    <w:rsid w:val="1DEF1116"/>
    <w:rsid w:val="1DFC3656"/>
    <w:rsid w:val="1E0B776C"/>
    <w:rsid w:val="1E754BD5"/>
    <w:rsid w:val="1EE975E6"/>
    <w:rsid w:val="1F3712DB"/>
    <w:rsid w:val="1F4266D7"/>
    <w:rsid w:val="1F503A09"/>
    <w:rsid w:val="1F6266BE"/>
    <w:rsid w:val="1F9248A8"/>
    <w:rsid w:val="1FB018F7"/>
    <w:rsid w:val="1FCD1669"/>
    <w:rsid w:val="1FCD3755"/>
    <w:rsid w:val="1FED18FC"/>
    <w:rsid w:val="200105B9"/>
    <w:rsid w:val="202F346E"/>
    <w:rsid w:val="204356B4"/>
    <w:rsid w:val="205E45EB"/>
    <w:rsid w:val="20822F58"/>
    <w:rsid w:val="20866E3E"/>
    <w:rsid w:val="208A33B2"/>
    <w:rsid w:val="21870CAB"/>
    <w:rsid w:val="218B166E"/>
    <w:rsid w:val="219A7684"/>
    <w:rsid w:val="21EE4E5E"/>
    <w:rsid w:val="223909F4"/>
    <w:rsid w:val="225F581C"/>
    <w:rsid w:val="2268577C"/>
    <w:rsid w:val="23005828"/>
    <w:rsid w:val="23745A59"/>
    <w:rsid w:val="23794DE3"/>
    <w:rsid w:val="23E83EF5"/>
    <w:rsid w:val="24020011"/>
    <w:rsid w:val="24602B71"/>
    <w:rsid w:val="247C7371"/>
    <w:rsid w:val="24DC36EE"/>
    <w:rsid w:val="252174FA"/>
    <w:rsid w:val="25C21AF7"/>
    <w:rsid w:val="265466E8"/>
    <w:rsid w:val="26916BD1"/>
    <w:rsid w:val="272112DD"/>
    <w:rsid w:val="272F4B30"/>
    <w:rsid w:val="27667D7C"/>
    <w:rsid w:val="279C027A"/>
    <w:rsid w:val="27C730C2"/>
    <w:rsid w:val="27D060BD"/>
    <w:rsid w:val="27D07DE8"/>
    <w:rsid w:val="283D5474"/>
    <w:rsid w:val="284D54FC"/>
    <w:rsid w:val="287C7E65"/>
    <w:rsid w:val="28816283"/>
    <w:rsid w:val="28BC33A1"/>
    <w:rsid w:val="28DE4455"/>
    <w:rsid w:val="28EE6EE1"/>
    <w:rsid w:val="29693586"/>
    <w:rsid w:val="296B28C4"/>
    <w:rsid w:val="299A2D48"/>
    <w:rsid w:val="29C12459"/>
    <w:rsid w:val="29F66C85"/>
    <w:rsid w:val="2A3B2D56"/>
    <w:rsid w:val="2AB54597"/>
    <w:rsid w:val="2ABD4108"/>
    <w:rsid w:val="2ACA1021"/>
    <w:rsid w:val="2ACD6D0A"/>
    <w:rsid w:val="2AED3F24"/>
    <w:rsid w:val="2B607380"/>
    <w:rsid w:val="2C8B01CE"/>
    <w:rsid w:val="2CBF6D43"/>
    <w:rsid w:val="2D3D6B32"/>
    <w:rsid w:val="2DAC2C1C"/>
    <w:rsid w:val="2DDB4106"/>
    <w:rsid w:val="2E011DE5"/>
    <w:rsid w:val="2E121E65"/>
    <w:rsid w:val="2E143350"/>
    <w:rsid w:val="2E5811CF"/>
    <w:rsid w:val="2E631615"/>
    <w:rsid w:val="2EBC43CA"/>
    <w:rsid w:val="2F3B4B2D"/>
    <w:rsid w:val="2F7D2C3D"/>
    <w:rsid w:val="2F983F7F"/>
    <w:rsid w:val="30717AEB"/>
    <w:rsid w:val="30BC1DDF"/>
    <w:rsid w:val="30BE6936"/>
    <w:rsid w:val="31310B54"/>
    <w:rsid w:val="317429DB"/>
    <w:rsid w:val="31EC0DD3"/>
    <w:rsid w:val="32264402"/>
    <w:rsid w:val="3302522E"/>
    <w:rsid w:val="33201E4B"/>
    <w:rsid w:val="33244712"/>
    <w:rsid w:val="337F16E9"/>
    <w:rsid w:val="33C971E9"/>
    <w:rsid w:val="3450031C"/>
    <w:rsid w:val="34584B08"/>
    <w:rsid w:val="34D16707"/>
    <w:rsid w:val="34F110E0"/>
    <w:rsid w:val="354304C0"/>
    <w:rsid w:val="356A2FB4"/>
    <w:rsid w:val="35870DA9"/>
    <w:rsid w:val="35B41024"/>
    <w:rsid w:val="35E45898"/>
    <w:rsid w:val="35FC4220"/>
    <w:rsid w:val="36034D29"/>
    <w:rsid w:val="36A52144"/>
    <w:rsid w:val="36AA58D0"/>
    <w:rsid w:val="36B4790B"/>
    <w:rsid w:val="36BD7121"/>
    <w:rsid w:val="36DA34FE"/>
    <w:rsid w:val="371639AB"/>
    <w:rsid w:val="37214047"/>
    <w:rsid w:val="37B82C55"/>
    <w:rsid w:val="37CE2451"/>
    <w:rsid w:val="387E6D4C"/>
    <w:rsid w:val="38C9241E"/>
    <w:rsid w:val="38FB78DC"/>
    <w:rsid w:val="3A1771EB"/>
    <w:rsid w:val="3A1E2640"/>
    <w:rsid w:val="3A5359BD"/>
    <w:rsid w:val="3A5D7BCA"/>
    <w:rsid w:val="3ACB2997"/>
    <w:rsid w:val="3AEF3B6C"/>
    <w:rsid w:val="3B347B71"/>
    <w:rsid w:val="3C636495"/>
    <w:rsid w:val="3CAB4E43"/>
    <w:rsid w:val="3CE954AF"/>
    <w:rsid w:val="3D594DAF"/>
    <w:rsid w:val="3D930134"/>
    <w:rsid w:val="3DC40C07"/>
    <w:rsid w:val="3E00147B"/>
    <w:rsid w:val="3E523646"/>
    <w:rsid w:val="3EF9274E"/>
    <w:rsid w:val="3F627B1B"/>
    <w:rsid w:val="403F58E2"/>
    <w:rsid w:val="404C5FAB"/>
    <w:rsid w:val="40501114"/>
    <w:rsid w:val="409E791A"/>
    <w:rsid w:val="416B386D"/>
    <w:rsid w:val="41A72408"/>
    <w:rsid w:val="42BB4F98"/>
    <w:rsid w:val="42D303D2"/>
    <w:rsid w:val="430B29B6"/>
    <w:rsid w:val="43710A31"/>
    <w:rsid w:val="43767574"/>
    <w:rsid w:val="438E2CAB"/>
    <w:rsid w:val="43A23409"/>
    <w:rsid w:val="43C85E3A"/>
    <w:rsid w:val="449A0D82"/>
    <w:rsid w:val="457F385C"/>
    <w:rsid w:val="459B6DA5"/>
    <w:rsid w:val="45CF6F16"/>
    <w:rsid w:val="46514071"/>
    <w:rsid w:val="468546EE"/>
    <w:rsid w:val="46B82551"/>
    <w:rsid w:val="46D27EA6"/>
    <w:rsid w:val="472D1587"/>
    <w:rsid w:val="47396D2F"/>
    <w:rsid w:val="47681979"/>
    <w:rsid w:val="479D5CE0"/>
    <w:rsid w:val="47BF70C0"/>
    <w:rsid w:val="47FE7106"/>
    <w:rsid w:val="483F2837"/>
    <w:rsid w:val="48920B12"/>
    <w:rsid w:val="48B95E54"/>
    <w:rsid w:val="48C064D4"/>
    <w:rsid w:val="48E16144"/>
    <w:rsid w:val="49041318"/>
    <w:rsid w:val="49086DA0"/>
    <w:rsid w:val="49911D74"/>
    <w:rsid w:val="4A003646"/>
    <w:rsid w:val="4A351DF8"/>
    <w:rsid w:val="4A67209A"/>
    <w:rsid w:val="4AF170A5"/>
    <w:rsid w:val="4AF5670B"/>
    <w:rsid w:val="4B7160CD"/>
    <w:rsid w:val="4B8111E1"/>
    <w:rsid w:val="4BC64DED"/>
    <w:rsid w:val="4BED1524"/>
    <w:rsid w:val="4BFE0C31"/>
    <w:rsid w:val="4C084EFF"/>
    <w:rsid w:val="4C334394"/>
    <w:rsid w:val="4C3F3747"/>
    <w:rsid w:val="4C4113B4"/>
    <w:rsid w:val="4C566F1A"/>
    <w:rsid w:val="4C6349AE"/>
    <w:rsid w:val="4CBE3999"/>
    <w:rsid w:val="4CF60E19"/>
    <w:rsid w:val="4D294535"/>
    <w:rsid w:val="4D520F13"/>
    <w:rsid w:val="4D600BC9"/>
    <w:rsid w:val="4D7A552D"/>
    <w:rsid w:val="4D9A1067"/>
    <w:rsid w:val="4DC27519"/>
    <w:rsid w:val="4DD025DD"/>
    <w:rsid w:val="4DD23A7D"/>
    <w:rsid w:val="4E3A7B60"/>
    <w:rsid w:val="4E6D74B7"/>
    <w:rsid w:val="4E7C18FF"/>
    <w:rsid w:val="4F5A181A"/>
    <w:rsid w:val="4FB2327D"/>
    <w:rsid w:val="4FC23B35"/>
    <w:rsid w:val="4FF45F63"/>
    <w:rsid w:val="51087F37"/>
    <w:rsid w:val="51D76758"/>
    <w:rsid w:val="51E22CEC"/>
    <w:rsid w:val="51F078CF"/>
    <w:rsid w:val="52540E61"/>
    <w:rsid w:val="5284643D"/>
    <w:rsid w:val="52AC6571"/>
    <w:rsid w:val="52C934A3"/>
    <w:rsid w:val="52E25FA7"/>
    <w:rsid w:val="534908E6"/>
    <w:rsid w:val="53B5022F"/>
    <w:rsid w:val="549B03FF"/>
    <w:rsid w:val="54F41498"/>
    <w:rsid w:val="550C2B1B"/>
    <w:rsid w:val="55437D0A"/>
    <w:rsid w:val="55587999"/>
    <w:rsid w:val="558B779F"/>
    <w:rsid w:val="56075E76"/>
    <w:rsid w:val="5611010B"/>
    <w:rsid w:val="564B3895"/>
    <w:rsid w:val="565D1653"/>
    <w:rsid w:val="56690B98"/>
    <w:rsid w:val="574150A6"/>
    <w:rsid w:val="57A05B0E"/>
    <w:rsid w:val="57B570F2"/>
    <w:rsid w:val="57F54EC0"/>
    <w:rsid w:val="58060148"/>
    <w:rsid w:val="580911DE"/>
    <w:rsid w:val="58B35CAB"/>
    <w:rsid w:val="590B7A74"/>
    <w:rsid w:val="59392EB8"/>
    <w:rsid w:val="59B24553"/>
    <w:rsid w:val="59F25E75"/>
    <w:rsid w:val="5A0402DB"/>
    <w:rsid w:val="5A9C0470"/>
    <w:rsid w:val="5ABB4D10"/>
    <w:rsid w:val="5B6710CD"/>
    <w:rsid w:val="5BD11699"/>
    <w:rsid w:val="5BFE506D"/>
    <w:rsid w:val="5C0D7B2D"/>
    <w:rsid w:val="5C132532"/>
    <w:rsid w:val="5C163347"/>
    <w:rsid w:val="5C60538A"/>
    <w:rsid w:val="5D0F67D6"/>
    <w:rsid w:val="5D600037"/>
    <w:rsid w:val="5D603720"/>
    <w:rsid w:val="5D672F23"/>
    <w:rsid w:val="5D8A0B5E"/>
    <w:rsid w:val="5DB25DC2"/>
    <w:rsid w:val="5DD45844"/>
    <w:rsid w:val="5DE677E5"/>
    <w:rsid w:val="5DFC23C9"/>
    <w:rsid w:val="5E2274B1"/>
    <w:rsid w:val="5F1773E7"/>
    <w:rsid w:val="5F3F7ECE"/>
    <w:rsid w:val="5F4F31F2"/>
    <w:rsid w:val="5F9842C4"/>
    <w:rsid w:val="5FAC52F2"/>
    <w:rsid w:val="5FD6149E"/>
    <w:rsid w:val="60443B1F"/>
    <w:rsid w:val="61427B14"/>
    <w:rsid w:val="61783341"/>
    <w:rsid w:val="61927A44"/>
    <w:rsid w:val="61A13CCF"/>
    <w:rsid w:val="61C038B1"/>
    <w:rsid w:val="62191E19"/>
    <w:rsid w:val="623F2B97"/>
    <w:rsid w:val="638D1C80"/>
    <w:rsid w:val="63956C46"/>
    <w:rsid w:val="63FE60B6"/>
    <w:rsid w:val="64241ABC"/>
    <w:rsid w:val="642D4F61"/>
    <w:rsid w:val="64303522"/>
    <w:rsid w:val="64361E95"/>
    <w:rsid w:val="64754794"/>
    <w:rsid w:val="648844C8"/>
    <w:rsid w:val="649304C7"/>
    <w:rsid w:val="64E26222"/>
    <w:rsid w:val="65AE66A7"/>
    <w:rsid w:val="65CA134F"/>
    <w:rsid w:val="65EB2BA9"/>
    <w:rsid w:val="661278C7"/>
    <w:rsid w:val="661916E4"/>
    <w:rsid w:val="664F6B69"/>
    <w:rsid w:val="667D2550"/>
    <w:rsid w:val="669E58C4"/>
    <w:rsid w:val="670320AC"/>
    <w:rsid w:val="67122EE3"/>
    <w:rsid w:val="67FD341E"/>
    <w:rsid w:val="681214BA"/>
    <w:rsid w:val="681A6A10"/>
    <w:rsid w:val="68802B5F"/>
    <w:rsid w:val="68970BE0"/>
    <w:rsid w:val="68C722CD"/>
    <w:rsid w:val="68F302E2"/>
    <w:rsid w:val="6945192B"/>
    <w:rsid w:val="694F3B84"/>
    <w:rsid w:val="69DD5F1E"/>
    <w:rsid w:val="69E24EC1"/>
    <w:rsid w:val="6A236E0A"/>
    <w:rsid w:val="6A514F67"/>
    <w:rsid w:val="6A6038AD"/>
    <w:rsid w:val="6AB06381"/>
    <w:rsid w:val="6AC3330B"/>
    <w:rsid w:val="6AC40CEA"/>
    <w:rsid w:val="6B246501"/>
    <w:rsid w:val="6BBA2BFD"/>
    <w:rsid w:val="6BBD7807"/>
    <w:rsid w:val="6BCC08CD"/>
    <w:rsid w:val="6C092C4C"/>
    <w:rsid w:val="6C22511C"/>
    <w:rsid w:val="6C2963D9"/>
    <w:rsid w:val="6CA01FAC"/>
    <w:rsid w:val="6CA70B27"/>
    <w:rsid w:val="6CA72234"/>
    <w:rsid w:val="6DC073EE"/>
    <w:rsid w:val="6E531D19"/>
    <w:rsid w:val="6E5A78D4"/>
    <w:rsid w:val="6E8B3EE5"/>
    <w:rsid w:val="6F274382"/>
    <w:rsid w:val="6F6F1954"/>
    <w:rsid w:val="6F8F0DC7"/>
    <w:rsid w:val="6FC67E78"/>
    <w:rsid w:val="713866C5"/>
    <w:rsid w:val="71485A6D"/>
    <w:rsid w:val="7172775A"/>
    <w:rsid w:val="71E23B45"/>
    <w:rsid w:val="72025751"/>
    <w:rsid w:val="727A25E8"/>
    <w:rsid w:val="727B5B67"/>
    <w:rsid w:val="72B63F11"/>
    <w:rsid w:val="72CC70E6"/>
    <w:rsid w:val="73274B92"/>
    <w:rsid w:val="734A7EFB"/>
    <w:rsid w:val="73B92B22"/>
    <w:rsid w:val="73CF2B09"/>
    <w:rsid w:val="73D35896"/>
    <w:rsid w:val="73DF4AEF"/>
    <w:rsid w:val="73F944BF"/>
    <w:rsid w:val="744020F7"/>
    <w:rsid w:val="74476A69"/>
    <w:rsid w:val="74A64223"/>
    <w:rsid w:val="74DE6ECB"/>
    <w:rsid w:val="74F6242D"/>
    <w:rsid w:val="755D3492"/>
    <w:rsid w:val="758D00E2"/>
    <w:rsid w:val="75946356"/>
    <w:rsid w:val="76795C3F"/>
    <w:rsid w:val="779D0FEA"/>
    <w:rsid w:val="77A652BC"/>
    <w:rsid w:val="77C54898"/>
    <w:rsid w:val="785A1755"/>
    <w:rsid w:val="785F678F"/>
    <w:rsid w:val="787A7CC9"/>
    <w:rsid w:val="78A56B72"/>
    <w:rsid w:val="78FD660A"/>
    <w:rsid w:val="79445443"/>
    <w:rsid w:val="79505E37"/>
    <w:rsid w:val="799E70A6"/>
    <w:rsid w:val="7AB37508"/>
    <w:rsid w:val="7B0540D2"/>
    <w:rsid w:val="7B1617FC"/>
    <w:rsid w:val="7B212B22"/>
    <w:rsid w:val="7B5F5FD3"/>
    <w:rsid w:val="7BC714C8"/>
    <w:rsid w:val="7BE72CED"/>
    <w:rsid w:val="7C3F1783"/>
    <w:rsid w:val="7C7A5B5C"/>
    <w:rsid w:val="7CB91A07"/>
    <w:rsid w:val="7D524DF1"/>
    <w:rsid w:val="7DF949DC"/>
    <w:rsid w:val="7E2B7C05"/>
    <w:rsid w:val="7ECD36F3"/>
    <w:rsid w:val="7ED95BF4"/>
    <w:rsid w:val="7F1B3CD6"/>
    <w:rsid w:val="7F1E60BF"/>
    <w:rsid w:val="7F8E094B"/>
    <w:rsid w:val="7FBC7757"/>
    <w:rsid w:val="7FCE1375"/>
    <w:rsid w:val="7FE83670"/>
    <w:rsid w:val="7FF022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line="380" w:lineRule="exact"/>
    </w:pPr>
    <w:rPr>
      <w:kern w:val="0"/>
      <w:sz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  <w:style w:type="paragraph" w:styleId="6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7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9"/>
    <w:qFormat/>
    <w:uiPriority w:val="99"/>
    <w:rPr>
      <w:sz w:val="18"/>
      <w:szCs w:val="18"/>
    </w:rPr>
  </w:style>
  <w:style w:type="character" w:customStyle="1" w:styleId="17">
    <w:name w:val="批注框文本 Char"/>
    <w:basedOn w:val="14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日期 Char"/>
    <w:basedOn w:val="14"/>
    <w:link w:val="7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font61"/>
    <w:basedOn w:val="14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  <w:vertAlign w:val="superscript"/>
    </w:rPr>
  </w:style>
  <w:style w:type="character" w:customStyle="1" w:styleId="20">
    <w:name w:val="font01"/>
    <w:basedOn w:val="14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21">
    <w:name w:val="font41"/>
    <w:basedOn w:val="14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character" w:customStyle="1" w:styleId="22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font51"/>
    <w:basedOn w:val="14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3747</Words>
  <Characters>4449</Characters>
  <Lines>5</Lines>
  <Paragraphs>1</Paragraphs>
  <TotalTime>12</TotalTime>
  <ScaleCrop>false</ScaleCrop>
  <LinksUpToDate>false</LinksUpToDate>
  <CharactersWithSpaces>4464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2021-10-08T00:11:00Z</dcterms:created>
  <dc:creator>Admin</dc:creator>
  <cp:lastModifiedBy>槐树树</cp:lastModifiedBy>
  <cp:lastPrinted>2022-03-10T01:01:00Z</cp:lastPrinted>
  <dcterms:modified xsi:type="dcterms:W3CDTF">2025-02-27T08:52:47Z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71BF6BA4135B406585201D8BB2FC30D2_13</vt:lpwstr>
  </property>
</Properties>
</file>