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写真喷绘宣传物料项目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明细单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单价控制价</w:t>
      </w:r>
    </w:p>
    <w:tbl>
      <w:tblPr>
        <w:tblStyle w:val="12"/>
        <w:tblpPr w:leftFromText="180" w:rightFromText="180" w:vertAnchor="text" w:horzAnchor="page" w:tblpXSpec="center" w:tblpY="611"/>
        <w:tblOverlap w:val="never"/>
        <w:tblW w:w="9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892"/>
        <w:gridCol w:w="1086"/>
        <w:gridCol w:w="1092"/>
        <w:gridCol w:w="131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一、写真喷绘类（含安装）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上控价格 (元/m</w:t>
            </w: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0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含设计费上控价格(元/m</w:t>
            </w: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0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 (元/m</w:t>
            </w: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0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含设计费价格(元/m</w:t>
            </w: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0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室内写真表膜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户外写真表膜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户外写真裱反光膜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车贴表膜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面积大于A4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黑胶车贴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面积大于A4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车贴表写字膜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面积大于A4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户外写真过涂塑板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异形裁切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室内写真过</w:t>
            </w:r>
            <w:r>
              <w:rPr>
                <w:rStyle w:val="2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涂塑板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异形裁切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室内写真过KT板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异形裁切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户外写真过KT板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异型裁切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室内写真过涂塑板包小边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小塑料边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室内写真过涂塑板包大边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大塑料边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户外写真过涂塑板包小边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小塑料边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户外写真过涂塑板包大边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大塑料边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户外写真过PVC板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户外写真过PVC板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异型裁切5mm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室内写真过PVC板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户外写真过PVC板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常规木画框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户外写真过涂塑板</w:t>
            </w: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户外写真过PVC板裱反光膜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地标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车贴裱斜纹膜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防撞条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户外车贴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透明膜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磨砂膜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普通喷绘布550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黑白喷绘布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喷PVC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灯片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装裱字画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软膜布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刀刮布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救护车专用车贴反光膜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按要求制作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拉网展架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按要求制作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二、标签、桌牌类（含设计、安装）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上控价格 (元/cm</w:t>
            </w: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 (元/cm</w:t>
            </w:r>
            <w:r>
              <w:rPr>
                <w:rStyle w:val="1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大标签A</w:t>
            </w: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车贴9cmX5cm以内(含9cmX5cm）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大标签B</w:t>
            </w: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车贴9cmX5cm以上，A4以下( 含A4)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小标签</w:t>
            </w: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车贴(9cmX2.5cm以下，含9cmX2.5cm)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打印过塑</w:t>
            </w: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9cmx5cm以内(含9cmX5cm）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三、横幅（含设计、安装）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上控价格 (元/m)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 (元/m)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普通横幅</w:t>
            </w: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50cm-70cm高（含70cm）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70cm-100cm高(100cm)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100cm以上高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彩色横幅</w:t>
            </w: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70cm 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四、各种展架易拉宝（含安装</w:t>
            </w:r>
            <w:r>
              <w:rPr>
                <w:rStyle w:val="2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和撤场）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 </w:t>
            </w:r>
            <w:r>
              <w:rPr>
                <w:rStyle w:val="2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目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 (元/套)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含设计费价格(元/套)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 (元/套)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含设计费价格(元/套)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X展架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PVC画面160cm X60cm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X展架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PVC画面180cm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X80cm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X展架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X60cm单架子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X展架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X80cm单架子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门形展架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PVC画面160cm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X60cm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门形展架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PVC画面180cm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X80cm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门形展架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X60cm单架子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门形展架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X80cm单架子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门形展架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PVC画面100cm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X200cm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门形展架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PVC画面120cm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X200cm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门形展架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X200cm单架子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门形展架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X200cm单架子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易拉宝铝合金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PVC画面200cm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X80cm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易拉宝塑钢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PVC画面200cm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X80cm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丽屏展架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PVC板画面180cm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X80cm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单面：180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单面：210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双面：237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双面：260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丽屏展架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PVC板画面100cm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X200cm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单面：228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单面：270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双面：287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双面：356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丽屏展架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PVC板画面120cm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X200cm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单面：268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单面：308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双面：353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双面：424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玻璃丽屏展架不锈钢底座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PVC板画面80cm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X180cm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单面：519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单面：557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双面：528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双面：600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桁架购买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小于20㎡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142元/平面米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元/平面米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大于等于20㎡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142元/平面米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元/平面米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桁架租赁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小于20㎡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单日租39元/平方米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续租每日4元/平方米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单日租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续租每日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大于等于20㎡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单日租32元/平方米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续租每日4元/平方米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单日租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续租每日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五、吊车租赁和合同维保范围外的标识牌安装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上控价格 (元/日）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价格(元/日）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吊车租赁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在北院院区门诊楼、行政楼、住院楼及桃源院区门诊综合楼外立面安装宣传物料确需用到吊车时，经医院根据任务需求和实际情况验收予以认定，才可计费。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辆</w:t>
            </w:r>
            <w:r>
              <w:rPr>
                <w:rStyle w:val="23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合同维保范围外的标识牌安装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属于合同维保范围外，非质量问题的标识牌迁移并重新安装，所产生的人工费用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1人/日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六、旗帜（含设计、安装）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上控价格 (元/面)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 (元/面)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旗帜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6#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旗帜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旗帜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4#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旗帜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旗帜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彩色旗帜（丝印）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按要求制作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刀旗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X50cm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120cm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X70cm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三角旗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14*21cm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上控价格 (元/m)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 (元/m)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旗杆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不锈钢拉伸杆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旗杆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竹竿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七、不干胶刻字（含设计、安装）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上控价格 (元/cm高度)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 (元/cm高度)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不干胶刻字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（20cm高/字）以下（含20cm）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不干胶刻字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（20cm高/字）以上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八、单页设计费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上控价格（元/ 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价格（元/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宣传折页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展开尺寸大小16开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75元/份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画册、宣传册设计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8P以内（含8P）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70元/P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8P以上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44元/P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科室简单册子排版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30个p以内A4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27.5元/P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会场背景（LED）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按要求制作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243元/幅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微信长图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按要求制作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206元/幅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九、钛金牌（含设计费）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上控价格 (元/块)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 (元/块)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钛金牌、不锈钢牌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60cmX40cm(1cm钛金板，侧厚2.5cm-3cm单色印)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含安装：150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不安装：114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60cmX40cm(1cm钛金板，侧厚2.5cm-3cm多色印)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含安装：191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不安装：135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钛金牌、不锈钢牌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非常规尺寸(1cm钛金板，侧厚2.5cm-3cm单色印)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含安装：260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不安装：200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非常规尺寸(1cm钛金板，侧厚2.5cm-3cm多色印)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含安装：300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不安装：250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木底金箔纸奖牌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60cm*40cm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含安装：81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不安装：65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非常规尺寸（小于60*40cm）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含安装：60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不安装：53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不安装：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十、其他（含设计费）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上控价格 (元/条)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 (元/条)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袖章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单色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绶带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缎面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锦旗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50*70cm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70*90cm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40*60cm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三角锦旗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30*50cm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十一、打印（含设计费）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上控价格 (元/张)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 (元/张)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铜版纸打印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A4 157克铜版纸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A4 200克铜版纸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A4 250克铜版纸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A4 300克铜版纸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三角台牌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过涂塑板A4画面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粉色纸会议台卡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20cmX10cm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铜版纸折叠会议台卡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300克A4铜版纸打印折叠成三角台卡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打印过塑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4/张（单面）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/张（单面）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5/张（双面）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/张（双面）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9X5以上，A5以下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2.7/张（单面）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/张（单面）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3.5/张（双面）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/张（双面）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0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十二、工作牌（含设计费）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上控价格 (元/套)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 (元/套)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大号（9.1cm*12.8cm）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带外壳和挂绳或夹子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金属边框8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中号(8.5cm*12cm)</w:t>
            </w: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金属边框7.7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小号(7.2cm*10.2cm)</w:t>
            </w: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金属边框6.4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金属边框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</w:pPr>
    </w:p>
    <w:p>
      <w:pPr>
        <w:rPr>
          <w:rFonts w:hint="eastAsia" w:ascii="宋体" w:hAnsi="宋体"/>
          <w:color w:val="FF0000"/>
          <w:sz w:val="28"/>
          <w:szCs w:val="28"/>
        </w:rPr>
      </w:pPr>
    </w:p>
    <w:p>
      <w:pPr>
        <w:pStyle w:val="5"/>
        <w:rPr>
          <w:rFonts w:hint="eastAsia"/>
        </w:rPr>
      </w:pP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B08355-166E-445C-A91C-32117752EC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03EEBC0-78AC-4759-BAE3-E7C1E04D341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27A9856-FACD-46E9-BDBF-920BBFAAA0D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63219CD-1CB2-4D83-9C7C-410E83D3D75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511CE"/>
    <w:multiLevelType w:val="multilevel"/>
    <w:tmpl w:val="A09511C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3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TYwMDc0NWE2NjY4MTZjMjYzMWQyN2VhMGMzMDQifQ=="/>
    <w:docVar w:name="KSO_WPS_MARK_KEY" w:val="23b4c360-6f6a-4619-8da8-fcf858d830d9"/>
  </w:docVars>
  <w:rsids>
    <w:rsidRoot w:val="00C62190"/>
    <w:rsid w:val="00000F68"/>
    <w:rsid w:val="00010997"/>
    <w:rsid w:val="00011BF0"/>
    <w:rsid w:val="00026DC2"/>
    <w:rsid w:val="000746F8"/>
    <w:rsid w:val="000976B9"/>
    <w:rsid w:val="000B6F9E"/>
    <w:rsid w:val="000D0A71"/>
    <w:rsid w:val="000E77D0"/>
    <w:rsid w:val="000F20A0"/>
    <w:rsid w:val="00100D0E"/>
    <w:rsid w:val="001176B6"/>
    <w:rsid w:val="00136B73"/>
    <w:rsid w:val="001409F1"/>
    <w:rsid w:val="001679CF"/>
    <w:rsid w:val="00167DE4"/>
    <w:rsid w:val="001764E7"/>
    <w:rsid w:val="001B7847"/>
    <w:rsid w:val="001C7B6E"/>
    <w:rsid w:val="001D4F92"/>
    <w:rsid w:val="001E7065"/>
    <w:rsid w:val="001F0D2A"/>
    <w:rsid w:val="001F521D"/>
    <w:rsid w:val="00204DE4"/>
    <w:rsid w:val="002128FE"/>
    <w:rsid w:val="002760BF"/>
    <w:rsid w:val="002A442D"/>
    <w:rsid w:val="002F3541"/>
    <w:rsid w:val="00321E38"/>
    <w:rsid w:val="0033363D"/>
    <w:rsid w:val="003373E5"/>
    <w:rsid w:val="0036648A"/>
    <w:rsid w:val="00376113"/>
    <w:rsid w:val="0037619D"/>
    <w:rsid w:val="00384197"/>
    <w:rsid w:val="003A4D45"/>
    <w:rsid w:val="003C6BA4"/>
    <w:rsid w:val="00401A4E"/>
    <w:rsid w:val="00401E9B"/>
    <w:rsid w:val="00462687"/>
    <w:rsid w:val="00473EB1"/>
    <w:rsid w:val="00491A66"/>
    <w:rsid w:val="004D1785"/>
    <w:rsid w:val="004D6BEC"/>
    <w:rsid w:val="004F16FC"/>
    <w:rsid w:val="004F7076"/>
    <w:rsid w:val="00504004"/>
    <w:rsid w:val="00517719"/>
    <w:rsid w:val="00537483"/>
    <w:rsid w:val="0054150E"/>
    <w:rsid w:val="00561715"/>
    <w:rsid w:val="00574725"/>
    <w:rsid w:val="00583C43"/>
    <w:rsid w:val="00590312"/>
    <w:rsid w:val="005A0266"/>
    <w:rsid w:val="005C2613"/>
    <w:rsid w:val="005C65DC"/>
    <w:rsid w:val="005F52B5"/>
    <w:rsid w:val="006076D2"/>
    <w:rsid w:val="00627EDE"/>
    <w:rsid w:val="00636061"/>
    <w:rsid w:val="0065347C"/>
    <w:rsid w:val="00656520"/>
    <w:rsid w:val="00670BFD"/>
    <w:rsid w:val="00677536"/>
    <w:rsid w:val="006969FB"/>
    <w:rsid w:val="006A3B62"/>
    <w:rsid w:val="006B347C"/>
    <w:rsid w:val="006B7A8A"/>
    <w:rsid w:val="006C3165"/>
    <w:rsid w:val="006C31A0"/>
    <w:rsid w:val="006D6925"/>
    <w:rsid w:val="00726283"/>
    <w:rsid w:val="00735A25"/>
    <w:rsid w:val="00744720"/>
    <w:rsid w:val="00762156"/>
    <w:rsid w:val="007640E4"/>
    <w:rsid w:val="007942B2"/>
    <w:rsid w:val="00794A7C"/>
    <w:rsid w:val="007A2CFC"/>
    <w:rsid w:val="007E63E8"/>
    <w:rsid w:val="007F30F1"/>
    <w:rsid w:val="00823353"/>
    <w:rsid w:val="00825344"/>
    <w:rsid w:val="008303E9"/>
    <w:rsid w:val="00861890"/>
    <w:rsid w:val="00871A8A"/>
    <w:rsid w:val="00882F79"/>
    <w:rsid w:val="00887232"/>
    <w:rsid w:val="008953CF"/>
    <w:rsid w:val="008960EA"/>
    <w:rsid w:val="008A2A31"/>
    <w:rsid w:val="008A5B94"/>
    <w:rsid w:val="008A5E76"/>
    <w:rsid w:val="008B5D5F"/>
    <w:rsid w:val="008C03E6"/>
    <w:rsid w:val="008E168B"/>
    <w:rsid w:val="008E7539"/>
    <w:rsid w:val="00906371"/>
    <w:rsid w:val="00915BEF"/>
    <w:rsid w:val="009A6133"/>
    <w:rsid w:val="009A7DB1"/>
    <w:rsid w:val="009A7F66"/>
    <w:rsid w:val="00A17CCD"/>
    <w:rsid w:val="00A21366"/>
    <w:rsid w:val="00A30215"/>
    <w:rsid w:val="00A33801"/>
    <w:rsid w:val="00A64527"/>
    <w:rsid w:val="00A737DA"/>
    <w:rsid w:val="00A77707"/>
    <w:rsid w:val="00AA076B"/>
    <w:rsid w:val="00AA0D14"/>
    <w:rsid w:val="00B32A6B"/>
    <w:rsid w:val="00B350D4"/>
    <w:rsid w:val="00B53087"/>
    <w:rsid w:val="00B53953"/>
    <w:rsid w:val="00B647D5"/>
    <w:rsid w:val="00B72DDD"/>
    <w:rsid w:val="00BA21E7"/>
    <w:rsid w:val="00BB6B9C"/>
    <w:rsid w:val="00BD3594"/>
    <w:rsid w:val="00BD49A5"/>
    <w:rsid w:val="00BE2E68"/>
    <w:rsid w:val="00BE7053"/>
    <w:rsid w:val="00BF4974"/>
    <w:rsid w:val="00BF651F"/>
    <w:rsid w:val="00C14798"/>
    <w:rsid w:val="00C51092"/>
    <w:rsid w:val="00C53693"/>
    <w:rsid w:val="00C62190"/>
    <w:rsid w:val="00C77B97"/>
    <w:rsid w:val="00C82283"/>
    <w:rsid w:val="00CA266F"/>
    <w:rsid w:val="00CB79C4"/>
    <w:rsid w:val="00CD7C9F"/>
    <w:rsid w:val="00D01179"/>
    <w:rsid w:val="00D10371"/>
    <w:rsid w:val="00D170F6"/>
    <w:rsid w:val="00D4299B"/>
    <w:rsid w:val="00D635BB"/>
    <w:rsid w:val="00D728E9"/>
    <w:rsid w:val="00D837FB"/>
    <w:rsid w:val="00D963A5"/>
    <w:rsid w:val="00DA14C1"/>
    <w:rsid w:val="00E3360F"/>
    <w:rsid w:val="00E37E7B"/>
    <w:rsid w:val="00E62497"/>
    <w:rsid w:val="00E70B23"/>
    <w:rsid w:val="00E856A9"/>
    <w:rsid w:val="00EA06BE"/>
    <w:rsid w:val="00EA0D8B"/>
    <w:rsid w:val="00EA62A5"/>
    <w:rsid w:val="00EB6CB4"/>
    <w:rsid w:val="00ED7E7D"/>
    <w:rsid w:val="00EF7792"/>
    <w:rsid w:val="00F05B8E"/>
    <w:rsid w:val="00F25146"/>
    <w:rsid w:val="00F346CA"/>
    <w:rsid w:val="00F84152"/>
    <w:rsid w:val="00F8721A"/>
    <w:rsid w:val="00F9570C"/>
    <w:rsid w:val="00FA50BE"/>
    <w:rsid w:val="00FB1855"/>
    <w:rsid w:val="00FC20F9"/>
    <w:rsid w:val="00FC6EE9"/>
    <w:rsid w:val="00FD7D13"/>
    <w:rsid w:val="00FF7F5C"/>
    <w:rsid w:val="019302D1"/>
    <w:rsid w:val="01BC6D4B"/>
    <w:rsid w:val="02582414"/>
    <w:rsid w:val="02D32348"/>
    <w:rsid w:val="03750274"/>
    <w:rsid w:val="04233355"/>
    <w:rsid w:val="05AB6AF9"/>
    <w:rsid w:val="062C4ED9"/>
    <w:rsid w:val="06895DA5"/>
    <w:rsid w:val="06B87221"/>
    <w:rsid w:val="07293502"/>
    <w:rsid w:val="072A62EA"/>
    <w:rsid w:val="075C2FD1"/>
    <w:rsid w:val="076A6E44"/>
    <w:rsid w:val="07A542A9"/>
    <w:rsid w:val="07FC16E0"/>
    <w:rsid w:val="08771F18"/>
    <w:rsid w:val="095837E9"/>
    <w:rsid w:val="095E6C78"/>
    <w:rsid w:val="09AC306C"/>
    <w:rsid w:val="0A7E625A"/>
    <w:rsid w:val="0A85611A"/>
    <w:rsid w:val="0B4E6BC6"/>
    <w:rsid w:val="0BA86A39"/>
    <w:rsid w:val="0BAE7AA9"/>
    <w:rsid w:val="0BE91C5C"/>
    <w:rsid w:val="0C407530"/>
    <w:rsid w:val="0CF6602C"/>
    <w:rsid w:val="0EAF3469"/>
    <w:rsid w:val="0EC661B8"/>
    <w:rsid w:val="0EFD1CB3"/>
    <w:rsid w:val="0F135BEC"/>
    <w:rsid w:val="0F316733"/>
    <w:rsid w:val="0F386A4E"/>
    <w:rsid w:val="0F8434C0"/>
    <w:rsid w:val="0FFF38C1"/>
    <w:rsid w:val="106C3526"/>
    <w:rsid w:val="108800DA"/>
    <w:rsid w:val="10C51E24"/>
    <w:rsid w:val="10CD5ECB"/>
    <w:rsid w:val="10E636C6"/>
    <w:rsid w:val="11D625B2"/>
    <w:rsid w:val="11F10453"/>
    <w:rsid w:val="124D587E"/>
    <w:rsid w:val="12651698"/>
    <w:rsid w:val="127E4BB9"/>
    <w:rsid w:val="12A756A3"/>
    <w:rsid w:val="12B05C81"/>
    <w:rsid w:val="13E5589B"/>
    <w:rsid w:val="13E84E71"/>
    <w:rsid w:val="140E6362"/>
    <w:rsid w:val="14256F20"/>
    <w:rsid w:val="143769B9"/>
    <w:rsid w:val="15121AB1"/>
    <w:rsid w:val="152A55EF"/>
    <w:rsid w:val="15A54F4A"/>
    <w:rsid w:val="163358AC"/>
    <w:rsid w:val="16BB6EDF"/>
    <w:rsid w:val="16BC11F3"/>
    <w:rsid w:val="16C60ED4"/>
    <w:rsid w:val="16FD761E"/>
    <w:rsid w:val="17721723"/>
    <w:rsid w:val="178307AA"/>
    <w:rsid w:val="180375C5"/>
    <w:rsid w:val="183B27D0"/>
    <w:rsid w:val="184B3B84"/>
    <w:rsid w:val="18533D0F"/>
    <w:rsid w:val="18575B07"/>
    <w:rsid w:val="187B4B36"/>
    <w:rsid w:val="187D269C"/>
    <w:rsid w:val="18A34DAF"/>
    <w:rsid w:val="194603FB"/>
    <w:rsid w:val="19854205"/>
    <w:rsid w:val="199D617A"/>
    <w:rsid w:val="19A44312"/>
    <w:rsid w:val="19AC37F7"/>
    <w:rsid w:val="19B53EA8"/>
    <w:rsid w:val="19CA5C01"/>
    <w:rsid w:val="19E13909"/>
    <w:rsid w:val="1B0D1FF2"/>
    <w:rsid w:val="1B2C2540"/>
    <w:rsid w:val="1B502952"/>
    <w:rsid w:val="1B6C4089"/>
    <w:rsid w:val="1B7B257E"/>
    <w:rsid w:val="1BBF29CE"/>
    <w:rsid w:val="1BC9410C"/>
    <w:rsid w:val="1BFC2942"/>
    <w:rsid w:val="1C2D24CD"/>
    <w:rsid w:val="1CD23519"/>
    <w:rsid w:val="1D4B2AC5"/>
    <w:rsid w:val="1D682188"/>
    <w:rsid w:val="1D8810C8"/>
    <w:rsid w:val="1DC607A4"/>
    <w:rsid w:val="1DEF1116"/>
    <w:rsid w:val="1DFC3656"/>
    <w:rsid w:val="1E0B776C"/>
    <w:rsid w:val="1E754BD5"/>
    <w:rsid w:val="1EE975E6"/>
    <w:rsid w:val="1F3712DB"/>
    <w:rsid w:val="1F4266D7"/>
    <w:rsid w:val="1F503A09"/>
    <w:rsid w:val="1F6266BE"/>
    <w:rsid w:val="1F9248A8"/>
    <w:rsid w:val="1FB018F7"/>
    <w:rsid w:val="1FCD1669"/>
    <w:rsid w:val="1FCD3755"/>
    <w:rsid w:val="1FED18FC"/>
    <w:rsid w:val="200105B9"/>
    <w:rsid w:val="202F346E"/>
    <w:rsid w:val="204356B4"/>
    <w:rsid w:val="205E45EB"/>
    <w:rsid w:val="20822F58"/>
    <w:rsid w:val="20866E3E"/>
    <w:rsid w:val="208A33B2"/>
    <w:rsid w:val="21870CAB"/>
    <w:rsid w:val="218B166E"/>
    <w:rsid w:val="219A7684"/>
    <w:rsid w:val="21EE4E5E"/>
    <w:rsid w:val="223909F4"/>
    <w:rsid w:val="225F581C"/>
    <w:rsid w:val="2268577C"/>
    <w:rsid w:val="23005828"/>
    <w:rsid w:val="23745A59"/>
    <w:rsid w:val="23794DE3"/>
    <w:rsid w:val="23E83EF5"/>
    <w:rsid w:val="24020011"/>
    <w:rsid w:val="24602B71"/>
    <w:rsid w:val="247C7371"/>
    <w:rsid w:val="24DC36EE"/>
    <w:rsid w:val="252174FA"/>
    <w:rsid w:val="25C21AF7"/>
    <w:rsid w:val="265466E8"/>
    <w:rsid w:val="26916BD1"/>
    <w:rsid w:val="272112DD"/>
    <w:rsid w:val="272F4B30"/>
    <w:rsid w:val="27667D7C"/>
    <w:rsid w:val="279C027A"/>
    <w:rsid w:val="27C730C2"/>
    <w:rsid w:val="27D060BD"/>
    <w:rsid w:val="27D07DE8"/>
    <w:rsid w:val="283D5474"/>
    <w:rsid w:val="284D54FC"/>
    <w:rsid w:val="28816283"/>
    <w:rsid w:val="28BC33A1"/>
    <w:rsid w:val="28DE4455"/>
    <w:rsid w:val="28EE6EE1"/>
    <w:rsid w:val="29693586"/>
    <w:rsid w:val="296B28C4"/>
    <w:rsid w:val="299A2D48"/>
    <w:rsid w:val="29C12459"/>
    <w:rsid w:val="29F66C85"/>
    <w:rsid w:val="2A3B2D56"/>
    <w:rsid w:val="2AB54597"/>
    <w:rsid w:val="2ABD4108"/>
    <w:rsid w:val="2ACA1021"/>
    <w:rsid w:val="2ACD6D0A"/>
    <w:rsid w:val="2AED3F24"/>
    <w:rsid w:val="2B607380"/>
    <w:rsid w:val="2C8B01CE"/>
    <w:rsid w:val="2CBF6D43"/>
    <w:rsid w:val="2D3D6B32"/>
    <w:rsid w:val="2DAC2C1C"/>
    <w:rsid w:val="2DDB4106"/>
    <w:rsid w:val="2E011DE5"/>
    <w:rsid w:val="2E121E65"/>
    <w:rsid w:val="2E143350"/>
    <w:rsid w:val="2E5811CF"/>
    <w:rsid w:val="2E631615"/>
    <w:rsid w:val="2EBC43CA"/>
    <w:rsid w:val="2F3B4B2D"/>
    <w:rsid w:val="2F7D2C3D"/>
    <w:rsid w:val="2F983F7F"/>
    <w:rsid w:val="30717AEB"/>
    <w:rsid w:val="30BC1DDF"/>
    <w:rsid w:val="30BE6936"/>
    <w:rsid w:val="31310B54"/>
    <w:rsid w:val="317429DB"/>
    <w:rsid w:val="31EC0DD3"/>
    <w:rsid w:val="32264402"/>
    <w:rsid w:val="3302522E"/>
    <w:rsid w:val="33201E4B"/>
    <w:rsid w:val="33244712"/>
    <w:rsid w:val="337F16E9"/>
    <w:rsid w:val="33C971E9"/>
    <w:rsid w:val="3450031C"/>
    <w:rsid w:val="34584B08"/>
    <w:rsid w:val="34D16707"/>
    <w:rsid w:val="34F110E0"/>
    <w:rsid w:val="354304C0"/>
    <w:rsid w:val="356A2FB4"/>
    <w:rsid w:val="35870DA9"/>
    <w:rsid w:val="35B41024"/>
    <w:rsid w:val="35E45898"/>
    <w:rsid w:val="35FC4220"/>
    <w:rsid w:val="36034D29"/>
    <w:rsid w:val="36A52144"/>
    <w:rsid w:val="36AA58D0"/>
    <w:rsid w:val="36B4790B"/>
    <w:rsid w:val="36BD7121"/>
    <w:rsid w:val="36DA34FE"/>
    <w:rsid w:val="371639AB"/>
    <w:rsid w:val="37214047"/>
    <w:rsid w:val="37B82C55"/>
    <w:rsid w:val="37CE2451"/>
    <w:rsid w:val="387E6D4C"/>
    <w:rsid w:val="38C9241E"/>
    <w:rsid w:val="38FB78DC"/>
    <w:rsid w:val="3A1771EB"/>
    <w:rsid w:val="3A1E2640"/>
    <w:rsid w:val="3A5359BD"/>
    <w:rsid w:val="3A5D7BCA"/>
    <w:rsid w:val="3ACB2997"/>
    <w:rsid w:val="3AEF3B6C"/>
    <w:rsid w:val="3B347B71"/>
    <w:rsid w:val="3C636495"/>
    <w:rsid w:val="3CAB4E43"/>
    <w:rsid w:val="3CE954AF"/>
    <w:rsid w:val="3D594DAF"/>
    <w:rsid w:val="3D930134"/>
    <w:rsid w:val="3DC40C07"/>
    <w:rsid w:val="3E00147B"/>
    <w:rsid w:val="3E523646"/>
    <w:rsid w:val="3EF9274E"/>
    <w:rsid w:val="3F627B1B"/>
    <w:rsid w:val="403F58E2"/>
    <w:rsid w:val="404C5FAB"/>
    <w:rsid w:val="40501114"/>
    <w:rsid w:val="409E791A"/>
    <w:rsid w:val="416B386D"/>
    <w:rsid w:val="41A72408"/>
    <w:rsid w:val="42BB4F98"/>
    <w:rsid w:val="42D303D2"/>
    <w:rsid w:val="430B29B6"/>
    <w:rsid w:val="43710A31"/>
    <w:rsid w:val="43767574"/>
    <w:rsid w:val="438E2CAB"/>
    <w:rsid w:val="43A23409"/>
    <w:rsid w:val="43C85E3A"/>
    <w:rsid w:val="449A0D82"/>
    <w:rsid w:val="457F385C"/>
    <w:rsid w:val="459B6DA5"/>
    <w:rsid w:val="45CF6F16"/>
    <w:rsid w:val="46514071"/>
    <w:rsid w:val="468546EE"/>
    <w:rsid w:val="46B82551"/>
    <w:rsid w:val="46D27EA6"/>
    <w:rsid w:val="472D1587"/>
    <w:rsid w:val="47396D2F"/>
    <w:rsid w:val="47681979"/>
    <w:rsid w:val="479D5CE0"/>
    <w:rsid w:val="47BF70C0"/>
    <w:rsid w:val="47FE7106"/>
    <w:rsid w:val="483F2837"/>
    <w:rsid w:val="48920B12"/>
    <w:rsid w:val="48B95E54"/>
    <w:rsid w:val="48C064D4"/>
    <w:rsid w:val="48E16144"/>
    <w:rsid w:val="49041318"/>
    <w:rsid w:val="49086DA0"/>
    <w:rsid w:val="49911D74"/>
    <w:rsid w:val="4A003646"/>
    <w:rsid w:val="4A351DF8"/>
    <w:rsid w:val="4A67209A"/>
    <w:rsid w:val="4AF170A5"/>
    <w:rsid w:val="4AF5670B"/>
    <w:rsid w:val="4B7160CD"/>
    <w:rsid w:val="4B8111E1"/>
    <w:rsid w:val="4BC64DED"/>
    <w:rsid w:val="4BED1524"/>
    <w:rsid w:val="4BFE0C31"/>
    <w:rsid w:val="4C084EFF"/>
    <w:rsid w:val="4C334394"/>
    <w:rsid w:val="4C3F3747"/>
    <w:rsid w:val="4C4113B4"/>
    <w:rsid w:val="4C566F1A"/>
    <w:rsid w:val="4C6349AE"/>
    <w:rsid w:val="4CBE3999"/>
    <w:rsid w:val="4CF60E19"/>
    <w:rsid w:val="4D294535"/>
    <w:rsid w:val="4D520F13"/>
    <w:rsid w:val="4D600BC9"/>
    <w:rsid w:val="4D7A552D"/>
    <w:rsid w:val="4D9A1067"/>
    <w:rsid w:val="4DC27519"/>
    <w:rsid w:val="4DD025DD"/>
    <w:rsid w:val="4DD23A7D"/>
    <w:rsid w:val="4E3A7B60"/>
    <w:rsid w:val="4E6D74B7"/>
    <w:rsid w:val="4E7C18FF"/>
    <w:rsid w:val="4F5A181A"/>
    <w:rsid w:val="4FB2327D"/>
    <w:rsid w:val="4FC23B35"/>
    <w:rsid w:val="4FF45F63"/>
    <w:rsid w:val="51087F37"/>
    <w:rsid w:val="51D76758"/>
    <w:rsid w:val="51E22CEC"/>
    <w:rsid w:val="51F078CF"/>
    <w:rsid w:val="52540E61"/>
    <w:rsid w:val="5284643D"/>
    <w:rsid w:val="52AC6571"/>
    <w:rsid w:val="52C934A3"/>
    <w:rsid w:val="52E25FA7"/>
    <w:rsid w:val="534908E6"/>
    <w:rsid w:val="53B5022F"/>
    <w:rsid w:val="549B03FF"/>
    <w:rsid w:val="54F41498"/>
    <w:rsid w:val="550C2B1B"/>
    <w:rsid w:val="55437D0A"/>
    <w:rsid w:val="55587999"/>
    <w:rsid w:val="558B779F"/>
    <w:rsid w:val="56075E76"/>
    <w:rsid w:val="5611010B"/>
    <w:rsid w:val="564B3895"/>
    <w:rsid w:val="565D1653"/>
    <w:rsid w:val="56690B98"/>
    <w:rsid w:val="574150A6"/>
    <w:rsid w:val="57A05B0E"/>
    <w:rsid w:val="57B570F2"/>
    <w:rsid w:val="57F54EC0"/>
    <w:rsid w:val="58060148"/>
    <w:rsid w:val="580911DE"/>
    <w:rsid w:val="58B35CAB"/>
    <w:rsid w:val="590B7A74"/>
    <w:rsid w:val="59B24553"/>
    <w:rsid w:val="59F25E75"/>
    <w:rsid w:val="5A0402DB"/>
    <w:rsid w:val="5A9C0470"/>
    <w:rsid w:val="5ABB4D10"/>
    <w:rsid w:val="5B6710CD"/>
    <w:rsid w:val="5BD11699"/>
    <w:rsid w:val="5BFE506D"/>
    <w:rsid w:val="5C0D7B2D"/>
    <w:rsid w:val="5C132532"/>
    <w:rsid w:val="5C163347"/>
    <w:rsid w:val="5C60538A"/>
    <w:rsid w:val="5D0F67D6"/>
    <w:rsid w:val="5D600037"/>
    <w:rsid w:val="5D603720"/>
    <w:rsid w:val="5D672F23"/>
    <w:rsid w:val="5D8A0B5E"/>
    <w:rsid w:val="5DB25DC2"/>
    <w:rsid w:val="5DD45844"/>
    <w:rsid w:val="5DE677E5"/>
    <w:rsid w:val="5DFC23C9"/>
    <w:rsid w:val="5E2274B1"/>
    <w:rsid w:val="5F1773E7"/>
    <w:rsid w:val="5F3F7ECE"/>
    <w:rsid w:val="5F4F31F2"/>
    <w:rsid w:val="5F9842C4"/>
    <w:rsid w:val="5FAC52F2"/>
    <w:rsid w:val="5FD6149E"/>
    <w:rsid w:val="60443B1F"/>
    <w:rsid w:val="61427B14"/>
    <w:rsid w:val="61783341"/>
    <w:rsid w:val="61927A44"/>
    <w:rsid w:val="61A13CCF"/>
    <w:rsid w:val="61C038B1"/>
    <w:rsid w:val="62191E19"/>
    <w:rsid w:val="623F2B97"/>
    <w:rsid w:val="638D1C80"/>
    <w:rsid w:val="63956C46"/>
    <w:rsid w:val="63FE60B6"/>
    <w:rsid w:val="64241ABC"/>
    <w:rsid w:val="642D4F61"/>
    <w:rsid w:val="64303522"/>
    <w:rsid w:val="64361E95"/>
    <w:rsid w:val="64754794"/>
    <w:rsid w:val="648844C8"/>
    <w:rsid w:val="649304C7"/>
    <w:rsid w:val="64E26222"/>
    <w:rsid w:val="65AE66A7"/>
    <w:rsid w:val="65CA134F"/>
    <w:rsid w:val="65EB2BA9"/>
    <w:rsid w:val="661278C7"/>
    <w:rsid w:val="661916E4"/>
    <w:rsid w:val="664F6B69"/>
    <w:rsid w:val="667D2550"/>
    <w:rsid w:val="669E58C4"/>
    <w:rsid w:val="66EA213A"/>
    <w:rsid w:val="670320AC"/>
    <w:rsid w:val="67122EE3"/>
    <w:rsid w:val="67FD341E"/>
    <w:rsid w:val="681214BA"/>
    <w:rsid w:val="681A6A10"/>
    <w:rsid w:val="68802B5F"/>
    <w:rsid w:val="68970BE0"/>
    <w:rsid w:val="68C722CD"/>
    <w:rsid w:val="68F302E2"/>
    <w:rsid w:val="6945192B"/>
    <w:rsid w:val="694F3B84"/>
    <w:rsid w:val="69DD5F1E"/>
    <w:rsid w:val="69E24EC1"/>
    <w:rsid w:val="6A236E0A"/>
    <w:rsid w:val="6A514F67"/>
    <w:rsid w:val="6A6038AD"/>
    <w:rsid w:val="6AB06381"/>
    <w:rsid w:val="6AC3330B"/>
    <w:rsid w:val="6AC40CEA"/>
    <w:rsid w:val="6B246501"/>
    <w:rsid w:val="6BBA2BFD"/>
    <w:rsid w:val="6BBD7807"/>
    <w:rsid w:val="6BCC08CD"/>
    <w:rsid w:val="6C092C4C"/>
    <w:rsid w:val="6C22511C"/>
    <w:rsid w:val="6C2963D9"/>
    <w:rsid w:val="6CA01FAC"/>
    <w:rsid w:val="6CA70B27"/>
    <w:rsid w:val="6CA72234"/>
    <w:rsid w:val="6DC073EE"/>
    <w:rsid w:val="6E531D19"/>
    <w:rsid w:val="6E5A78D4"/>
    <w:rsid w:val="6E8B3EE5"/>
    <w:rsid w:val="6ED84BE7"/>
    <w:rsid w:val="6F274382"/>
    <w:rsid w:val="6F6F1954"/>
    <w:rsid w:val="6F8F0DC7"/>
    <w:rsid w:val="6FC67E78"/>
    <w:rsid w:val="709F4D62"/>
    <w:rsid w:val="713866C5"/>
    <w:rsid w:val="71485A6D"/>
    <w:rsid w:val="7172775A"/>
    <w:rsid w:val="71E23B45"/>
    <w:rsid w:val="72025751"/>
    <w:rsid w:val="727A25E8"/>
    <w:rsid w:val="727B5B67"/>
    <w:rsid w:val="72B63F11"/>
    <w:rsid w:val="73274B92"/>
    <w:rsid w:val="734A7EFB"/>
    <w:rsid w:val="73B92B22"/>
    <w:rsid w:val="73CF2B09"/>
    <w:rsid w:val="73D35896"/>
    <w:rsid w:val="73DF4AEF"/>
    <w:rsid w:val="73F944BF"/>
    <w:rsid w:val="744020F7"/>
    <w:rsid w:val="74476A69"/>
    <w:rsid w:val="74A64223"/>
    <w:rsid w:val="74DE6ECB"/>
    <w:rsid w:val="74F6242D"/>
    <w:rsid w:val="755D3492"/>
    <w:rsid w:val="758D00E2"/>
    <w:rsid w:val="75946356"/>
    <w:rsid w:val="76795C3F"/>
    <w:rsid w:val="779D0FEA"/>
    <w:rsid w:val="77A652BC"/>
    <w:rsid w:val="77C54898"/>
    <w:rsid w:val="785A1755"/>
    <w:rsid w:val="785F678F"/>
    <w:rsid w:val="787A7CC9"/>
    <w:rsid w:val="78A56B72"/>
    <w:rsid w:val="78FD660A"/>
    <w:rsid w:val="79445443"/>
    <w:rsid w:val="79505E37"/>
    <w:rsid w:val="799E70A6"/>
    <w:rsid w:val="7AB37508"/>
    <w:rsid w:val="7B0540D2"/>
    <w:rsid w:val="7B1617FC"/>
    <w:rsid w:val="7B212B22"/>
    <w:rsid w:val="7B5F5FD3"/>
    <w:rsid w:val="7BC714C8"/>
    <w:rsid w:val="7BE72CED"/>
    <w:rsid w:val="7C19261B"/>
    <w:rsid w:val="7C3F1783"/>
    <w:rsid w:val="7C7A5B5C"/>
    <w:rsid w:val="7CB91A07"/>
    <w:rsid w:val="7D524DF1"/>
    <w:rsid w:val="7D8B4215"/>
    <w:rsid w:val="7DF949DC"/>
    <w:rsid w:val="7E2B7C05"/>
    <w:rsid w:val="7ECD36F3"/>
    <w:rsid w:val="7ED95BF4"/>
    <w:rsid w:val="7F1B3CD6"/>
    <w:rsid w:val="7F1E60BF"/>
    <w:rsid w:val="7F8E094B"/>
    <w:rsid w:val="7FBC7757"/>
    <w:rsid w:val="7FCE1375"/>
    <w:rsid w:val="7FE83670"/>
    <w:rsid w:val="7FF022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line="380" w:lineRule="exact"/>
    </w:pPr>
    <w:rPr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styleId="6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7">
    <w:name w:val="批注框文本 Char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font61"/>
    <w:basedOn w:val="1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  <w:vertAlign w:val="superscript"/>
    </w:rPr>
  </w:style>
  <w:style w:type="character" w:customStyle="1" w:styleId="20">
    <w:name w:val="font01"/>
    <w:basedOn w:val="1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1">
    <w:name w:val="font41"/>
    <w:basedOn w:val="14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22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51"/>
    <w:basedOn w:val="1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2170</Words>
  <Characters>2957</Characters>
  <Lines>5</Lines>
  <Paragraphs>1</Paragraphs>
  <TotalTime>0</TotalTime>
  <ScaleCrop>false</ScaleCrop>
  <LinksUpToDate>false</LinksUpToDate>
  <CharactersWithSpaces>3013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2021-10-08T00:11:00Z</dcterms:created>
  <dc:creator>Admin</dc:creator>
  <cp:lastModifiedBy>槐树树</cp:lastModifiedBy>
  <cp:lastPrinted>2022-03-10T01:01:00Z</cp:lastPrinted>
  <dcterms:modified xsi:type="dcterms:W3CDTF">2025-03-03T07:41:21Z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964C3A03A5DD4899A8D95996001D348E_13</vt:lpwstr>
  </property>
</Properties>
</file>