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B399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分标1、分标2、分标3的中小企业声明函</w:t>
      </w:r>
    </w:p>
    <w:p w14:paraId="69909E43">
      <w:pPr>
        <w:jc w:val="center"/>
        <w:rPr>
          <w:rFonts w:hint="eastAsia"/>
          <w:b/>
          <w:bCs/>
          <w:lang w:val="en-US" w:eastAsia="zh-CN"/>
        </w:rPr>
      </w:pPr>
    </w:p>
    <w:p w14:paraId="69BA91C7">
      <w:pPr>
        <w:jc w:val="both"/>
        <w:rPr>
          <w:rFonts w:hint="eastAsia"/>
          <w:b/>
          <w:bCs/>
          <w:lang w:val="en-US" w:eastAsia="zh-CN"/>
        </w:rPr>
      </w:pPr>
    </w:p>
    <w:p w14:paraId="3243455D">
      <w:pPr>
        <w:jc w:val="both"/>
      </w:pPr>
      <w:r>
        <w:drawing>
          <wp:inline distT="0" distB="0" distL="114300" distR="114300">
            <wp:extent cx="5680075" cy="7515225"/>
            <wp:effectExtent l="0" t="0" r="158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FEC2">
      <w:pPr>
        <w:jc w:val="both"/>
      </w:pPr>
    </w:p>
    <w:p w14:paraId="14D162E0">
      <w:pPr>
        <w:jc w:val="both"/>
      </w:pPr>
    </w:p>
    <w:p w14:paraId="1915E50A">
      <w:pPr>
        <w:jc w:val="both"/>
      </w:pPr>
    </w:p>
    <w:p w14:paraId="243E52B9">
      <w:pPr>
        <w:jc w:val="both"/>
      </w:pPr>
      <w:r>
        <w:drawing>
          <wp:inline distT="0" distB="0" distL="114300" distR="114300">
            <wp:extent cx="5269865" cy="609854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5C5C4">
      <w:pPr>
        <w:jc w:val="both"/>
      </w:pPr>
    </w:p>
    <w:p w14:paraId="3DC8C05D">
      <w:pPr>
        <w:jc w:val="both"/>
      </w:pPr>
    </w:p>
    <w:p w14:paraId="667020C6">
      <w:pPr>
        <w:jc w:val="both"/>
      </w:pPr>
    </w:p>
    <w:p w14:paraId="2624385F">
      <w:pPr>
        <w:jc w:val="both"/>
      </w:pPr>
    </w:p>
    <w:p w14:paraId="759B6E95">
      <w:pPr>
        <w:jc w:val="both"/>
      </w:pPr>
    </w:p>
    <w:p w14:paraId="1BE5326C">
      <w:pPr>
        <w:jc w:val="both"/>
      </w:pPr>
    </w:p>
    <w:p w14:paraId="701CA535">
      <w:pPr>
        <w:jc w:val="both"/>
      </w:pPr>
    </w:p>
    <w:p w14:paraId="69523D10">
      <w:pPr>
        <w:jc w:val="both"/>
      </w:pPr>
    </w:p>
    <w:p w14:paraId="48E2403D">
      <w:pPr>
        <w:jc w:val="both"/>
      </w:pPr>
    </w:p>
    <w:p w14:paraId="635874D8">
      <w:pPr>
        <w:jc w:val="both"/>
      </w:pPr>
    </w:p>
    <w:p w14:paraId="3BAF6B26">
      <w:pPr>
        <w:jc w:val="both"/>
      </w:pPr>
    </w:p>
    <w:p w14:paraId="73CB37D6">
      <w:pPr>
        <w:jc w:val="both"/>
      </w:pPr>
    </w:p>
    <w:p w14:paraId="7B9FA5A5">
      <w:pPr>
        <w:jc w:val="both"/>
      </w:pPr>
    </w:p>
    <w:p w14:paraId="56F7366C">
      <w:pPr>
        <w:jc w:val="both"/>
      </w:pPr>
    </w:p>
    <w:p w14:paraId="68CA07EC"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876290" cy="8485505"/>
            <wp:effectExtent l="0" t="0" r="1016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24B505A"/>
    <w:rsid w:val="0D904269"/>
    <w:rsid w:val="0F930041"/>
    <w:rsid w:val="0FDF3286"/>
    <w:rsid w:val="138915E7"/>
    <w:rsid w:val="15F86E50"/>
    <w:rsid w:val="17D47448"/>
    <w:rsid w:val="1C5172BA"/>
    <w:rsid w:val="1C623275"/>
    <w:rsid w:val="1E193E07"/>
    <w:rsid w:val="27A72484"/>
    <w:rsid w:val="28AF7842"/>
    <w:rsid w:val="2C2422F5"/>
    <w:rsid w:val="2FB4013C"/>
    <w:rsid w:val="31172428"/>
    <w:rsid w:val="37103BA1"/>
    <w:rsid w:val="38AF73EA"/>
    <w:rsid w:val="3EE14075"/>
    <w:rsid w:val="45E36925"/>
    <w:rsid w:val="45FF48E2"/>
    <w:rsid w:val="49E05655"/>
    <w:rsid w:val="4C6C1422"/>
    <w:rsid w:val="4E0538DC"/>
    <w:rsid w:val="50DB6B76"/>
    <w:rsid w:val="539A4AC7"/>
    <w:rsid w:val="5422686A"/>
    <w:rsid w:val="5684380C"/>
    <w:rsid w:val="597D4C6F"/>
    <w:rsid w:val="5D0336DD"/>
    <w:rsid w:val="605E50CE"/>
    <w:rsid w:val="63161C90"/>
    <w:rsid w:val="635C3B47"/>
    <w:rsid w:val="67BB4BB4"/>
    <w:rsid w:val="693B41FE"/>
    <w:rsid w:val="69C02956"/>
    <w:rsid w:val="6C726189"/>
    <w:rsid w:val="6E881C94"/>
    <w:rsid w:val="6F3516F0"/>
    <w:rsid w:val="70187047"/>
    <w:rsid w:val="70F80C27"/>
    <w:rsid w:val="71A36DE5"/>
    <w:rsid w:val="71A843FB"/>
    <w:rsid w:val="731004AA"/>
    <w:rsid w:val="73F676A0"/>
    <w:rsid w:val="73FC0A2E"/>
    <w:rsid w:val="748E5B2A"/>
    <w:rsid w:val="77130569"/>
    <w:rsid w:val="78411105"/>
    <w:rsid w:val="7B6B0973"/>
    <w:rsid w:val="7C3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2025-01-25T13:54:39Z</dcterms:created>
  <dc:creator>giga</dc:creator>
  <cp:lastModifiedBy>嗯嗯</cp:lastModifiedBy>
  <dcterms:modified xsi:type="dcterms:W3CDTF">2025-01-25T13:59:30Z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eyJoZGlkIjoiMmJhMGRmMzdlMjljMDQzNjc2MDBjZGZkYzcwM2U0ZDMiLCJ1c2VySWQiOiIyOTY4NDQ1OTkifQ==</vt:lpwstr>
  </property>
  <property fmtid="{D5CDD505-2E9C-101B-9397-08002B2CF9AE}" pid="4" name="ICV">
    <vt:lpwstr>51F10235849E443A98560B75F5416EF6_12</vt:lpwstr>
  </property>
</Properties>
</file>