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5"/>
        <w:wordWrap w:val="0"/>
        <w:spacing w:line="400" w:lineRule="exact"/>
        <w:jc w:val="center"/>
        <w:rPr>
          <w:rFonts w:ascii="方正小标宋简体" w:eastAsia="方正小标宋简体"/>
          <w:color w:val="000000" w:themeColor="text1"/>
          <w:kern w:val="44"/>
          <w:sz w:val="32"/>
          <w:highlight w:val="none"/>
        </w:rPr>
      </w:pPr>
      <w:bookmarkStart w:id="0" w:name="_Toc28359022"/>
      <w:bookmarkStart w:id="1" w:name="_Toc44405637"/>
      <w:r>
        <w:rPr>
          <w:rFonts w:hint="eastAsia" w:ascii="方正小标宋简体" w:eastAsia="方正小标宋简体"/>
          <w:color w:val="000000" w:themeColor="text1"/>
          <w:spacing w:val="0"/>
          <w:kern w:val="44"/>
          <w:sz w:val="32"/>
          <w:highlight w:val="none"/>
        </w:rPr>
        <w:t>云之龙咨询集团有限公司医疗设备采购</w:t>
      </w:r>
      <w:r>
        <w:rPr>
          <w:rFonts w:hint="eastAsia" w:ascii="方正小标宋简体" w:eastAsia="方正小标宋简体"/>
          <w:color w:val="000000" w:themeColor="text1"/>
          <w:kern w:val="44"/>
          <w:sz w:val="32"/>
          <w:highlight w:val="none"/>
        </w:rPr>
        <w:t>（NNZC2024-J1-250174-YZLZ)成交结果公告</w:t>
      </w:r>
      <w:bookmarkEnd w:id="0"/>
      <w:bookmarkEnd w:id="1"/>
    </w:p>
    <w:p>
      <w:pPr>
        <w:pStyle w:val="6"/>
        <w:spacing w:line="320" w:lineRule="exact"/>
        <w:rPr>
          <w:color w:val="000000" w:themeColor="text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>一、项目编号：NNZC2024-J1-250174-YZLZ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 xml:space="preserve">二、项目名称：医疗设备采购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 xml:space="preserve">三、成交信息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>A分标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>成交供应商名称：江西励美贸易有限公司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>成交供应商地址：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>江西省吉安市吉安县工业园西区彩虹路（吉安宏兴科技有限公司）4#厂房第四层C055室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>成交金额：陆拾陆万元整（¥660000.00）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>B分标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>成交供应商名称：江西半枫云商贸有限公司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>成交供应商地址：江西樟树市张家山城北经济开发区医药产业孵化园38栋22号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>成交金额：捌拾贰万陆仟元整（¥826000.00）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</w:rPr>
        <w:t>C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>分标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>成交供应商名称：江西觅鸣医疗器械有限公司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>成交供应商地址：江西省九江市共青城市高新区工业大道3号（江西共晶光伏科技股份有限公司内）宿舍楼1层107-108室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>成交金额：叁拾柒万柒仟元整（¥377000.00）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hanging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>四、主要标的信息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hanging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>A分标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 xml:space="preserve"> </w:t>
      </w: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943"/>
        <w:gridCol w:w="1449"/>
        <w:gridCol w:w="1862"/>
        <w:gridCol w:w="1001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</w:rPr>
              <w:t>标的名称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</w:rPr>
              <w:t>品牌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</w:rPr>
              <w:t>规格型号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痉挛肌电刺激治疗仪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翔宇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XY-K-JLJ-3A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2台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36000.00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立体动态干扰电治疗仪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翔宇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XY-K-GR-CII 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2台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128000.00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磁振热治疗仪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翔宇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XY-K-CZR-III 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1台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68000.0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下肢功率车（坐式）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翔宇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XY-2 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1台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3000.0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四肢联动康复训练仪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翔宇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XY-SZLD-ID 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1台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61000.0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多体位医用诊疗床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翔宇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XY-K-SF-5 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1套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32000.00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医用诊疗床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翔宇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XY-71 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4套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2500.0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经颅磁脑病生理治疗仪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翔宇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HXY-C3 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1台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58000.0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吞咽神经和肌肉电刺激仪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翔宇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XY-K-TY-IB 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1台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95000.0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5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脉冲针灸治疗仪</w:t>
            </w:r>
          </w:p>
        </w:tc>
        <w:tc>
          <w:tcPr>
            <w:tcW w:w="7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翔宇</w:t>
            </w:r>
          </w:p>
        </w:tc>
        <w:tc>
          <w:tcPr>
            <w:tcW w:w="993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XYD-I 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10台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500.0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hanging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>B分标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 xml:space="preserve"> </w:t>
      </w: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850"/>
        <w:gridCol w:w="1430"/>
        <w:gridCol w:w="1899"/>
        <w:gridCol w:w="975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</w:rPr>
              <w:t>标的名称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</w:rPr>
              <w:t>品牌</w:t>
            </w:r>
          </w:p>
        </w:tc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</w:rPr>
              <w:t>规格型号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内热针治疗仪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深圳百士康</w:t>
            </w:r>
          </w:p>
        </w:tc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NRZ-50R-D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1台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220000.00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超声诊断系统（肌骨超声用）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深圳华声</w:t>
            </w:r>
          </w:p>
        </w:tc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Navi  T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1台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289000.00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射频热凝仪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北京北琪</w:t>
            </w:r>
          </w:p>
        </w:tc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R-2000B-D1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1台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270000.00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烟雾排烟系统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深圳九叶风</w:t>
            </w:r>
          </w:p>
        </w:tc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九叶风 10 位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1套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妇科红外光谱治疗仪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徐州彭康</w:t>
            </w:r>
          </w:p>
        </w:tc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PK-3000A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2台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特定电磁波治疗器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重庆航天</w:t>
            </w:r>
          </w:p>
        </w:tc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CP-29P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20盏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550.00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hanging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</w:rPr>
        <w:t>C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>分标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 xml:space="preserve"> </w:t>
      </w: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973"/>
        <w:gridCol w:w="1419"/>
        <w:gridCol w:w="1862"/>
        <w:gridCol w:w="1001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标的名称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品牌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规格型号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等离子射频手术系统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杰西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RFS-100A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1套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骨动力系统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西山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DK-O-MVS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1套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197000.00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椎间孔镜手术器械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康宏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按招标参数定做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1套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椎间盘内窥镜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南宇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NY-KJ-1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1台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87000.00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:lang w:bidi="ar"/>
        </w:rPr>
        <w:t>五、评审专家名单：韦永强、欧灿纯、覃丕恩（采购人代表）。</w:t>
      </w:r>
    </w:p>
    <w:p>
      <w:pPr>
        <w:pStyle w:val="4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 xml:space="preserve">六、代理服务收费标准及金额：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210" w:firstLineChars="1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>A分标代理服务费金额：柒仟玖佰贰拾元整（¥7920.00）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210" w:firstLineChars="1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>B分标代理服务费金额：玖仟玖佰壹拾贰元整（¥9912.00）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210" w:firstLineChars="1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</w:rPr>
        <w:t>C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>分标代理服务费金额：肆仟伍佰贰拾肆元整（¥4524.00）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210" w:firstLineChars="1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21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>代理服务收费标准：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</w:rPr>
        <w:t>以分标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highlight w:val="none"/>
        </w:rPr>
        <w:t>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  <w:t>成交金额/□采购预算/□暂定成交金额/□其他）为计费额，按货物类采用差额定率累进法计算出收费基准价格，采购代理收费以（□收费基准价格/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highlight w:val="none"/>
        </w:rPr>
        <w:t>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  <w:t>收费基准价格下浮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u w:val="single"/>
        </w:rPr>
        <w:t>20%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  <w:t>/□收费基准价格上浮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u w:val="single"/>
        </w:rPr>
        <w:t xml:space="preserve">   %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  <w:t>）收取。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21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>开户名称：云之龙咨询集团有限公司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>开户银行：中国银行南宁市民主支行（网银支付可选中国银行股份有限公司南宁分行）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>银行账号：623661021638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>开户行行号：104611010017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>七、公告期限：自本公告发布之日起1个工作日。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>八、其他补充事宜：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>江西励美贸易有限公司评审价为：660000.00元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>江西半枫云商贸有限公司评审价为：826000.00 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>江西觅鸣医疗器械有限公司评审价为：377000.00元</w:t>
      </w:r>
      <w:bookmarkStart w:id="7" w:name="_GoBack"/>
      <w:bookmarkEnd w:id="7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>九、凡对本次公告内容提出询问，请按以下方式联系。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50" w:hanging="105" w:hangingChars="5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bookmarkStart w:id="2" w:name="_Toc44405638"/>
      <w:bookmarkStart w:id="3" w:name="_Toc28359023"/>
      <w:bookmarkStart w:id="4" w:name="_Toc35393810"/>
      <w:bookmarkStart w:id="5" w:name="_Toc35393641"/>
      <w:bookmarkStart w:id="6" w:name="_Toc28359100"/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>1.采购人信息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50" w:hanging="105" w:hangingChars="5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 xml:space="preserve">名 称：上林县中医医院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50" w:hanging="105" w:hangingChars="5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>地址：上林县大丰镇丰岭路392号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50" w:hanging="105" w:hangingChars="5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>项目联系人：覃工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50" w:hanging="105" w:hangingChars="5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>联系电话：0771-2706318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50" w:hanging="105" w:hangingChars="5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>2.采购代理机构信息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50" w:hanging="105" w:hangingChars="5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>名 称：云之龙咨询集团有限公司　　　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50" w:hanging="105" w:hangingChars="5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>地　址：南宁市良庆区云英路15号南宁城建集团总部地块项目3号写字楼6楼　　　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50" w:hanging="105" w:hangingChars="5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>联系电话：0771-2618199、2618118 、2611898　　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50" w:hanging="105" w:hangingChars="5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>3.项目联系方式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50" w:hanging="105" w:hangingChars="5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>项目联系人：刘健、谢思婷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50" w:hanging="105" w:hangingChars="5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>电话：0771-2618199、2618118 、2611898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50" w:hanging="105" w:hangingChars="5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50" w:hanging="105" w:hangingChars="5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50" w:hanging="105" w:hangingChars="5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</w:rPr>
        <w:t>附件一：竞争性谈判文件</w:t>
      </w:r>
      <w:bookmarkEnd w:id="2"/>
      <w:bookmarkEnd w:id="3"/>
      <w:bookmarkEnd w:id="4"/>
      <w:bookmarkEnd w:id="5"/>
      <w:bookmarkEnd w:id="6"/>
    </w:p>
    <w:sectPr>
      <w:headerReference r:id="rId3" w:type="default"/>
      <w:pgSz w:w="11907" w:h="16840"/>
      <w:pgMar w:top="1134" w:right="1195" w:bottom="1134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0"/>
  <w:drawingGridHorizontalSpacing w:val="10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diMDU2ODU1M2JjOTcwMmRmMTA3NzJjYmQ4MzNhMDAifQ=="/>
  </w:docVars>
  <w:rsids>
    <w:rsidRoot w:val="00036122"/>
    <w:rsid w:val="00001C81"/>
    <w:rsid w:val="00001EED"/>
    <w:rsid w:val="00002185"/>
    <w:rsid w:val="00004857"/>
    <w:rsid w:val="00005AC1"/>
    <w:rsid w:val="000065FE"/>
    <w:rsid w:val="0000731B"/>
    <w:rsid w:val="00007E8C"/>
    <w:rsid w:val="00012B0B"/>
    <w:rsid w:val="00013FAB"/>
    <w:rsid w:val="000164EE"/>
    <w:rsid w:val="00020F57"/>
    <w:rsid w:val="000255C5"/>
    <w:rsid w:val="00030524"/>
    <w:rsid w:val="000305E1"/>
    <w:rsid w:val="000316E8"/>
    <w:rsid w:val="00033C64"/>
    <w:rsid w:val="0003590C"/>
    <w:rsid w:val="00036122"/>
    <w:rsid w:val="000407BC"/>
    <w:rsid w:val="00041D2D"/>
    <w:rsid w:val="000430CA"/>
    <w:rsid w:val="0004341F"/>
    <w:rsid w:val="00045191"/>
    <w:rsid w:val="000457AC"/>
    <w:rsid w:val="000512CB"/>
    <w:rsid w:val="00052B43"/>
    <w:rsid w:val="00053DD3"/>
    <w:rsid w:val="00054723"/>
    <w:rsid w:val="00056BDA"/>
    <w:rsid w:val="00057020"/>
    <w:rsid w:val="000616FF"/>
    <w:rsid w:val="00064256"/>
    <w:rsid w:val="0006448D"/>
    <w:rsid w:val="00064536"/>
    <w:rsid w:val="000645FE"/>
    <w:rsid w:val="00064C7D"/>
    <w:rsid w:val="00071091"/>
    <w:rsid w:val="000723CD"/>
    <w:rsid w:val="00072B46"/>
    <w:rsid w:val="00073590"/>
    <w:rsid w:val="000742B0"/>
    <w:rsid w:val="00075A5C"/>
    <w:rsid w:val="00081515"/>
    <w:rsid w:val="000818A6"/>
    <w:rsid w:val="00083A41"/>
    <w:rsid w:val="00084618"/>
    <w:rsid w:val="00084B14"/>
    <w:rsid w:val="000851A1"/>
    <w:rsid w:val="00085869"/>
    <w:rsid w:val="000861C8"/>
    <w:rsid w:val="00090880"/>
    <w:rsid w:val="000917D5"/>
    <w:rsid w:val="00092580"/>
    <w:rsid w:val="0009421A"/>
    <w:rsid w:val="000944F6"/>
    <w:rsid w:val="00094ACA"/>
    <w:rsid w:val="000956B6"/>
    <w:rsid w:val="00095D2C"/>
    <w:rsid w:val="000969FE"/>
    <w:rsid w:val="00097C90"/>
    <w:rsid w:val="000A1031"/>
    <w:rsid w:val="000A1B99"/>
    <w:rsid w:val="000A1FC4"/>
    <w:rsid w:val="000A44B2"/>
    <w:rsid w:val="000A6447"/>
    <w:rsid w:val="000A73FC"/>
    <w:rsid w:val="000B2C48"/>
    <w:rsid w:val="000B455C"/>
    <w:rsid w:val="000B5428"/>
    <w:rsid w:val="000B6442"/>
    <w:rsid w:val="000C0071"/>
    <w:rsid w:val="000C1070"/>
    <w:rsid w:val="000C4B96"/>
    <w:rsid w:val="000C547B"/>
    <w:rsid w:val="000D2173"/>
    <w:rsid w:val="000D3756"/>
    <w:rsid w:val="000D4E68"/>
    <w:rsid w:val="000D5F48"/>
    <w:rsid w:val="000D61C2"/>
    <w:rsid w:val="000E11FC"/>
    <w:rsid w:val="000E158C"/>
    <w:rsid w:val="000E16E6"/>
    <w:rsid w:val="000E34E0"/>
    <w:rsid w:val="000E6650"/>
    <w:rsid w:val="000E67E8"/>
    <w:rsid w:val="000F0028"/>
    <w:rsid w:val="000F3C18"/>
    <w:rsid w:val="000F6870"/>
    <w:rsid w:val="000F7C3E"/>
    <w:rsid w:val="000F7FA8"/>
    <w:rsid w:val="00100A44"/>
    <w:rsid w:val="00101E63"/>
    <w:rsid w:val="00102B39"/>
    <w:rsid w:val="00104C44"/>
    <w:rsid w:val="00107BCC"/>
    <w:rsid w:val="00111108"/>
    <w:rsid w:val="00111165"/>
    <w:rsid w:val="0011154C"/>
    <w:rsid w:val="00111BE4"/>
    <w:rsid w:val="00117DC8"/>
    <w:rsid w:val="00120FCC"/>
    <w:rsid w:val="00124F77"/>
    <w:rsid w:val="00125B27"/>
    <w:rsid w:val="00131286"/>
    <w:rsid w:val="00131760"/>
    <w:rsid w:val="001329EE"/>
    <w:rsid w:val="00136B84"/>
    <w:rsid w:val="0013725F"/>
    <w:rsid w:val="001408D5"/>
    <w:rsid w:val="00141327"/>
    <w:rsid w:val="001450BF"/>
    <w:rsid w:val="00145102"/>
    <w:rsid w:val="00145F8E"/>
    <w:rsid w:val="00147B17"/>
    <w:rsid w:val="00147B2A"/>
    <w:rsid w:val="00147D53"/>
    <w:rsid w:val="00151CB7"/>
    <w:rsid w:val="00151CFF"/>
    <w:rsid w:val="00152186"/>
    <w:rsid w:val="00152C34"/>
    <w:rsid w:val="00152EA6"/>
    <w:rsid w:val="00153A09"/>
    <w:rsid w:val="00157B87"/>
    <w:rsid w:val="001613CC"/>
    <w:rsid w:val="001615E8"/>
    <w:rsid w:val="001629F3"/>
    <w:rsid w:val="00163126"/>
    <w:rsid w:val="001653C8"/>
    <w:rsid w:val="001661EE"/>
    <w:rsid w:val="001704B5"/>
    <w:rsid w:val="00171116"/>
    <w:rsid w:val="0017214D"/>
    <w:rsid w:val="00177347"/>
    <w:rsid w:val="001773FF"/>
    <w:rsid w:val="00177793"/>
    <w:rsid w:val="0018292B"/>
    <w:rsid w:val="00184D9A"/>
    <w:rsid w:val="00190982"/>
    <w:rsid w:val="001912B1"/>
    <w:rsid w:val="0019231F"/>
    <w:rsid w:val="00192B48"/>
    <w:rsid w:val="001939B3"/>
    <w:rsid w:val="00195230"/>
    <w:rsid w:val="00196EAC"/>
    <w:rsid w:val="00197712"/>
    <w:rsid w:val="001A047F"/>
    <w:rsid w:val="001A0D62"/>
    <w:rsid w:val="001A1310"/>
    <w:rsid w:val="001A24AC"/>
    <w:rsid w:val="001A2AC1"/>
    <w:rsid w:val="001A400C"/>
    <w:rsid w:val="001A4AF3"/>
    <w:rsid w:val="001A5E48"/>
    <w:rsid w:val="001A7B5A"/>
    <w:rsid w:val="001B2774"/>
    <w:rsid w:val="001B2D60"/>
    <w:rsid w:val="001B3B52"/>
    <w:rsid w:val="001B49AA"/>
    <w:rsid w:val="001B4DA1"/>
    <w:rsid w:val="001B5D48"/>
    <w:rsid w:val="001B777F"/>
    <w:rsid w:val="001C41E9"/>
    <w:rsid w:val="001C490D"/>
    <w:rsid w:val="001C62B0"/>
    <w:rsid w:val="001C6B34"/>
    <w:rsid w:val="001D077D"/>
    <w:rsid w:val="001D1ACD"/>
    <w:rsid w:val="001D1BB4"/>
    <w:rsid w:val="001D442F"/>
    <w:rsid w:val="001E0002"/>
    <w:rsid w:val="001E02C4"/>
    <w:rsid w:val="001E1A59"/>
    <w:rsid w:val="001E1C05"/>
    <w:rsid w:val="001E4448"/>
    <w:rsid w:val="001E6B09"/>
    <w:rsid w:val="001E6BDD"/>
    <w:rsid w:val="001F0617"/>
    <w:rsid w:val="001F067C"/>
    <w:rsid w:val="001F1D5B"/>
    <w:rsid w:val="001F2523"/>
    <w:rsid w:val="001F5E9D"/>
    <w:rsid w:val="001F60B0"/>
    <w:rsid w:val="001F6D03"/>
    <w:rsid w:val="00200E3C"/>
    <w:rsid w:val="00202403"/>
    <w:rsid w:val="002025C3"/>
    <w:rsid w:val="00204D83"/>
    <w:rsid w:val="00206A35"/>
    <w:rsid w:val="00210175"/>
    <w:rsid w:val="00212C54"/>
    <w:rsid w:val="00213938"/>
    <w:rsid w:val="00213C0A"/>
    <w:rsid w:val="00213C68"/>
    <w:rsid w:val="002162FA"/>
    <w:rsid w:val="00216F58"/>
    <w:rsid w:val="00220717"/>
    <w:rsid w:val="00222830"/>
    <w:rsid w:val="00223635"/>
    <w:rsid w:val="00223650"/>
    <w:rsid w:val="002236BA"/>
    <w:rsid w:val="00223C81"/>
    <w:rsid w:val="00223D0E"/>
    <w:rsid w:val="00224F32"/>
    <w:rsid w:val="00226D29"/>
    <w:rsid w:val="002276E6"/>
    <w:rsid w:val="00230CD7"/>
    <w:rsid w:val="00236F07"/>
    <w:rsid w:val="00245B34"/>
    <w:rsid w:val="00245BCA"/>
    <w:rsid w:val="00246168"/>
    <w:rsid w:val="00250399"/>
    <w:rsid w:val="002508A3"/>
    <w:rsid w:val="00250CEC"/>
    <w:rsid w:val="00252244"/>
    <w:rsid w:val="00252D6E"/>
    <w:rsid w:val="00253AD0"/>
    <w:rsid w:val="00254969"/>
    <w:rsid w:val="0025694B"/>
    <w:rsid w:val="00257D62"/>
    <w:rsid w:val="00257F29"/>
    <w:rsid w:val="00261A4E"/>
    <w:rsid w:val="0026207A"/>
    <w:rsid w:val="002659EC"/>
    <w:rsid w:val="002704ED"/>
    <w:rsid w:val="0027066B"/>
    <w:rsid w:val="002706DE"/>
    <w:rsid w:val="00271194"/>
    <w:rsid w:val="0027175F"/>
    <w:rsid w:val="002728C0"/>
    <w:rsid w:val="002737D2"/>
    <w:rsid w:val="002760E3"/>
    <w:rsid w:val="00276EAB"/>
    <w:rsid w:val="002773BC"/>
    <w:rsid w:val="00280010"/>
    <w:rsid w:val="00281AF8"/>
    <w:rsid w:val="00281F09"/>
    <w:rsid w:val="00282816"/>
    <w:rsid w:val="00283A74"/>
    <w:rsid w:val="00284BF5"/>
    <w:rsid w:val="00285E1A"/>
    <w:rsid w:val="0029027E"/>
    <w:rsid w:val="0029066F"/>
    <w:rsid w:val="00290946"/>
    <w:rsid w:val="0029113C"/>
    <w:rsid w:val="00292019"/>
    <w:rsid w:val="00292DA8"/>
    <w:rsid w:val="00295C8A"/>
    <w:rsid w:val="00296EEC"/>
    <w:rsid w:val="002A1BD2"/>
    <w:rsid w:val="002A2890"/>
    <w:rsid w:val="002A4BC6"/>
    <w:rsid w:val="002A6EEA"/>
    <w:rsid w:val="002A7E63"/>
    <w:rsid w:val="002B0E29"/>
    <w:rsid w:val="002B1023"/>
    <w:rsid w:val="002B11D4"/>
    <w:rsid w:val="002B2D80"/>
    <w:rsid w:val="002B4069"/>
    <w:rsid w:val="002B4A8B"/>
    <w:rsid w:val="002B7781"/>
    <w:rsid w:val="002C06FE"/>
    <w:rsid w:val="002C0E24"/>
    <w:rsid w:val="002C0EF1"/>
    <w:rsid w:val="002C170A"/>
    <w:rsid w:val="002C36EF"/>
    <w:rsid w:val="002C58EC"/>
    <w:rsid w:val="002D0303"/>
    <w:rsid w:val="002D1297"/>
    <w:rsid w:val="002D191A"/>
    <w:rsid w:val="002D36B1"/>
    <w:rsid w:val="002D3C9B"/>
    <w:rsid w:val="002D5241"/>
    <w:rsid w:val="002D65C1"/>
    <w:rsid w:val="002E0024"/>
    <w:rsid w:val="002E1C4D"/>
    <w:rsid w:val="002E3153"/>
    <w:rsid w:val="002E3AEE"/>
    <w:rsid w:val="002E7770"/>
    <w:rsid w:val="002F018A"/>
    <w:rsid w:val="002F370D"/>
    <w:rsid w:val="002F7938"/>
    <w:rsid w:val="0030195A"/>
    <w:rsid w:val="00301A17"/>
    <w:rsid w:val="00302D3D"/>
    <w:rsid w:val="00303836"/>
    <w:rsid w:val="00303AB6"/>
    <w:rsid w:val="00304315"/>
    <w:rsid w:val="0030459E"/>
    <w:rsid w:val="0030635B"/>
    <w:rsid w:val="003102E1"/>
    <w:rsid w:val="00312A88"/>
    <w:rsid w:val="00312B2D"/>
    <w:rsid w:val="00321E5C"/>
    <w:rsid w:val="00324E62"/>
    <w:rsid w:val="003255DD"/>
    <w:rsid w:val="00325AAD"/>
    <w:rsid w:val="00326172"/>
    <w:rsid w:val="00327840"/>
    <w:rsid w:val="00331FDD"/>
    <w:rsid w:val="003354B4"/>
    <w:rsid w:val="00337249"/>
    <w:rsid w:val="00340DDA"/>
    <w:rsid w:val="0034376A"/>
    <w:rsid w:val="00345F51"/>
    <w:rsid w:val="00345F8F"/>
    <w:rsid w:val="00345FFF"/>
    <w:rsid w:val="00347245"/>
    <w:rsid w:val="003475CF"/>
    <w:rsid w:val="00350ADD"/>
    <w:rsid w:val="00351AFA"/>
    <w:rsid w:val="003544BA"/>
    <w:rsid w:val="003548D8"/>
    <w:rsid w:val="003548E9"/>
    <w:rsid w:val="00357D8C"/>
    <w:rsid w:val="00360F65"/>
    <w:rsid w:val="00361796"/>
    <w:rsid w:val="00362A96"/>
    <w:rsid w:val="00363FF5"/>
    <w:rsid w:val="0036440F"/>
    <w:rsid w:val="00365BD6"/>
    <w:rsid w:val="00367D93"/>
    <w:rsid w:val="003705D2"/>
    <w:rsid w:val="00372141"/>
    <w:rsid w:val="0037469D"/>
    <w:rsid w:val="003748EC"/>
    <w:rsid w:val="003755D3"/>
    <w:rsid w:val="00375CF3"/>
    <w:rsid w:val="00382D30"/>
    <w:rsid w:val="00382FC5"/>
    <w:rsid w:val="00384675"/>
    <w:rsid w:val="00384E6F"/>
    <w:rsid w:val="00387134"/>
    <w:rsid w:val="00390558"/>
    <w:rsid w:val="00390B09"/>
    <w:rsid w:val="00391B43"/>
    <w:rsid w:val="0039269D"/>
    <w:rsid w:val="00394BF3"/>
    <w:rsid w:val="003A2056"/>
    <w:rsid w:val="003A2B7D"/>
    <w:rsid w:val="003A3A81"/>
    <w:rsid w:val="003A5C83"/>
    <w:rsid w:val="003A5DF2"/>
    <w:rsid w:val="003A6FDD"/>
    <w:rsid w:val="003B11FB"/>
    <w:rsid w:val="003B290D"/>
    <w:rsid w:val="003B4893"/>
    <w:rsid w:val="003B5918"/>
    <w:rsid w:val="003B745D"/>
    <w:rsid w:val="003C01BB"/>
    <w:rsid w:val="003C0681"/>
    <w:rsid w:val="003C089E"/>
    <w:rsid w:val="003C490C"/>
    <w:rsid w:val="003C54C8"/>
    <w:rsid w:val="003C7285"/>
    <w:rsid w:val="003C759B"/>
    <w:rsid w:val="003C7AA3"/>
    <w:rsid w:val="003D0E16"/>
    <w:rsid w:val="003D1359"/>
    <w:rsid w:val="003D2E38"/>
    <w:rsid w:val="003D3A45"/>
    <w:rsid w:val="003D5456"/>
    <w:rsid w:val="003D5C58"/>
    <w:rsid w:val="003D5ED4"/>
    <w:rsid w:val="003D6131"/>
    <w:rsid w:val="003E3F13"/>
    <w:rsid w:val="003E44FC"/>
    <w:rsid w:val="003E50F2"/>
    <w:rsid w:val="003E5607"/>
    <w:rsid w:val="003E5BD6"/>
    <w:rsid w:val="003E61E4"/>
    <w:rsid w:val="003E69E7"/>
    <w:rsid w:val="003E7B49"/>
    <w:rsid w:val="003E7C29"/>
    <w:rsid w:val="003F1494"/>
    <w:rsid w:val="003F1984"/>
    <w:rsid w:val="003F7FFA"/>
    <w:rsid w:val="00400897"/>
    <w:rsid w:val="0040503E"/>
    <w:rsid w:val="004060A4"/>
    <w:rsid w:val="00406451"/>
    <w:rsid w:val="00406D2A"/>
    <w:rsid w:val="004100CF"/>
    <w:rsid w:val="0041249B"/>
    <w:rsid w:val="0041633E"/>
    <w:rsid w:val="00417108"/>
    <w:rsid w:val="00417D26"/>
    <w:rsid w:val="00421904"/>
    <w:rsid w:val="004225E3"/>
    <w:rsid w:val="00423438"/>
    <w:rsid w:val="004242BE"/>
    <w:rsid w:val="00425C88"/>
    <w:rsid w:val="00427380"/>
    <w:rsid w:val="00431710"/>
    <w:rsid w:val="00432F33"/>
    <w:rsid w:val="004330F7"/>
    <w:rsid w:val="0043743C"/>
    <w:rsid w:val="004375CC"/>
    <w:rsid w:val="0044111D"/>
    <w:rsid w:val="0044562D"/>
    <w:rsid w:val="00445C38"/>
    <w:rsid w:val="00445C4C"/>
    <w:rsid w:val="00450CD7"/>
    <w:rsid w:val="004525C0"/>
    <w:rsid w:val="004532A7"/>
    <w:rsid w:val="00453C3A"/>
    <w:rsid w:val="00456E25"/>
    <w:rsid w:val="004575BD"/>
    <w:rsid w:val="00461280"/>
    <w:rsid w:val="004618C3"/>
    <w:rsid w:val="00465771"/>
    <w:rsid w:val="004713F4"/>
    <w:rsid w:val="004716CB"/>
    <w:rsid w:val="00472F8E"/>
    <w:rsid w:val="004732B4"/>
    <w:rsid w:val="00473340"/>
    <w:rsid w:val="00473E54"/>
    <w:rsid w:val="00475826"/>
    <w:rsid w:val="00477EDE"/>
    <w:rsid w:val="004838DC"/>
    <w:rsid w:val="004848D4"/>
    <w:rsid w:val="00484D50"/>
    <w:rsid w:val="00485E0E"/>
    <w:rsid w:val="00486302"/>
    <w:rsid w:val="00486512"/>
    <w:rsid w:val="00486F72"/>
    <w:rsid w:val="0049025A"/>
    <w:rsid w:val="00491743"/>
    <w:rsid w:val="00491FA5"/>
    <w:rsid w:val="004A05B9"/>
    <w:rsid w:val="004A1AFB"/>
    <w:rsid w:val="004A29D3"/>
    <w:rsid w:val="004A35D7"/>
    <w:rsid w:val="004A38D0"/>
    <w:rsid w:val="004A64FB"/>
    <w:rsid w:val="004B3612"/>
    <w:rsid w:val="004B5233"/>
    <w:rsid w:val="004B5495"/>
    <w:rsid w:val="004B5B75"/>
    <w:rsid w:val="004B663C"/>
    <w:rsid w:val="004C0C43"/>
    <w:rsid w:val="004C583F"/>
    <w:rsid w:val="004C5F3E"/>
    <w:rsid w:val="004C7229"/>
    <w:rsid w:val="004C7E00"/>
    <w:rsid w:val="004D0814"/>
    <w:rsid w:val="004D0E88"/>
    <w:rsid w:val="004D2FFA"/>
    <w:rsid w:val="004D3154"/>
    <w:rsid w:val="004D4272"/>
    <w:rsid w:val="004D6F1B"/>
    <w:rsid w:val="004D7304"/>
    <w:rsid w:val="004D7CC4"/>
    <w:rsid w:val="004E1DF2"/>
    <w:rsid w:val="004E21B4"/>
    <w:rsid w:val="004E2275"/>
    <w:rsid w:val="004E2C4E"/>
    <w:rsid w:val="004E2E15"/>
    <w:rsid w:val="004E55BD"/>
    <w:rsid w:val="004E56FE"/>
    <w:rsid w:val="004E5DDF"/>
    <w:rsid w:val="004E714E"/>
    <w:rsid w:val="004E7CD3"/>
    <w:rsid w:val="004F061F"/>
    <w:rsid w:val="004F1DE6"/>
    <w:rsid w:val="004F2F87"/>
    <w:rsid w:val="004F3B87"/>
    <w:rsid w:val="004F3E65"/>
    <w:rsid w:val="004F45AF"/>
    <w:rsid w:val="004F5DBD"/>
    <w:rsid w:val="004F61AA"/>
    <w:rsid w:val="005004B3"/>
    <w:rsid w:val="00504ABF"/>
    <w:rsid w:val="00504E40"/>
    <w:rsid w:val="00505240"/>
    <w:rsid w:val="0050749B"/>
    <w:rsid w:val="00507A75"/>
    <w:rsid w:val="005117D5"/>
    <w:rsid w:val="005118A8"/>
    <w:rsid w:val="00513F43"/>
    <w:rsid w:val="005161FD"/>
    <w:rsid w:val="0051620F"/>
    <w:rsid w:val="005169A7"/>
    <w:rsid w:val="0051790D"/>
    <w:rsid w:val="00517B47"/>
    <w:rsid w:val="00517DC9"/>
    <w:rsid w:val="00520274"/>
    <w:rsid w:val="00520FE1"/>
    <w:rsid w:val="00521E7B"/>
    <w:rsid w:val="005225EC"/>
    <w:rsid w:val="005235BD"/>
    <w:rsid w:val="00523708"/>
    <w:rsid w:val="00523C53"/>
    <w:rsid w:val="00524447"/>
    <w:rsid w:val="00525760"/>
    <w:rsid w:val="005271FE"/>
    <w:rsid w:val="005308F4"/>
    <w:rsid w:val="00534B15"/>
    <w:rsid w:val="00535AAE"/>
    <w:rsid w:val="005360FC"/>
    <w:rsid w:val="00537B01"/>
    <w:rsid w:val="0054007F"/>
    <w:rsid w:val="0054073D"/>
    <w:rsid w:val="00544ACE"/>
    <w:rsid w:val="00551A19"/>
    <w:rsid w:val="00552980"/>
    <w:rsid w:val="00552B8C"/>
    <w:rsid w:val="00553A6C"/>
    <w:rsid w:val="00554828"/>
    <w:rsid w:val="00557654"/>
    <w:rsid w:val="0056057C"/>
    <w:rsid w:val="0056444D"/>
    <w:rsid w:val="005664F0"/>
    <w:rsid w:val="00567DB1"/>
    <w:rsid w:val="00570A5B"/>
    <w:rsid w:val="005716F9"/>
    <w:rsid w:val="005717B9"/>
    <w:rsid w:val="005731CB"/>
    <w:rsid w:val="00573A60"/>
    <w:rsid w:val="00574E2E"/>
    <w:rsid w:val="00575F79"/>
    <w:rsid w:val="00581BC9"/>
    <w:rsid w:val="00581D17"/>
    <w:rsid w:val="00581FF7"/>
    <w:rsid w:val="00583EDC"/>
    <w:rsid w:val="005853E4"/>
    <w:rsid w:val="00591ECB"/>
    <w:rsid w:val="005923D7"/>
    <w:rsid w:val="00593825"/>
    <w:rsid w:val="005944BA"/>
    <w:rsid w:val="005967F7"/>
    <w:rsid w:val="00596F63"/>
    <w:rsid w:val="005974FE"/>
    <w:rsid w:val="00597A76"/>
    <w:rsid w:val="005A0403"/>
    <w:rsid w:val="005A1DB0"/>
    <w:rsid w:val="005A4077"/>
    <w:rsid w:val="005A53D5"/>
    <w:rsid w:val="005A549E"/>
    <w:rsid w:val="005A7F29"/>
    <w:rsid w:val="005B0309"/>
    <w:rsid w:val="005B56E1"/>
    <w:rsid w:val="005B5C61"/>
    <w:rsid w:val="005B61CB"/>
    <w:rsid w:val="005B7639"/>
    <w:rsid w:val="005C0761"/>
    <w:rsid w:val="005C4C31"/>
    <w:rsid w:val="005C65B2"/>
    <w:rsid w:val="005C6EAE"/>
    <w:rsid w:val="005C7AB3"/>
    <w:rsid w:val="005C7B0D"/>
    <w:rsid w:val="005D163B"/>
    <w:rsid w:val="005D2567"/>
    <w:rsid w:val="005D5CE3"/>
    <w:rsid w:val="005E5DBE"/>
    <w:rsid w:val="005E720E"/>
    <w:rsid w:val="005F0085"/>
    <w:rsid w:val="005F2C5D"/>
    <w:rsid w:val="005F2EF7"/>
    <w:rsid w:val="005F4C81"/>
    <w:rsid w:val="005F51AA"/>
    <w:rsid w:val="005F6473"/>
    <w:rsid w:val="005F7D8C"/>
    <w:rsid w:val="00600888"/>
    <w:rsid w:val="006010FB"/>
    <w:rsid w:val="00603ED8"/>
    <w:rsid w:val="00604E52"/>
    <w:rsid w:val="00607E35"/>
    <w:rsid w:val="00607EE4"/>
    <w:rsid w:val="0061083B"/>
    <w:rsid w:val="00611C76"/>
    <w:rsid w:val="00612E7A"/>
    <w:rsid w:val="00614C71"/>
    <w:rsid w:val="00615185"/>
    <w:rsid w:val="00615816"/>
    <w:rsid w:val="00616525"/>
    <w:rsid w:val="00617A74"/>
    <w:rsid w:val="006200F7"/>
    <w:rsid w:val="006214C1"/>
    <w:rsid w:val="00621D30"/>
    <w:rsid w:val="00622545"/>
    <w:rsid w:val="00622A5A"/>
    <w:rsid w:val="00623BCB"/>
    <w:rsid w:val="0062405C"/>
    <w:rsid w:val="00624D4C"/>
    <w:rsid w:val="00625065"/>
    <w:rsid w:val="006263AB"/>
    <w:rsid w:val="0062723D"/>
    <w:rsid w:val="00627B81"/>
    <w:rsid w:val="006313C5"/>
    <w:rsid w:val="00632446"/>
    <w:rsid w:val="00632EA3"/>
    <w:rsid w:val="006342BD"/>
    <w:rsid w:val="006358DE"/>
    <w:rsid w:val="00635EA7"/>
    <w:rsid w:val="00640771"/>
    <w:rsid w:val="006416DC"/>
    <w:rsid w:val="00641DE9"/>
    <w:rsid w:val="00645B5A"/>
    <w:rsid w:val="00652A8A"/>
    <w:rsid w:val="006534EB"/>
    <w:rsid w:val="00653BB4"/>
    <w:rsid w:val="006556A3"/>
    <w:rsid w:val="00655B8A"/>
    <w:rsid w:val="00661EC3"/>
    <w:rsid w:val="00662B91"/>
    <w:rsid w:val="00671A87"/>
    <w:rsid w:val="006724D5"/>
    <w:rsid w:val="006738A8"/>
    <w:rsid w:val="00673A03"/>
    <w:rsid w:val="00676417"/>
    <w:rsid w:val="00681A7F"/>
    <w:rsid w:val="00683445"/>
    <w:rsid w:val="00683C43"/>
    <w:rsid w:val="00683E45"/>
    <w:rsid w:val="006850F2"/>
    <w:rsid w:val="00685D07"/>
    <w:rsid w:val="00692A54"/>
    <w:rsid w:val="00694441"/>
    <w:rsid w:val="00694B68"/>
    <w:rsid w:val="00695246"/>
    <w:rsid w:val="00695ABE"/>
    <w:rsid w:val="00696153"/>
    <w:rsid w:val="00696F98"/>
    <w:rsid w:val="0069741E"/>
    <w:rsid w:val="006A1D39"/>
    <w:rsid w:val="006A3FA0"/>
    <w:rsid w:val="006A4791"/>
    <w:rsid w:val="006A542F"/>
    <w:rsid w:val="006A5651"/>
    <w:rsid w:val="006A5730"/>
    <w:rsid w:val="006A7B7C"/>
    <w:rsid w:val="006B088D"/>
    <w:rsid w:val="006B08FF"/>
    <w:rsid w:val="006B2CA8"/>
    <w:rsid w:val="006B4079"/>
    <w:rsid w:val="006B6238"/>
    <w:rsid w:val="006B6297"/>
    <w:rsid w:val="006B7076"/>
    <w:rsid w:val="006C03E4"/>
    <w:rsid w:val="006C1C01"/>
    <w:rsid w:val="006C26FD"/>
    <w:rsid w:val="006C3A67"/>
    <w:rsid w:val="006C671A"/>
    <w:rsid w:val="006C68CE"/>
    <w:rsid w:val="006D2826"/>
    <w:rsid w:val="006D318B"/>
    <w:rsid w:val="006D428B"/>
    <w:rsid w:val="006D43DB"/>
    <w:rsid w:val="006D4585"/>
    <w:rsid w:val="006D52AD"/>
    <w:rsid w:val="006D628C"/>
    <w:rsid w:val="006D63E6"/>
    <w:rsid w:val="006D640A"/>
    <w:rsid w:val="006D6F67"/>
    <w:rsid w:val="006D7D85"/>
    <w:rsid w:val="006E0ADD"/>
    <w:rsid w:val="006E1AD3"/>
    <w:rsid w:val="006E36F7"/>
    <w:rsid w:val="006E6D55"/>
    <w:rsid w:val="006F2647"/>
    <w:rsid w:val="006F3C41"/>
    <w:rsid w:val="006F49CB"/>
    <w:rsid w:val="006F573C"/>
    <w:rsid w:val="006F60CB"/>
    <w:rsid w:val="00701DB3"/>
    <w:rsid w:val="0070583B"/>
    <w:rsid w:val="0070738F"/>
    <w:rsid w:val="0071032F"/>
    <w:rsid w:val="007118FA"/>
    <w:rsid w:val="00713026"/>
    <w:rsid w:val="007133B7"/>
    <w:rsid w:val="00715C41"/>
    <w:rsid w:val="00715E29"/>
    <w:rsid w:val="00720538"/>
    <w:rsid w:val="00720B12"/>
    <w:rsid w:val="00720B4D"/>
    <w:rsid w:val="007213CA"/>
    <w:rsid w:val="007214D5"/>
    <w:rsid w:val="00723B63"/>
    <w:rsid w:val="00724F09"/>
    <w:rsid w:val="007271E2"/>
    <w:rsid w:val="00727DD2"/>
    <w:rsid w:val="00730C5B"/>
    <w:rsid w:val="0073196A"/>
    <w:rsid w:val="00732F60"/>
    <w:rsid w:val="00732F8C"/>
    <w:rsid w:val="0073348D"/>
    <w:rsid w:val="00733924"/>
    <w:rsid w:val="007351DB"/>
    <w:rsid w:val="0073572E"/>
    <w:rsid w:val="0073761E"/>
    <w:rsid w:val="00737836"/>
    <w:rsid w:val="00740539"/>
    <w:rsid w:val="007413FF"/>
    <w:rsid w:val="00742FD0"/>
    <w:rsid w:val="007434B4"/>
    <w:rsid w:val="00744A35"/>
    <w:rsid w:val="00745ECD"/>
    <w:rsid w:val="00746793"/>
    <w:rsid w:val="00746C2F"/>
    <w:rsid w:val="007479AF"/>
    <w:rsid w:val="00747D30"/>
    <w:rsid w:val="00747F05"/>
    <w:rsid w:val="007501D3"/>
    <w:rsid w:val="00753EDD"/>
    <w:rsid w:val="0075411C"/>
    <w:rsid w:val="0075490A"/>
    <w:rsid w:val="0075709E"/>
    <w:rsid w:val="00762771"/>
    <w:rsid w:val="00764516"/>
    <w:rsid w:val="00764B09"/>
    <w:rsid w:val="007656BB"/>
    <w:rsid w:val="0076683B"/>
    <w:rsid w:val="00774EC2"/>
    <w:rsid w:val="00775C09"/>
    <w:rsid w:val="0077687C"/>
    <w:rsid w:val="00776F73"/>
    <w:rsid w:val="00784616"/>
    <w:rsid w:val="0078523A"/>
    <w:rsid w:val="00785C81"/>
    <w:rsid w:val="00787039"/>
    <w:rsid w:val="0079108E"/>
    <w:rsid w:val="007924C6"/>
    <w:rsid w:val="00792D04"/>
    <w:rsid w:val="00794E79"/>
    <w:rsid w:val="0079546C"/>
    <w:rsid w:val="00795B3B"/>
    <w:rsid w:val="00796F56"/>
    <w:rsid w:val="0079732E"/>
    <w:rsid w:val="007A021E"/>
    <w:rsid w:val="007A07AD"/>
    <w:rsid w:val="007A0B8C"/>
    <w:rsid w:val="007A0E67"/>
    <w:rsid w:val="007A50CA"/>
    <w:rsid w:val="007A5114"/>
    <w:rsid w:val="007A544E"/>
    <w:rsid w:val="007B0162"/>
    <w:rsid w:val="007B1356"/>
    <w:rsid w:val="007B1B60"/>
    <w:rsid w:val="007B2B37"/>
    <w:rsid w:val="007B3A5D"/>
    <w:rsid w:val="007B45B3"/>
    <w:rsid w:val="007B5713"/>
    <w:rsid w:val="007B779E"/>
    <w:rsid w:val="007C0C7E"/>
    <w:rsid w:val="007C2862"/>
    <w:rsid w:val="007C7339"/>
    <w:rsid w:val="007D177F"/>
    <w:rsid w:val="007D252D"/>
    <w:rsid w:val="007D29CB"/>
    <w:rsid w:val="007D7C47"/>
    <w:rsid w:val="007D7E82"/>
    <w:rsid w:val="007E2A30"/>
    <w:rsid w:val="007E3EE4"/>
    <w:rsid w:val="007E4A48"/>
    <w:rsid w:val="007E67A4"/>
    <w:rsid w:val="007E7C9B"/>
    <w:rsid w:val="007F00AC"/>
    <w:rsid w:val="007F08C2"/>
    <w:rsid w:val="007F2ECD"/>
    <w:rsid w:val="007F4B69"/>
    <w:rsid w:val="007F69BA"/>
    <w:rsid w:val="007F727F"/>
    <w:rsid w:val="007F789F"/>
    <w:rsid w:val="007F78DC"/>
    <w:rsid w:val="00801E5D"/>
    <w:rsid w:val="00801F0D"/>
    <w:rsid w:val="00803107"/>
    <w:rsid w:val="0080319D"/>
    <w:rsid w:val="00803D59"/>
    <w:rsid w:val="00806959"/>
    <w:rsid w:val="00806CC9"/>
    <w:rsid w:val="00810602"/>
    <w:rsid w:val="008115AD"/>
    <w:rsid w:val="00811FFB"/>
    <w:rsid w:val="00812218"/>
    <w:rsid w:val="00812E78"/>
    <w:rsid w:val="00813F8B"/>
    <w:rsid w:val="00814E41"/>
    <w:rsid w:val="00814EA1"/>
    <w:rsid w:val="00816F4E"/>
    <w:rsid w:val="00821B1C"/>
    <w:rsid w:val="00822DE0"/>
    <w:rsid w:val="008231DE"/>
    <w:rsid w:val="00825996"/>
    <w:rsid w:val="00826C3C"/>
    <w:rsid w:val="008304A0"/>
    <w:rsid w:val="00831DD3"/>
    <w:rsid w:val="00836247"/>
    <w:rsid w:val="00841A43"/>
    <w:rsid w:val="00841DB4"/>
    <w:rsid w:val="00842977"/>
    <w:rsid w:val="00843661"/>
    <w:rsid w:val="00846878"/>
    <w:rsid w:val="00850102"/>
    <w:rsid w:val="00851B0E"/>
    <w:rsid w:val="00851E34"/>
    <w:rsid w:val="0085210E"/>
    <w:rsid w:val="00852C7F"/>
    <w:rsid w:val="00853631"/>
    <w:rsid w:val="00853892"/>
    <w:rsid w:val="00853968"/>
    <w:rsid w:val="0085593F"/>
    <w:rsid w:val="00855B05"/>
    <w:rsid w:val="008623F0"/>
    <w:rsid w:val="0086346B"/>
    <w:rsid w:val="008645A1"/>
    <w:rsid w:val="00867F34"/>
    <w:rsid w:val="0087066F"/>
    <w:rsid w:val="00872DBE"/>
    <w:rsid w:val="008730ED"/>
    <w:rsid w:val="00873135"/>
    <w:rsid w:val="00873763"/>
    <w:rsid w:val="00876A09"/>
    <w:rsid w:val="00876E65"/>
    <w:rsid w:val="00880C38"/>
    <w:rsid w:val="008812F4"/>
    <w:rsid w:val="00882CD7"/>
    <w:rsid w:val="008844DA"/>
    <w:rsid w:val="00884CEF"/>
    <w:rsid w:val="008865C3"/>
    <w:rsid w:val="0088685F"/>
    <w:rsid w:val="008901DF"/>
    <w:rsid w:val="00891706"/>
    <w:rsid w:val="00893529"/>
    <w:rsid w:val="00893CCD"/>
    <w:rsid w:val="008958FF"/>
    <w:rsid w:val="0089682E"/>
    <w:rsid w:val="008A02AF"/>
    <w:rsid w:val="008A1FA1"/>
    <w:rsid w:val="008A2E49"/>
    <w:rsid w:val="008A31BB"/>
    <w:rsid w:val="008A3BF4"/>
    <w:rsid w:val="008A6824"/>
    <w:rsid w:val="008A7D47"/>
    <w:rsid w:val="008B0FE0"/>
    <w:rsid w:val="008B1E49"/>
    <w:rsid w:val="008B218C"/>
    <w:rsid w:val="008B2CD7"/>
    <w:rsid w:val="008B449C"/>
    <w:rsid w:val="008B72FE"/>
    <w:rsid w:val="008B73B1"/>
    <w:rsid w:val="008B7CDA"/>
    <w:rsid w:val="008C2039"/>
    <w:rsid w:val="008C2D4D"/>
    <w:rsid w:val="008C3A33"/>
    <w:rsid w:val="008C6C62"/>
    <w:rsid w:val="008D0762"/>
    <w:rsid w:val="008D350C"/>
    <w:rsid w:val="008D4551"/>
    <w:rsid w:val="008D7122"/>
    <w:rsid w:val="008E3075"/>
    <w:rsid w:val="008E3953"/>
    <w:rsid w:val="008E466B"/>
    <w:rsid w:val="008E7C80"/>
    <w:rsid w:val="008F3845"/>
    <w:rsid w:val="008F3A35"/>
    <w:rsid w:val="008F3DE9"/>
    <w:rsid w:val="008F4696"/>
    <w:rsid w:val="008F61B3"/>
    <w:rsid w:val="008F6E9B"/>
    <w:rsid w:val="008F7A21"/>
    <w:rsid w:val="00900570"/>
    <w:rsid w:val="00902364"/>
    <w:rsid w:val="00902823"/>
    <w:rsid w:val="00903523"/>
    <w:rsid w:val="0090442C"/>
    <w:rsid w:val="00905E19"/>
    <w:rsid w:val="00907938"/>
    <w:rsid w:val="00907E60"/>
    <w:rsid w:val="00910CA0"/>
    <w:rsid w:val="00911A8D"/>
    <w:rsid w:val="00912C85"/>
    <w:rsid w:val="0091449C"/>
    <w:rsid w:val="00914542"/>
    <w:rsid w:val="00920247"/>
    <w:rsid w:val="00921627"/>
    <w:rsid w:val="0092242E"/>
    <w:rsid w:val="00923461"/>
    <w:rsid w:val="00926C88"/>
    <w:rsid w:val="00927060"/>
    <w:rsid w:val="009272C5"/>
    <w:rsid w:val="00930063"/>
    <w:rsid w:val="009347E6"/>
    <w:rsid w:val="00934969"/>
    <w:rsid w:val="009367E1"/>
    <w:rsid w:val="00937347"/>
    <w:rsid w:val="00941341"/>
    <w:rsid w:val="009431CC"/>
    <w:rsid w:val="0094447B"/>
    <w:rsid w:val="00945B0B"/>
    <w:rsid w:val="009460B3"/>
    <w:rsid w:val="00946ABE"/>
    <w:rsid w:val="0095042C"/>
    <w:rsid w:val="0095079B"/>
    <w:rsid w:val="00952143"/>
    <w:rsid w:val="0095271A"/>
    <w:rsid w:val="009539C6"/>
    <w:rsid w:val="00954A25"/>
    <w:rsid w:val="00954BA2"/>
    <w:rsid w:val="009566AD"/>
    <w:rsid w:val="00956A6C"/>
    <w:rsid w:val="00956F7D"/>
    <w:rsid w:val="0096024F"/>
    <w:rsid w:val="009608B3"/>
    <w:rsid w:val="009618FA"/>
    <w:rsid w:val="00962CB3"/>
    <w:rsid w:val="009633D3"/>
    <w:rsid w:val="00965B52"/>
    <w:rsid w:val="00971BA7"/>
    <w:rsid w:val="009723A2"/>
    <w:rsid w:val="00972490"/>
    <w:rsid w:val="00972838"/>
    <w:rsid w:val="00972914"/>
    <w:rsid w:val="00972CCC"/>
    <w:rsid w:val="0097382B"/>
    <w:rsid w:val="00974F54"/>
    <w:rsid w:val="009750A6"/>
    <w:rsid w:val="009750C7"/>
    <w:rsid w:val="00976D64"/>
    <w:rsid w:val="00982214"/>
    <w:rsid w:val="00982968"/>
    <w:rsid w:val="00982DF9"/>
    <w:rsid w:val="00984342"/>
    <w:rsid w:val="0098434C"/>
    <w:rsid w:val="00990B76"/>
    <w:rsid w:val="00991B7F"/>
    <w:rsid w:val="0099378F"/>
    <w:rsid w:val="0099785D"/>
    <w:rsid w:val="009A1F8E"/>
    <w:rsid w:val="009A227D"/>
    <w:rsid w:val="009A3AF2"/>
    <w:rsid w:val="009A4C83"/>
    <w:rsid w:val="009A5506"/>
    <w:rsid w:val="009A5EBC"/>
    <w:rsid w:val="009B0A2D"/>
    <w:rsid w:val="009B200E"/>
    <w:rsid w:val="009B42AD"/>
    <w:rsid w:val="009B5F54"/>
    <w:rsid w:val="009B6C1C"/>
    <w:rsid w:val="009C0348"/>
    <w:rsid w:val="009C05BF"/>
    <w:rsid w:val="009C08E2"/>
    <w:rsid w:val="009C2078"/>
    <w:rsid w:val="009C4018"/>
    <w:rsid w:val="009C4C1E"/>
    <w:rsid w:val="009C4D06"/>
    <w:rsid w:val="009C5F03"/>
    <w:rsid w:val="009C68D8"/>
    <w:rsid w:val="009C71ED"/>
    <w:rsid w:val="009C7C5C"/>
    <w:rsid w:val="009C7E56"/>
    <w:rsid w:val="009C7F0F"/>
    <w:rsid w:val="009D06E1"/>
    <w:rsid w:val="009D0931"/>
    <w:rsid w:val="009D3C1B"/>
    <w:rsid w:val="009D5D71"/>
    <w:rsid w:val="009D6B5F"/>
    <w:rsid w:val="009D7466"/>
    <w:rsid w:val="009D76CD"/>
    <w:rsid w:val="009D7A7A"/>
    <w:rsid w:val="009D7E7A"/>
    <w:rsid w:val="009E0941"/>
    <w:rsid w:val="009E153B"/>
    <w:rsid w:val="009E1E17"/>
    <w:rsid w:val="009E457C"/>
    <w:rsid w:val="009E5257"/>
    <w:rsid w:val="009E5428"/>
    <w:rsid w:val="009F06FF"/>
    <w:rsid w:val="009F28E7"/>
    <w:rsid w:val="009F2EAA"/>
    <w:rsid w:val="009F2F6F"/>
    <w:rsid w:val="009F553F"/>
    <w:rsid w:val="009F6168"/>
    <w:rsid w:val="009F7F77"/>
    <w:rsid w:val="00A100CF"/>
    <w:rsid w:val="00A121E4"/>
    <w:rsid w:val="00A12CA1"/>
    <w:rsid w:val="00A1309D"/>
    <w:rsid w:val="00A1340B"/>
    <w:rsid w:val="00A13CA2"/>
    <w:rsid w:val="00A13DDD"/>
    <w:rsid w:val="00A14AE1"/>
    <w:rsid w:val="00A16488"/>
    <w:rsid w:val="00A16671"/>
    <w:rsid w:val="00A209FA"/>
    <w:rsid w:val="00A218C9"/>
    <w:rsid w:val="00A223A8"/>
    <w:rsid w:val="00A223CE"/>
    <w:rsid w:val="00A23483"/>
    <w:rsid w:val="00A23847"/>
    <w:rsid w:val="00A24C83"/>
    <w:rsid w:val="00A2523E"/>
    <w:rsid w:val="00A26B8D"/>
    <w:rsid w:val="00A3153A"/>
    <w:rsid w:val="00A33C35"/>
    <w:rsid w:val="00A34107"/>
    <w:rsid w:val="00A35C2F"/>
    <w:rsid w:val="00A35FB9"/>
    <w:rsid w:val="00A35FF7"/>
    <w:rsid w:val="00A367F9"/>
    <w:rsid w:val="00A37071"/>
    <w:rsid w:val="00A37218"/>
    <w:rsid w:val="00A3797D"/>
    <w:rsid w:val="00A419C3"/>
    <w:rsid w:val="00A42724"/>
    <w:rsid w:val="00A43DF4"/>
    <w:rsid w:val="00A44A2A"/>
    <w:rsid w:val="00A45894"/>
    <w:rsid w:val="00A47A35"/>
    <w:rsid w:val="00A509EF"/>
    <w:rsid w:val="00A53180"/>
    <w:rsid w:val="00A53DBE"/>
    <w:rsid w:val="00A53E85"/>
    <w:rsid w:val="00A5683F"/>
    <w:rsid w:val="00A56D57"/>
    <w:rsid w:val="00A62AEB"/>
    <w:rsid w:val="00A658F0"/>
    <w:rsid w:val="00A659A4"/>
    <w:rsid w:val="00A706F0"/>
    <w:rsid w:val="00A70A78"/>
    <w:rsid w:val="00A70DA6"/>
    <w:rsid w:val="00A70E64"/>
    <w:rsid w:val="00A70F92"/>
    <w:rsid w:val="00A737E4"/>
    <w:rsid w:val="00A73F06"/>
    <w:rsid w:val="00A74120"/>
    <w:rsid w:val="00A75A2F"/>
    <w:rsid w:val="00A76BF8"/>
    <w:rsid w:val="00A76D11"/>
    <w:rsid w:val="00A76E84"/>
    <w:rsid w:val="00A8040E"/>
    <w:rsid w:val="00A81C4F"/>
    <w:rsid w:val="00A82D42"/>
    <w:rsid w:val="00A83EBF"/>
    <w:rsid w:val="00A8469C"/>
    <w:rsid w:val="00A855F3"/>
    <w:rsid w:val="00A85775"/>
    <w:rsid w:val="00A85BEA"/>
    <w:rsid w:val="00A87BEB"/>
    <w:rsid w:val="00A87D37"/>
    <w:rsid w:val="00A87DEC"/>
    <w:rsid w:val="00A93ECD"/>
    <w:rsid w:val="00A943C4"/>
    <w:rsid w:val="00A944CC"/>
    <w:rsid w:val="00A967C2"/>
    <w:rsid w:val="00AA30C2"/>
    <w:rsid w:val="00AA4068"/>
    <w:rsid w:val="00AA4D4B"/>
    <w:rsid w:val="00AA7979"/>
    <w:rsid w:val="00AB2326"/>
    <w:rsid w:val="00AB2664"/>
    <w:rsid w:val="00AB32B3"/>
    <w:rsid w:val="00AB5D5C"/>
    <w:rsid w:val="00AB6D2E"/>
    <w:rsid w:val="00AB7E3C"/>
    <w:rsid w:val="00AC1353"/>
    <w:rsid w:val="00AC1375"/>
    <w:rsid w:val="00AC1435"/>
    <w:rsid w:val="00AC43B6"/>
    <w:rsid w:val="00AC5145"/>
    <w:rsid w:val="00AC64BE"/>
    <w:rsid w:val="00AD01AC"/>
    <w:rsid w:val="00AD2935"/>
    <w:rsid w:val="00AD2CA3"/>
    <w:rsid w:val="00AD32B2"/>
    <w:rsid w:val="00AD6351"/>
    <w:rsid w:val="00AD77BF"/>
    <w:rsid w:val="00AE0592"/>
    <w:rsid w:val="00AE0CD4"/>
    <w:rsid w:val="00AE2B39"/>
    <w:rsid w:val="00AE3A0E"/>
    <w:rsid w:val="00AE521E"/>
    <w:rsid w:val="00AE5CD9"/>
    <w:rsid w:val="00AE6AE5"/>
    <w:rsid w:val="00AE7690"/>
    <w:rsid w:val="00AF19C1"/>
    <w:rsid w:val="00AF3D86"/>
    <w:rsid w:val="00AF427D"/>
    <w:rsid w:val="00AF6D29"/>
    <w:rsid w:val="00AF7CD8"/>
    <w:rsid w:val="00B00078"/>
    <w:rsid w:val="00B03E8D"/>
    <w:rsid w:val="00B04DA3"/>
    <w:rsid w:val="00B05FDF"/>
    <w:rsid w:val="00B06CE8"/>
    <w:rsid w:val="00B0709A"/>
    <w:rsid w:val="00B11059"/>
    <w:rsid w:val="00B123F7"/>
    <w:rsid w:val="00B14520"/>
    <w:rsid w:val="00B1502E"/>
    <w:rsid w:val="00B1701E"/>
    <w:rsid w:val="00B20D60"/>
    <w:rsid w:val="00B212C8"/>
    <w:rsid w:val="00B21A63"/>
    <w:rsid w:val="00B22EA7"/>
    <w:rsid w:val="00B23F4E"/>
    <w:rsid w:val="00B24A71"/>
    <w:rsid w:val="00B255A4"/>
    <w:rsid w:val="00B25E32"/>
    <w:rsid w:val="00B26565"/>
    <w:rsid w:val="00B2740E"/>
    <w:rsid w:val="00B30EF4"/>
    <w:rsid w:val="00B324CB"/>
    <w:rsid w:val="00B32A17"/>
    <w:rsid w:val="00B334C5"/>
    <w:rsid w:val="00B355C1"/>
    <w:rsid w:val="00B40940"/>
    <w:rsid w:val="00B4163C"/>
    <w:rsid w:val="00B41E8B"/>
    <w:rsid w:val="00B4358A"/>
    <w:rsid w:val="00B44159"/>
    <w:rsid w:val="00B44E39"/>
    <w:rsid w:val="00B46304"/>
    <w:rsid w:val="00B4709A"/>
    <w:rsid w:val="00B5273D"/>
    <w:rsid w:val="00B55121"/>
    <w:rsid w:val="00B55763"/>
    <w:rsid w:val="00B576C8"/>
    <w:rsid w:val="00B579D9"/>
    <w:rsid w:val="00B62787"/>
    <w:rsid w:val="00B63E1B"/>
    <w:rsid w:val="00B66016"/>
    <w:rsid w:val="00B6784A"/>
    <w:rsid w:val="00B70E89"/>
    <w:rsid w:val="00B73037"/>
    <w:rsid w:val="00B744C6"/>
    <w:rsid w:val="00B80391"/>
    <w:rsid w:val="00B81A84"/>
    <w:rsid w:val="00B83891"/>
    <w:rsid w:val="00B83D17"/>
    <w:rsid w:val="00B840DC"/>
    <w:rsid w:val="00B8448E"/>
    <w:rsid w:val="00B8494E"/>
    <w:rsid w:val="00B84C99"/>
    <w:rsid w:val="00B85395"/>
    <w:rsid w:val="00B86FF3"/>
    <w:rsid w:val="00B87445"/>
    <w:rsid w:val="00B878C6"/>
    <w:rsid w:val="00B9030D"/>
    <w:rsid w:val="00B90AD0"/>
    <w:rsid w:val="00B918B5"/>
    <w:rsid w:val="00B939B5"/>
    <w:rsid w:val="00B964BC"/>
    <w:rsid w:val="00B96BB2"/>
    <w:rsid w:val="00B96D47"/>
    <w:rsid w:val="00BA01CE"/>
    <w:rsid w:val="00BA0611"/>
    <w:rsid w:val="00BA3279"/>
    <w:rsid w:val="00BA7138"/>
    <w:rsid w:val="00BA7B1B"/>
    <w:rsid w:val="00BB1518"/>
    <w:rsid w:val="00BB5319"/>
    <w:rsid w:val="00BB54DA"/>
    <w:rsid w:val="00BB68E7"/>
    <w:rsid w:val="00BB71C1"/>
    <w:rsid w:val="00BB7239"/>
    <w:rsid w:val="00BB7B2B"/>
    <w:rsid w:val="00BB7E23"/>
    <w:rsid w:val="00BC4263"/>
    <w:rsid w:val="00BC4FAE"/>
    <w:rsid w:val="00BC5E84"/>
    <w:rsid w:val="00BD202E"/>
    <w:rsid w:val="00BD2EF6"/>
    <w:rsid w:val="00BD3C7C"/>
    <w:rsid w:val="00BD4B58"/>
    <w:rsid w:val="00BD636B"/>
    <w:rsid w:val="00BD652B"/>
    <w:rsid w:val="00BD655F"/>
    <w:rsid w:val="00BD7681"/>
    <w:rsid w:val="00BE3361"/>
    <w:rsid w:val="00BE40A2"/>
    <w:rsid w:val="00BE677C"/>
    <w:rsid w:val="00BE6C3B"/>
    <w:rsid w:val="00BF1216"/>
    <w:rsid w:val="00BF13C9"/>
    <w:rsid w:val="00BF1FA5"/>
    <w:rsid w:val="00BF20BB"/>
    <w:rsid w:val="00BF2560"/>
    <w:rsid w:val="00BF4E8B"/>
    <w:rsid w:val="00BF562D"/>
    <w:rsid w:val="00BF76A9"/>
    <w:rsid w:val="00C00E4A"/>
    <w:rsid w:val="00C0283F"/>
    <w:rsid w:val="00C03361"/>
    <w:rsid w:val="00C037A9"/>
    <w:rsid w:val="00C03962"/>
    <w:rsid w:val="00C046B5"/>
    <w:rsid w:val="00C04F6F"/>
    <w:rsid w:val="00C052C1"/>
    <w:rsid w:val="00C0760A"/>
    <w:rsid w:val="00C07CAF"/>
    <w:rsid w:val="00C12106"/>
    <w:rsid w:val="00C1315E"/>
    <w:rsid w:val="00C137D6"/>
    <w:rsid w:val="00C13A95"/>
    <w:rsid w:val="00C17DED"/>
    <w:rsid w:val="00C2013D"/>
    <w:rsid w:val="00C21FA4"/>
    <w:rsid w:val="00C22935"/>
    <w:rsid w:val="00C2457A"/>
    <w:rsid w:val="00C26562"/>
    <w:rsid w:val="00C2696A"/>
    <w:rsid w:val="00C27AC4"/>
    <w:rsid w:val="00C30F68"/>
    <w:rsid w:val="00C31C95"/>
    <w:rsid w:val="00C32494"/>
    <w:rsid w:val="00C33F3E"/>
    <w:rsid w:val="00C34611"/>
    <w:rsid w:val="00C36055"/>
    <w:rsid w:val="00C37B78"/>
    <w:rsid w:val="00C40B4F"/>
    <w:rsid w:val="00C40DE9"/>
    <w:rsid w:val="00C4152E"/>
    <w:rsid w:val="00C42911"/>
    <w:rsid w:val="00C42FD1"/>
    <w:rsid w:val="00C43ACA"/>
    <w:rsid w:val="00C50913"/>
    <w:rsid w:val="00C518D7"/>
    <w:rsid w:val="00C547AA"/>
    <w:rsid w:val="00C55CB5"/>
    <w:rsid w:val="00C55DB1"/>
    <w:rsid w:val="00C60A59"/>
    <w:rsid w:val="00C6153C"/>
    <w:rsid w:val="00C639AA"/>
    <w:rsid w:val="00C64F2F"/>
    <w:rsid w:val="00C64F94"/>
    <w:rsid w:val="00C657C9"/>
    <w:rsid w:val="00C65990"/>
    <w:rsid w:val="00C65DC1"/>
    <w:rsid w:val="00C666CD"/>
    <w:rsid w:val="00C71530"/>
    <w:rsid w:val="00C722D1"/>
    <w:rsid w:val="00C72FAE"/>
    <w:rsid w:val="00C74101"/>
    <w:rsid w:val="00C74D0C"/>
    <w:rsid w:val="00C77D87"/>
    <w:rsid w:val="00C8075F"/>
    <w:rsid w:val="00C8247A"/>
    <w:rsid w:val="00C82727"/>
    <w:rsid w:val="00C8451E"/>
    <w:rsid w:val="00C90B73"/>
    <w:rsid w:val="00C91C7A"/>
    <w:rsid w:val="00C92EB1"/>
    <w:rsid w:val="00C95BF9"/>
    <w:rsid w:val="00C96BCA"/>
    <w:rsid w:val="00C96EB3"/>
    <w:rsid w:val="00C970AE"/>
    <w:rsid w:val="00C979FA"/>
    <w:rsid w:val="00C97CA7"/>
    <w:rsid w:val="00CA0D64"/>
    <w:rsid w:val="00CA2224"/>
    <w:rsid w:val="00CA2FD9"/>
    <w:rsid w:val="00CA31D0"/>
    <w:rsid w:val="00CA3712"/>
    <w:rsid w:val="00CA4D9E"/>
    <w:rsid w:val="00CA7F18"/>
    <w:rsid w:val="00CB0F3D"/>
    <w:rsid w:val="00CB0F9A"/>
    <w:rsid w:val="00CB1A81"/>
    <w:rsid w:val="00CB1E4F"/>
    <w:rsid w:val="00CB2E5A"/>
    <w:rsid w:val="00CB3BAF"/>
    <w:rsid w:val="00CB4A48"/>
    <w:rsid w:val="00CB65C2"/>
    <w:rsid w:val="00CB67C4"/>
    <w:rsid w:val="00CB7046"/>
    <w:rsid w:val="00CB73AB"/>
    <w:rsid w:val="00CB7BF0"/>
    <w:rsid w:val="00CC06E5"/>
    <w:rsid w:val="00CC0D9F"/>
    <w:rsid w:val="00CC1483"/>
    <w:rsid w:val="00CC2F18"/>
    <w:rsid w:val="00CC3206"/>
    <w:rsid w:val="00CC5F19"/>
    <w:rsid w:val="00CD1CBE"/>
    <w:rsid w:val="00CD2EC2"/>
    <w:rsid w:val="00CD32A2"/>
    <w:rsid w:val="00CD3526"/>
    <w:rsid w:val="00CD4A50"/>
    <w:rsid w:val="00CD4C51"/>
    <w:rsid w:val="00CD71C1"/>
    <w:rsid w:val="00CE0F4E"/>
    <w:rsid w:val="00CE1391"/>
    <w:rsid w:val="00CE345D"/>
    <w:rsid w:val="00CE3936"/>
    <w:rsid w:val="00CE49CF"/>
    <w:rsid w:val="00CE5753"/>
    <w:rsid w:val="00CF12B2"/>
    <w:rsid w:val="00CF1E9A"/>
    <w:rsid w:val="00CF5D4B"/>
    <w:rsid w:val="00CF685A"/>
    <w:rsid w:val="00D0188E"/>
    <w:rsid w:val="00D023FA"/>
    <w:rsid w:val="00D05370"/>
    <w:rsid w:val="00D064CA"/>
    <w:rsid w:val="00D06D3C"/>
    <w:rsid w:val="00D10598"/>
    <w:rsid w:val="00D13885"/>
    <w:rsid w:val="00D14A66"/>
    <w:rsid w:val="00D14BE5"/>
    <w:rsid w:val="00D14F0E"/>
    <w:rsid w:val="00D152FD"/>
    <w:rsid w:val="00D15873"/>
    <w:rsid w:val="00D164FF"/>
    <w:rsid w:val="00D17A92"/>
    <w:rsid w:val="00D20357"/>
    <w:rsid w:val="00D207C1"/>
    <w:rsid w:val="00D20B26"/>
    <w:rsid w:val="00D20BE6"/>
    <w:rsid w:val="00D22E83"/>
    <w:rsid w:val="00D24AE8"/>
    <w:rsid w:val="00D252C9"/>
    <w:rsid w:val="00D258FE"/>
    <w:rsid w:val="00D27768"/>
    <w:rsid w:val="00D30C67"/>
    <w:rsid w:val="00D33F6A"/>
    <w:rsid w:val="00D3469C"/>
    <w:rsid w:val="00D410FA"/>
    <w:rsid w:val="00D42A98"/>
    <w:rsid w:val="00D4543F"/>
    <w:rsid w:val="00D45FE0"/>
    <w:rsid w:val="00D46364"/>
    <w:rsid w:val="00D46D99"/>
    <w:rsid w:val="00D478A9"/>
    <w:rsid w:val="00D47BAC"/>
    <w:rsid w:val="00D52FAB"/>
    <w:rsid w:val="00D537EC"/>
    <w:rsid w:val="00D539A2"/>
    <w:rsid w:val="00D54A8A"/>
    <w:rsid w:val="00D5622E"/>
    <w:rsid w:val="00D579F0"/>
    <w:rsid w:val="00D57A94"/>
    <w:rsid w:val="00D57D87"/>
    <w:rsid w:val="00D60284"/>
    <w:rsid w:val="00D60790"/>
    <w:rsid w:val="00D6316C"/>
    <w:rsid w:val="00D63C93"/>
    <w:rsid w:val="00D66E59"/>
    <w:rsid w:val="00D70C32"/>
    <w:rsid w:val="00D718A3"/>
    <w:rsid w:val="00D72267"/>
    <w:rsid w:val="00D72B5B"/>
    <w:rsid w:val="00D733FB"/>
    <w:rsid w:val="00D735F0"/>
    <w:rsid w:val="00D75923"/>
    <w:rsid w:val="00D75F8A"/>
    <w:rsid w:val="00D7676F"/>
    <w:rsid w:val="00D80DD3"/>
    <w:rsid w:val="00D83DB8"/>
    <w:rsid w:val="00D84AE7"/>
    <w:rsid w:val="00D86F9E"/>
    <w:rsid w:val="00D87135"/>
    <w:rsid w:val="00D87F7B"/>
    <w:rsid w:val="00D9004A"/>
    <w:rsid w:val="00D904E5"/>
    <w:rsid w:val="00D906AC"/>
    <w:rsid w:val="00D926FF"/>
    <w:rsid w:val="00D928ED"/>
    <w:rsid w:val="00D9390A"/>
    <w:rsid w:val="00D94D43"/>
    <w:rsid w:val="00D9596E"/>
    <w:rsid w:val="00D95A4C"/>
    <w:rsid w:val="00D95BFE"/>
    <w:rsid w:val="00D96B18"/>
    <w:rsid w:val="00DA33EE"/>
    <w:rsid w:val="00DA3D7A"/>
    <w:rsid w:val="00DA419B"/>
    <w:rsid w:val="00DA42F2"/>
    <w:rsid w:val="00DA5D94"/>
    <w:rsid w:val="00DB0FB7"/>
    <w:rsid w:val="00DB3374"/>
    <w:rsid w:val="00DB37F4"/>
    <w:rsid w:val="00DB3A53"/>
    <w:rsid w:val="00DB4C2C"/>
    <w:rsid w:val="00DB71AD"/>
    <w:rsid w:val="00DB77BE"/>
    <w:rsid w:val="00DC0AE5"/>
    <w:rsid w:val="00DC16AC"/>
    <w:rsid w:val="00DC5AF6"/>
    <w:rsid w:val="00DC7D96"/>
    <w:rsid w:val="00DD0D12"/>
    <w:rsid w:val="00DD1FCA"/>
    <w:rsid w:val="00DD381D"/>
    <w:rsid w:val="00DD3953"/>
    <w:rsid w:val="00DD6623"/>
    <w:rsid w:val="00DD7839"/>
    <w:rsid w:val="00DE0997"/>
    <w:rsid w:val="00DE2778"/>
    <w:rsid w:val="00DE3E05"/>
    <w:rsid w:val="00DE41BE"/>
    <w:rsid w:val="00DE4547"/>
    <w:rsid w:val="00DE58F0"/>
    <w:rsid w:val="00DE6590"/>
    <w:rsid w:val="00DE6D89"/>
    <w:rsid w:val="00DE71D2"/>
    <w:rsid w:val="00DF02A5"/>
    <w:rsid w:val="00DF03BE"/>
    <w:rsid w:val="00DF10BF"/>
    <w:rsid w:val="00DF2B0E"/>
    <w:rsid w:val="00DF2D2E"/>
    <w:rsid w:val="00DF2F1C"/>
    <w:rsid w:val="00DF33DD"/>
    <w:rsid w:val="00DF41A5"/>
    <w:rsid w:val="00DF4B13"/>
    <w:rsid w:val="00DF6953"/>
    <w:rsid w:val="00E0226F"/>
    <w:rsid w:val="00E0399E"/>
    <w:rsid w:val="00E047ED"/>
    <w:rsid w:val="00E10411"/>
    <w:rsid w:val="00E1204B"/>
    <w:rsid w:val="00E12B57"/>
    <w:rsid w:val="00E16120"/>
    <w:rsid w:val="00E16DFF"/>
    <w:rsid w:val="00E17497"/>
    <w:rsid w:val="00E17BBB"/>
    <w:rsid w:val="00E2186C"/>
    <w:rsid w:val="00E245EF"/>
    <w:rsid w:val="00E25418"/>
    <w:rsid w:val="00E26444"/>
    <w:rsid w:val="00E27D79"/>
    <w:rsid w:val="00E32672"/>
    <w:rsid w:val="00E32769"/>
    <w:rsid w:val="00E3535D"/>
    <w:rsid w:val="00E35905"/>
    <w:rsid w:val="00E35B74"/>
    <w:rsid w:val="00E37883"/>
    <w:rsid w:val="00E4061C"/>
    <w:rsid w:val="00E4094F"/>
    <w:rsid w:val="00E420AA"/>
    <w:rsid w:val="00E44950"/>
    <w:rsid w:val="00E45748"/>
    <w:rsid w:val="00E46692"/>
    <w:rsid w:val="00E46ED8"/>
    <w:rsid w:val="00E47C9F"/>
    <w:rsid w:val="00E50BC4"/>
    <w:rsid w:val="00E540A8"/>
    <w:rsid w:val="00E561D2"/>
    <w:rsid w:val="00E573BC"/>
    <w:rsid w:val="00E57D17"/>
    <w:rsid w:val="00E60428"/>
    <w:rsid w:val="00E60F59"/>
    <w:rsid w:val="00E612B0"/>
    <w:rsid w:val="00E6355F"/>
    <w:rsid w:val="00E6442D"/>
    <w:rsid w:val="00E6770E"/>
    <w:rsid w:val="00E67B8E"/>
    <w:rsid w:val="00E7053A"/>
    <w:rsid w:val="00E70676"/>
    <w:rsid w:val="00E70999"/>
    <w:rsid w:val="00E7115F"/>
    <w:rsid w:val="00E71355"/>
    <w:rsid w:val="00E73EBC"/>
    <w:rsid w:val="00E75C3E"/>
    <w:rsid w:val="00E77010"/>
    <w:rsid w:val="00E77602"/>
    <w:rsid w:val="00E80569"/>
    <w:rsid w:val="00E811C7"/>
    <w:rsid w:val="00E8364F"/>
    <w:rsid w:val="00E84C9D"/>
    <w:rsid w:val="00E87B48"/>
    <w:rsid w:val="00E96377"/>
    <w:rsid w:val="00EA13EF"/>
    <w:rsid w:val="00EA7E5E"/>
    <w:rsid w:val="00EB19CF"/>
    <w:rsid w:val="00EB1C84"/>
    <w:rsid w:val="00EB644F"/>
    <w:rsid w:val="00EB752B"/>
    <w:rsid w:val="00EC0170"/>
    <w:rsid w:val="00EC035D"/>
    <w:rsid w:val="00EC0999"/>
    <w:rsid w:val="00EC0BB4"/>
    <w:rsid w:val="00EC1B0E"/>
    <w:rsid w:val="00EC1E39"/>
    <w:rsid w:val="00EC5172"/>
    <w:rsid w:val="00EC5D0A"/>
    <w:rsid w:val="00EC6D90"/>
    <w:rsid w:val="00ED548B"/>
    <w:rsid w:val="00EE17AA"/>
    <w:rsid w:val="00EE1AC3"/>
    <w:rsid w:val="00EE6FFD"/>
    <w:rsid w:val="00EF0E3B"/>
    <w:rsid w:val="00EF2193"/>
    <w:rsid w:val="00EF502A"/>
    <w:rsid w:val="00EF5EC1"/>
    <w:rsid w:val="00EF65DA"/>
    <w:rsid w:val="00EF77C3"/>
    <w:rsid w:val="00F015AF"/>
    <w:rsid w:val="00F023EA"/>
    <w:rsid w:val="00F034AD"/>
    <w:rsid w:val="00F054C6"/>
    <w:rsid w:val="00F05BA2"/>
    <w:rsid w:val="00F06D1A"/>
    <w:rsid w:val="00F06F34"/>
    <w:rsid w:val="00F12872"/>
    <w:rsid w:val="00F12986"/>
    <w:rsid w:val="00F14DC3"/>
    <w:rsid w:val="00F23BC5"/>
    <w:rsid w:val="00F24529"/>
    <w:rsid w:val="00F26E75"/>
    <w:rsid w:val="00F30131"/>
    <w:rsid w:val="00F32E40"/>
    <w:rsid w:val="00F3315D"/>
    <w:rsid w:val="00F35CB3"/>
    <w:rsid w:val="00F374FC"/>
    <w:rsid w:val="00F41166"/>
    <w:rsid w:val="00F41926"/>
    <w:rsid w:val="00F419A4"/>
    <w:rsid w:val="00F42EB7"/>
    <w:rsid w:val="00F45666"/>
    <w:rsid w:val="00F468E2"/>
    <w:rsid w:val="00F475C3"/>
    <w:rsid w:val="00F50DE9"/>
    <w:rsid w:val="00F513CE"/>
    <w:rsid w:val="00F52E63"/>
    <w:rsid w:val="00F53532"/>
    <w:rsid w:val="00F55350"/>
    <w:rsid w:val="00F56ECF"/>
    <w:rsid w:val="00F57466"/>
    <w:rsid w:val="00F575D3"/>
    <w:rsid w:val="00F64AF0"/>
    <w:rsid w:val="00F65058"/>
    <w:rsid w:val="00F65D8D"/>
    <w:rsid w:val="00F74954"/>
    <w:rsid w:val="00F7694F"/>
    <w:rsid w:val="00F77152"/>
    <w:rsid w:val="00F80165"/>
    <w:rsid w:val="00F80BA0"/>
    <w:rsid w:val="00F82E12"/>
    <w:rsid w:val="00F840BE"/>
    <w:rsid w:val="00F86863"/>
    <w:rsid w:val="00F90473"/>
    <w:rsid w:val="00F92BA5"/>
    <w:rsid w:val="00F9617B"/>
    <w:rsid w:val="00F96419"/>
    <w:rsid w:val="00F967A2"/>
    <w:rsid w:val="00F96948"/>
    <w:rsid w:val="00F972E1"/>
    <w:rsid w:val="00FA0916"/>
    <w:rsid w:val="00FA0ACB"/>
    <w:rsid w:val="00FA0F6D"/>
    <w:rsid w:val="00FA4AB1"/>
    <w:rsid w:val="00FB1F36"/>
    <w:rsid w:val="00FB26A3"/>
    <w:rsid w:val="00FB2E1D"/>
    <w:rsid w:val="00FB3C7C"/>
    <w:rsid w:val="00FB79B9"/>
    <w:rsid w:val="00FB7A21"/>
    <w:rsid w:val="00FC1D45"/>
    <w:rsid w:val="00FC2C87"/>
    <w:rsid w:val="00FC2D81"/>
    <w:rsid w:val="00FC66A6"/>
    <w:rsid w:val="00FD3B15"/>
    <w:rsid w:val="00FD4C17"/>
    <w:rsid w:val="00FD5B39"/>
    <w:rsid w:val="00FE1395"/>
    <w:rsid w:val="00FE2AC2"/>
    <w:rsid w:val="00FE3743"/>
    <w:rsid w:val="00FE5116"/>
    <w:rsid w:val="00FE513F"/>
    <w:rsid w:val="00FE5A3F"/>
    <w:rsid w:val="00FE5E1B"/>
    <w:rsid w:val="00FE5E3C"/>
    <w:rsid w:val="00FE679C"/>
    <w:rsid w:val="00FE79A8"/>
    <w:rsid w:val="00FE79C7"/>
    <w:rsid w:val="00FF122B"/>
    <w:rsid w:val="00FF4849"/>
    <w:rsid w:val="00FF4949"/>
    <w:rsid w:val="00FF4E3E"/>
    <w:rsid w:val="00FF5316"/>
    <w:rsid w:val="00FF5F10"/>
    <w:rsid w:val="00FF6B9B"/>
    <w:rsid w:val="00FF6C4C"/>
    <w:rsid w:val="00FF70BE"/>
    <w:rsid w:val="0437645E"/>
    <w:rsid w:val="0C271144"/>
    <w:rsid w:val="0EE20AF5"/>
    <w:rsid w:val="0F727B9B"/>
    <w:rsid w:val="1AF77C58"/>
    <w:rsid w:val="1E254D75"/>
    <w:rsid w:val="1EEE451F"/>
    <w:rsid w:val="202B3F14"/>
    <w:rsid w:val="296B1D01"/>
    <w:rsid w:val="2D4E7724"/>
    <w:rsid w:val="30B5583F"/>
    <w:rsid w:val="30DB5C59"/>
    <w:rsid w:val="3221681D"/>
    <w:rsid w:val="353F5F41"/>
    <w:rsid w:val="3B8E3D53"/>
    <w:rsid w:val="3C9F0607"/>
    <w:rsid w:val="474377FE"/>
    <w:rsid w:val="47E254DC"/>
    <w:rsid w:val="4B573C4B"/>
    <w:rsid w:val="4CEF4F37"/>
    <w:rsid w:val="541D14D7"/>
    <w:rsid w:val="580764A3"/>
    <w:rsid w:val="59AF508A"/>
    <w:rsid w:val="5A2F3A8F"/>
    <w:rsid w:val="5C5679F9"/>
    <w:rsid w:val="5D0F7A32"/>
    <w:rsid w:val="660F2050"/>
    <w:rsid w:val="69FD48BA"/>
    <w:rsid w:val="707074BD"/>
    <w:rsid w:val="71A53946"/>
    <w:rsid w:val="770C0F88"/>
    <w:rsid w:val="776434F6"/>
    <w:rsid w:val="7D256900"/>
    <w:rsid w:val="7D7960FD"/>
    <w:rsid w:val="7DA2115B"/>
    <w:rsid w:val="7E04439B"/>
    <w:rsid w:val="7FDF48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left="420" w:hanging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30"/>
    <w:unhideWhenUsed/>
    <w:qFormat/>
    <w:uiPriority w:val="9"/>
    <w:pPr>
      <w:spacing w:beforeAutospacing="1" w:afterAutospacing="1" w:line="320" w:lineRule="exact"/>
      <w:ind w:left="0" w:firstLine="0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6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annotation text"/>
    <w:basedOn w:val="1"/>
    <w:link w:val="31"/>
    <w:autoRedefine/>
    <w:unhideWhenUsed/>
    <w:qFormat/>
    <w:uiPriority w:val="0"/>
    <w:pPr>
      <w:jc w:val="left"/>
    </w:pPr>
  </w:style>
  <w:style w:type="paragraph" w:styleId="6">
    <w:name w:val="Body Text"/>
    <w:basedOn w:val="1"/>
    <w:link w:val="36"/>
    <w:autoRedefine/>
    <w:semiHidden/>
    <w:unhideWhenUsed/>
    <w:qFormat/>
    <w:uiPriority w:val="99"/>
    <w:pPr>
      <w:spacing w:after="120"/>
    </w:pPr>
  </w:style>
  <w:style w:type="paragraph" w:styleId="7">
    <w:name w:val="Plain Text"/>
    <w:basedOn w:val="1"/>
    <w:link w:val="23"/>
    <w:autoRedefine/>
    <w:qFormat/>
    <w:uiPriority w:val="0"/>
    <w:rPr>
      <w:rFonts w:ascii="宋体" w:hAnsi="Courier New"/>
      <w:kern w:val="0"/>
      <w:sz w:val="20"/>
      <w:szCs w:val="21"/>
    </w:rPr>
  </w:style>
  <w:style w:type="paragraph" w:styleId="8">
    <w:name w:val="Date"/>
    <w:basedOn w:val="1"/>
    <w:next w:val="1"/>
    <w:link w:val="37"/>
    <w:autoRedefine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annotation subject"/>
    <w:basedOn w:val="5"/>
    <w:next w:val="5"/>
    <w:link w:val="32"/>
    <w:autoRedefine/>
    <w:semiHidden/>
    <w:unhideWhenUsed/>
    <w:qFormat/>
    <w:uiPriority w:val="99"/>
    <w:rPr>
      <w:b/>
      <w:bCs/>
    </w:rPr>
  </w:style>
  <w:style w:type="table" w:styleId="14">
    <w:name w:val="Table Grid"/>
    <w:basedOn w:val="13"/>
    <w:autoRedefine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autoRedefine/>
    <w:semiHidden/>
    <w:unhideWhenUsed/>
    <w:qFormat/>
    <w:uiPriority w:val="99"/>
    <w:rPr>
      <w:color w:val="800080"/>
      <w:u w:val="single"/>
    </w:rPr>
  </w:style>
  <w:style w:type="character" w:styleId="17">
    <w:name w:val="Emphasis"/>
    <w:basedOn w:val="15"/>
    <w:autoRedefine/>
    <w:qFormat/>
    <w:uiPriority w:val="20"/>
    <w:rPr>
      <w:color w:val="CC0000"/>
    </w:rPr>
  </w:style>
  <w:style w:type="character" w:styleId="18">
    <w:name w:val="Hyperlink"/>
    <w:basedOn w:val="15"/>
    <w:autoRedefine/>
    <w:qFormat/>
    <w:uiPriority w:val="0"/>
    <w:rPr>
      <w:color w:val="0000FF"/>
      <w:u w:val="single"/>
    </w:rPr>
  </w:style>
  <w:style w:type="character" w:styleId="19">
    <w:name w:val="annotation reference"/>
    <w:autoRedefine/>
    <w:qFormat/>
    <w:uiPriority w:val="99"/>
    <w:rPr>
      <w:sz w:val="21"/>
      <w:szCs w:val="21"/>
    </w:rPr>
  </w:style>
  <w:style w:type="character" w:customStyle="1" w:styleId="20">
    <w:name w:val="页眉 Char"/>
    <w:basedOn w:val="15"/>
    <w:link w:val="11"/>
    <w:autoRedefine/>
    <w:qFormat/>
    <w:uiPriority w:val="99"/>
    <w:rPr>
      <w:kern w:val="2"/>
      <w:sz w:val="18"/>
      <w:szCs w:val="18"/>
    </w:rPr>
  </w:style>
  <w:style w:type="character" w:customStyle="1" w:styleId="21">
    <w:name w:val="页脚 Char"/>
    <w:basedOn w:val="15"/>
    <w:link w:val="10"/>
    <w:autoRedefine/>
    <w:qFormat/>
    <w:uiPriority w:val="99"/>
    <w:rPr>
      <w:kern w:val="2"/>
      <w:sz w:val="18"/>
      <w:szCs w:val="18"/>
    </w:rPr>
  </w:style>
  <w:style w:type="paragraph" w:customStyle="1" w:styleId="22">
    <w:name w:val="Char"/>
    <w:basedOn w:val="1"/>
    <w:autoRedefine/>
    <w:qFormat/>
    <w:uiPriority w:val="0"/>
    <w:rPr>
      <w:szCs w:val="20"/>
    </w:rPr>
  </w:style>
  <w:style w:type="character" w:customStyle="1" w:styleId="23">
    <w:name w:val="纯文本 Char"/>
    <w:basedOn w:val="15"/>
    <w:link w:val="7"/>
    <w:autoRedefine/>
    <w:qFormat/>
    <w:uiPriority w:val="0"/>
    <w:rPr>
      <w:rFonts w:ascii="宋体" w:hAnsi="Courier New" w:eastAsia="宋体"/>
      <w:szCs w:val="21"/>
      <w:lang w:bidi="ar-SA"/>
    </w:rPr>
  </w:style>
  <w:style w:type="character" w:customStyle="1" w:styleId="24">
    <w:name w:val="普通文字 Char Char1"/>
    <w:basedOn w:val="15"/>
    <w:autoRedefine/>
    <w:qFormat/>
    <w:uiPriority w:val="0"/>
    <w:rPr>
      <w:rFonts w:ascii="宋体" w:hAnsi="Courier New" w:eastAsia="宋体" w:cs="Courier New"/>
      <w:szCs w:val="21"/>
    </w:rPr>
  </w:style>
  <w:style w:type="paragraph" w:customStyle="1" w:styleId="25">
    <w:name w:val="Char1 Char Char Char"/>
    <w:basedOn w:val="1"/>
    <w:autoRedefine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26">
    <w:name w:val="文档结构图 Char"/>
    <w:basedOn w:val="15"/>
    <w:link w:val="4"/>
    <w:autoRedefine/>
    <w:semiHidden/>
    <w:qFormat/>
    <w:uiPriority w:val="99"/>
    <w:rPr>
      <w:rFonts w:ascii="宋体"/>
      <w:kern w:val="2"/>
      <w:sz w:val="18"/>
      <w:szCs w:val="18"/>
    </w:rPr>
  </w:style>
  <w:style w:type="paragraph" w:customStyle="1" w:styleId="27">
    <w:name w:val="正文 A"/>
    <w:autoRedefine/>
    <w:qFormat/>
    <w:uiPriority w:val="0"/>
    <w:pPr>
      <w:widowControl w:val="0"/>
      <w:ind w:left="420" w:hanging="42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8">
    <w:name w:val="列出段落 Char"/>
    <w:link w:val="29"/>
    <w:autoRedefine/>
    <w:qFormat/>
    <w:uiPriority w:val="0"/>
    <w:rPr>
      <w:kern w:val="2"/>
      <w:sz w:val="21"/>
      <w:szCs w:val="22"/>
    </w:rPr>
  </w:style>
  <w:style w:type="paragraph" w:styleId="29">
    <w:name w:val="List Paragraph"/>
    <w:basedOn w:val="1"/>
    <w:link w:val="28"/>
    <w:autoRedefine/>
    <w:qFormat/>
    <w:uiPriority w:val="0"/>
    <w:pPr>
      <w:ind w:left="0" w:firstLine="420" w:firstLineChars="200"/>
    </w:pPr>
    <w:rPr>
      <w:szCs w:val="22"/>
    </w:rPr>
  </w:style>
  <w:style w:type="character" w:customStyle="1" w:styleId="30">
    <w:name w:val="标题 3 Char"/>
    <w:basedOn w:val="15"/>
    <w:link w:val="3"/>
    <w:autoRedefine/>
    <w:qFormat/>
    <w:uiPriority w:val="9"/>
    <w:rPr>
      <w:rFonts w:ascii="宋体" w:hAnsi="宋体"/>
      <w:b/>
      <w:sz w:val="27"/>
      <w:szCs w:val="27"/>
    </w:rPr>
  </w:style>
  <w:style w:type="character" w:customStyle="1" w:styleId="31">
    <w:name w:val="批注文字 Char"/>
    <w:basedOn w:val="15"/>
    <w:link w:val="5"/>
    <w:autoRedefine/>
    <w:semiHidden/>
    <w:qFormat/>
    <w:uiPriority w:val="99"/>
    <w:rPr>
      <w:kern w:val="2"/>
      <w:sz w:val="21"/>
      <w:szCs w:val="24"/>
    </w:rPr>
  </w:style>
  <w:style w:type="character" w:customStyle="1" w:styleId="32">
    <w:name w:val="批注主题 Char"/>
    <w:basedOn w:val="31"/>
    <w:link w:val="12"/>
    <w:autoRedefine/>
    <w:semiHidden/>
    <w:qFormat/>
    <w:uiPriority w:val="99"/>
    <w:rPr>
      <w:b/>
      <w:bCs/>
      <w:kern w:val="2"/>
      <w:sz w:val="21"/>
      <w:szCs w:val="24"/>
    </w:rPr>
  </w:style>
  <w:style w:type="paragraph" w:customStyle="1" w:styleId="33">
    <w:name w:val="列出段落1"/>
    <w:basedOn w:val="1"/>
    <w:autoRedefine/>
    <w:qFormat/>
    <w:uiPriority w:val="0"/>
    <w:pPr>
      <w:ind w:left="0" w:firstLine="420" w:firstLineChars="200"/>
    </w:pPr>
    <w:rPr>
      <w:rFonts w:ascii="Calibri" w:hAnsi="Calibri"/>
    </w:rPr>
  </w:style>
  <w:style w:type="character" w:customStyle="1" w:styleId="34">
    <w:name w:val="批注文字 Char1"/>
    <w:autoRedefine/>
    <w:qFormat/>
    <w:uiPriority w:val="0"/>
    <w:rPr>
      <w:kern w:val="2"/>
      <w:sz w:val="21"/>
      <w:szCs w:val="24"/>
    </w:rPr>
  </w:style>
  <w:style w:type="paragraph" w:customStyle="1" w:styleId="35">
    <w:name w:val="表格文字"/>
    <w:basedOn w:val="1"/>
    <w:next w:val="6"/>
    <w:autoRedefine/>
    <w:qFormat/>
    <w:uiPriority w:val="0"/>
    <w:pPr>
      <w:spacing w:before="25" w:after="25"/>
      <w:ind w:left="0" w:firstLine="0"/>
      <w:jc w:val="left"/>
    </w:pPr>
    <w:rPr>
      <w:rFonts w:ascii="Calibri" w:hAnsi="Calibri"/>
      <w:bCs/>
      <w:spacing w:val="10"/>
      <w:kern w:val="0"/>
      <w:sz w:val="24"/>
      <w:szCs w:val="20"/>
    </w:rPr>
  </w:style>
  <w:style w:type="character" w:customStyle="1" w:styleId="36">
    <w:name w:val="正文文本 Char"/>
    <w:basedOn w:val="15"/>
    <w:link w:val="6"/>
    <w:autoRedefine/>
    <w:semiHidden/>
    <w:qFormat/>
    <w:uiPriority w:val="99"/>
    <w:rPr>
      <w:kern w:val="2"/>
      <w:sz w:val="21"/>
      <w:szCs w:val="24"/>
    </w:rPr>
  </w:style>
  <w:style w:type="character" w:customStyle="1" w:styleId="37">
    <w:name w:val="日期 Char"/>
    <w:basedOn w:val="15"/>
    <w:link w:val="8"/>
    <w:autoRedefine/>
    <w:semiHidden/>
    <w:qFormat/>
    <w:uiPriority w:val="99"/>
    <w:rPr>
      <w:kern w:val="2"/>
      <w:sz w:val="21"/>
      <w:szCs w:val="24"/>
    </w:rPr>
  </w:style>
  <w:style w:type="table" w:customStyle="1" w:styleId="38">
    <w:name w:val="网格型1"/>
    <w:basedOn w:val="13"/>
    <w:autoRedefine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标题 1 Char"/>
    <w:basedOn w:val="15"/>
    <w:link w:val="2"/>
    <w:autoRedefine/>
    <w:qFormat/>
    <w:uiPriority w:val="9"/>
    <w:rPr>
      <w:b/>
      <w:bCs/>
      <w:kern w:val="44"/>
      <w:sz w:val="44"/>
      <w:szCs w:val="44"/>
    </w:rPr>
  </w:style>
  <w:style w:type="paragraph" w:customStyle="1" w:styleId="40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2">
    <w:name w:val="Table Paragraph"/>
    <w:basedOn w:val="1"/>
    <w:autoRedefine/>
    <w:qFormat/>
    <w:uiPriority w:val="1"/>
    <w:pPr>
      <w:autoSpaceDE w:val="0"/>
      <w:autoSpaceDN w:val="0"/>
      <w:ind w:left="0" w:firstLine="0"/>
      <w:jc w:val="left"/>
    </w:pPr>
    <w:rPr>
      <w:rFonts w:ascii="微软雅黑" w:hAnsi="微软雅黑" w:eastAsia="微软雅黑" w:cs="微软雅黑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C589A-4471-4ABC-84D9-2E633E310E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zbzx</Company>
  <Pages>3</Pages>
  <Words>1253</Words>
  <Characters>1725</Characters>
  <Lines>14</Lines>
  <Paragraphs>4</Paragraphs>
  <TotalTime>11</TotalTime>
  <ScaleCrop>false</ScaleCrop>
  <LinksUpToDate>false</LinksUpToDate>
  <CharactersWithSpaces>2408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2011-04-27T07:18:00Z</dcterms:created>
  <dc:creator>gl</dc:creator>
  <cp:lastModifiedBy>Hank</cp:lastModifiedBy>
  <cp:lastPrinted>2024-01-12T03:18:00Z</cp:lastPrinted>
  <dcterms:modified xsi:type="dcterms:W3CDTF">2024-05-20T05:07:43Z</dcterms:modified>
  <dc:title>评委职责与纪律</dc:title>
  <cp:revision>849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372FE672D56741BF9E89A2F018A7D56C</vt:lpwstr>
  </property>
</Properties>
</file>