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4B09">
      <w:pPr>
        <w:spacing w:before="230" w:line="219" w:lineRule="auto"/>
        <w:outlineLvl w:val="1"/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</w:pPr>
      <w:bookmarkStart w:id="1" w:name="_GoBack"/>
      <w:bookmarkEnd w:id="1"/>
      <w:bookmarkStart w:id="0" w:name="_Toc18610"/>
      <w:r>
        <w:rPr>
          <w:rFonts w:hint="eastAsia" w:ascii="宋体" w:hAnsi="宋体" w:eastAsia="宋体" w:cs="宋体"/>
          <w:spacing w:val="0"/>
          <w:sz w:val="28"/>
          <w:szCs w:val="28"/>
          <w:highlight w:val="none"/>
          <w:lang w:val="en-US" w:eastAsia="zh-CN"/>
        </w:rPr>
        <w:t>附：报价明细表</w:t>
      </w:r>
      <w:bookmarkEnd w:id="0"/>
    </w:p>
    <w:tbl>
      <w:tblPr>
        <w:tblStyle w:val="2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20"/>
        <w:gridCol w:w="1338"/>
        <w:gridCol w:w="1296"/>
        <w:gridCol w:w="684"/>
        <w:gridCol w:w="1128"/>
        <w:gridCol w:w="1116"/>
        <w:gridCol w:w="1211"/>
      </w:tblGrid>
      <w:tr w14:paraId="3253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2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  <w:p w14:paraId="4FF9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</w:p>
          <w:p w14:paraId="5AA1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计量单位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 w14:paraId="6DEC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脱脂紫铜管φ28*2.0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4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96D1D"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φ28*2.0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0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400.66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40466.66</w:t>
            </w:r>
          </w:p>
        </w:tc>
      </w:tr>
      <w:tr w14:paraId="609C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脱脂紫铜管φ22*2.0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A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φ22*2.0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F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193.59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23424.39</w:t>
            </w:r>
          </w:p>
        </w:tc>
      </w:tr>
      <w:tr w14:paraId="235C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脱脂紫铜管φ19*1.5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F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φ19*1.5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363.30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26157.60</w:t>
            </w:r>
          </w:p>
        </w:tc>
      </w:tr>
      <w:tr w14:paraId="6712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7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脱脂紫铜管φ16*1.0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F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φ16*1.0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C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1204.34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71056.06</w:t>
            </w:r>
          </w:p>
        </w:tc>
      </w:tr>
      <w:tr w14:paraId="6D7F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0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脱脂紫铜管φ8*1.0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2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3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φ8*1.0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7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3370.4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84260.00</w:t>
            </w:r>
          </w:p>
        </w:tc>
      </w:tr>
      <w:tr w14:paraId="719B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无缝不锈钢管φ32*2.0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3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B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φ32*2.0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F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1280.82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69164.28</w:t>
            </w:r>
          </w:p>
        </w:tc>
      </w:tr>
      <w:tr w14:paraId="4E9C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无缝不锈钢管φ133*2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2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5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φ133*2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C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D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145.02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39010.38</w:t>
            </w:r>
          </w:p>
        </w:tc>
      </w:tr>
      <w:tr w14:paraId="09A3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无缝不锈钢管φ108*2.0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4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1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φ108*2.0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214.19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48192.75</w:t>
            </w:r>
          </w:p>
        </w:tc>
      </w:tr>
      <w:tr w14:paraId="5027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无缝不锈钢管φ56*3.0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E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φ56*3.0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9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128.30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13856.40</w:t>
            </w:r>
          </w:p>
        </w:tc>
      </w:tr>
      <w:tr w14:paraId="5B74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2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鲁苏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D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304A102</w:t>
            </w:r>
          </w:p>
          <w:p w14:paraId="3F63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(2.5mm)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31500.00</w:t>
            </w:r>
          </w:p>
        </w:tc>
      </w:tr>
      <w:tr w14:paraId="1014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T型支架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4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30mm*2.5mm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7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6660.00</w:t>
            </w:r>
          </w:p>
        </w:tc>
      </w:tr>
      <w:tr w14:paraId="5979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开槽补槽修复套管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9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30*2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4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661.00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29745.00</w:t>
            </w:r>
          </w:p>
        </w:tc>
      </w:tr>
      <w:tr w14:paraId="12A9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D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广东东塑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3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Φ16mm*1.0mm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8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532.00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4788.00</w:t>
            </w:r>
          </w:p>
        </w:tc>
      </w:tr>
      <w:tr w14:paraId="6723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截止阀φ28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C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3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135.90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815.40</w:t>
            </w:r>
          </w:p>
        </w:tc>
      </w:tr>
      <w:tr w14:paraId="03C7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截止阀φ133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2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φ133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7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1160.00</w:t>
            </w:r>
          </w:p>
        </w:tc>
      </w:tr>
      <w:tr w14:paraId="1AB5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截止阀φ108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A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532.00</w:t>
            </w:r>
          </w:p>
        </w:tc>
      </w:tr>
      <w:tr w14:paraId="17A9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截止阀φ22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B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0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Φ22</w:t>
            </w:r>
          </w:p>
          <w:p w14:paraId="28E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6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244.00</w:t>
            </w:r>
          </w:p>
        </w:tc>
      </w:tr>
      <w:tr w14:paraId="5774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D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4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5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4018.00</w:t>
            </w:r>
          </w:p>
        </w:tc>
      </w:tr>
      <w:tr w14:paraId="789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8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6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9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1284.00</w:t>
            </w:r>
          </w:p>
        </w:tc>
      </w:tr>
      <w:tr w14:paraId="0788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6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5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1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122.00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244.00</w:t>
            </w:r>
          </w:p>
        </w:tc>
      </w:tr>
      <w:tr w14:paraId="52FF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D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C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C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540.00</w:t>
            </w:r>
          </w:p>
        </w:tc>
      </w:tr>
      <w:tr w14:paraId="241D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6A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A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A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1377.00</w:t>
            </w:r>
          </w:p>
        </w:tc>
      </w:tr>
      <w:tr w14:paraId="2E22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主管截止阀φ56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E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7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φ56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A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193.00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386.00</w:t>
            </w:r>
          </w:p>
        </w:tc>
      </w:tr>
      <w:tr w14:paraId="14FF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设备带维修阀门φ8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6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5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JLH-FM01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C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38477.00</w:t>
            </w:r>
          </w:p>
        </w:tc>
      </w:tr>
      <w:tr w14:paraId="262B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90°不锈钢弯头φ108*φ108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B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D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φ108*φ108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749.00</w:t>
            </w:r>
          </w:p>
        </w:tc>
      </w:tr>
      <w:tr w14:paraId="31E9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90°不锈钢弯头φ133*φ133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φ133*φ133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A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464.00</w:t>
            </w:r>
          </w:p>
        </w:tc>
      </w:tr>
      <w:tr w14:paraId="64BE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90°不锈钢弯头φ32*φ32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5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φ32*φ32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2144.00</w:t>
            </w:r>
          </w:p>
        </w:tc>
      </w:tr>
      <w:tr w14:paraId="60CF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不锈钢三通φ32*φ32*φ8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0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6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φ32*φ32*φ8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2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9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2268.00</w:t>
            </w:r>
          </w:p>
        </w:tc>
      </w:tr>
      <w:tr w14:paraId="20D0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不锈钢三通φ108*φ108*φ32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9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φ108*φ108*φ32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6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1080.00</w:t>
            </w:r>
          </w:p>
        </w:tc>
      </w:tr>
      <w:tr w14:paraId="6BA1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不锈钢正三通φ32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B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长鹏钢业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8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3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306.00</w:t>
            </w:r>
          </w:p>
        </w:tc>
      </w:tr>
      <w:tr w14:paraId="6131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90°脱脂紫铜管弯头φ28*φ28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5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φ28*28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374.00</w:t>
            </w:r>
          </w:p>
        </w:tc>
      </w:tr>
      <w:tr w14:paraId="2907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90°脱脂紫铜管弯头φ22*φ22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C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F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φ22*22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216.00</w:t>
            </w:r>
          </w:p>
        </w:tc>
      </w:tr>
      <w:tr w14:paraId="7905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90°脱脂紫铜管弯头φ19*φ19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7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  <w:p w14:paraId="73DA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7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Φ19*19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9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  <w:tr w14:paraId="309C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90°脱脂紫铜管弯头φ16*φ16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E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5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Φ16*16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7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1201.50</w:t>
            </w:r>
          </w:p>
        </w:tc>
      </w:tr>
      <w:tr w14:paraId="2100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90°脱脂紫铜管弯头φ8*φ8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2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3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Φ8*8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A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6.75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7857.00</w:t>
            </w:r>
          </w:p>
        </w:tc>
      </w:tr>
      <w:tr w14:paraId="22FC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脱脂紫铜管直通φ16*2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5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9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Φ16*2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5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3375.00</w:t>
            </w:r>
          </w:p>
        </w:tc>
      </w:tr>
      <w:tr w14:paraId="0835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脱脂紫铜管三通φ22*φ22*φ19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7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E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φ22*22*19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</w:tr>
      <w:tr w14:paraId="72FA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8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脱脂紫铜管三通φ28*φ22*φ22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C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C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Φ28*22*22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1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</w:tr>
      <w:tr w14:paraId="2E02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脱脂紫铜管三通φ28*φ28*φ16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青岛宏方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Φ28*28*16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378.00</w:t>
            </w:r>
          </w:p>
        </w:tc>
      </w:tr>
      <w:tr w14:paraId="236E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铝合金组合式设备带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7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河南铭健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2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MJ-210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1188.06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235235.88</w:t>
            </w:r>
          </w:p>
        </w:tc>
      </w:tr>
      <w:tr w14:paraId="5E04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设备带氧气终端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D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9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JLH-GB05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1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105840.00</w:t>
            </w:r>
          </w:p>
        </w:tc>
      </w:tr>
      <w:tr w14:paraId="1263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设备带空气终端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9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C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JLH-GB07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4914.00</w:t>
            </w:r>
          </w:p>
        </w:tc>
      </w:tr>
      <w:tr w14:paraId="65B8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设备带负压终端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9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A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JLH-GB06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6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A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107730.00</w:t>
            </w:r>
          </w:p>
        </w:tc>
      </w:tr>
      <w:tr w14:paraId="2A6B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电源线3*2.5m㎡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3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宏锐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5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BVR-2.5m²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A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3564.18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14256.72</w:t>
            </w:r>
          </w:p>
        </w:tc>
      </w:tr>
      <w:tr w14:paraId="2E87F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漏电保护开关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6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哥伦电气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2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JK18LG-32-20A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9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22230.00</w:t>
            </w:r>
          </w:p>
        </w:tc>
      </w:tr>
      <w:tr w14:paraId="4D81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五孔的多功能电源插座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温州盾曼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JD0018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3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22230.00</w:t>
            </w:r>
          </w:p>
        </w:tc>
      </w:tr>
      <w:tr w14:paraId="4243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一位大板床头灯开关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7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温州盾曼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6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JD0026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E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8892.00</w:t>
            </w:r>
          </w:p>
        </w:tc>
      </w:tr>
      <w:tr w14:paraId="2C47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LED一体化床头灯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6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鑫尚美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6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T5-30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7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20007.00</w:t>
            </w:r>
          </w:p>
        </w:tc>
      </w:tr>
      <w:tr w14:paraId="44E2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灯罩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河南铭健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MJ-210(配套）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A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40.50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20007.00</w:t>
            </w:r>
          </w:p>
        </w:tc>
      </w:tr>
      <w:tr w14:paraId="2A63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ABS对堵头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6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河南铭健</w:t>
            </w:r>
          </w:p>
          <w:p w14:paraId="1984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35B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MJ-210(配套）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4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8892.00</w:t>
            </w:r>
          </w:p>
        </w:tc>
      </w:tr>
      <w:tr w14:paraId="1802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气体终端装饰防尘翻盖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6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C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JLH-PJ01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D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5335.20</w:t>
            </w:r>
          </w:p>
        </w:tc>
      </w:tr>
      <w:tr w14:paraId="32F9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氧气分气罐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5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新乡恒立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0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9450.00</w:t>
            </w:r>
          </w:p>
        </w:tc>
      </w:tr>
      <w:tr w14:paraId="7241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空气分气罐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A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新乡恒立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F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C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6840.00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503A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负压吸引分气罐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新乡恒立</w:t>
            </w:r>
          </w:p>
          <w:p w14:paraId="452F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2840.00</w:t>
            </w:r>
          </w:p>
        </w:tc>
      </w:tr>
      <w:tr w14:paraId="75BF2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真空排气灭菌装置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5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深圳汉起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2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HQ.BLD-1000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3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7650.00</w:t>
            </w:r>
          </w:p>
        </w:tc>
      </w:tr>
      <w:tr w14:paraId="6E98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区域压力报警器(二气测压箱)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3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金老虎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2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JLH-BJQ-02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D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59850.00</w:t>
            </w:r>
          </w:p>
        </w:tc>
      </w:tr>
      <w:tr w14:paraId="286E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区域压力报警器(三气测压箱)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2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金老虎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D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JLH-BJQ-03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D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</w:tr>
      <w:tr w14:paraId="3CB4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氧气二次减压装置(减压箱)带泄压阀（包含氧气质量流量仪）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0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金老虎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C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JLH- WYX02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34650.00</w:t>
            </w:r>
          </w:p>
        </w:tc>
      </w:tr>
      <w:tr w14:paraId="5E2A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空气二次减压装置(减压箱)带泄压阀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金老虎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4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JLH-WX03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E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10800.00</w:t>
            </w:r>
          </w:p>
        </w:tc>
      </w:tr>
      <w:tr w14:paraId="28A64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医用真空负压机组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6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深圳汉起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HQYLM</w:t>
            </w:r>
          </w:p>
          <w:p w14:paraId="446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（定制化）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7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243000.00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F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243000.00</w:t>
            </w:r>
          </w:p>
        </w:tc>
      </w:tr>
      <w:tr w14:paraId="0736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无油涡旋空压机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0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DMWV-220G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1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189000.00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378000.00</w:t>
            </w:r>
          </w:p>
        </w:tc>
      </w:tr>
      <w:tr w14:paraId="6B08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高温冷冻式干燥机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A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5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BNS-4F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17100.00</w:t>
            </w:r>
          </w:p>
        </w:tc>
      </w:tr>
      <w:tr w14:paraId="4A45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D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7465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除油除尘过滤器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D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F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2E1E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除菌过滤器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1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55D75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3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百年申江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9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C-1/8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3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14400.00</w:t>
            </w:r>
          </w:p>
        </w:tc>
      </w:tr>
      <w:tr w14:paraId="7A0C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电子排污阀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1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7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0200D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A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4500.00</w:t>
            </w:r>
          </w:p>
        </w:tc>
      </w:tr>
      <w:tr w14:paraId="0DA3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联控设备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1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0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LK2000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22500.00</w:t>
            </w:r>
          </w:p>
        </w:tc>
      </w:tr>
      <w:tr w14:paraId="6E8A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一氧化碳浓度报警装置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2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山东诺盾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1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ND-K100-2T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E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584B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2进6出分气缸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D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B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FK2060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7740.00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7740.00</w:t>
            </w:r>
          </w:p>
        </w:tc>
      </w:tr>
      <w:tr w14:paraId="1E10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无油涡旋空压机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3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DMWV-55G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0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61200.00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122400.00</w:t>
            </w:r>
          </w:p>
        </w:tc>
      </w:tr>
      <w:tr w14:paraId="599E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高温冷冻式干燥机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C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1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BNS-1.5F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9000.00</w:t>
            </w:r>
          </w:p>
        </w:tc>
      </w:tr>
      <w:tr w14:paraId="4866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0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2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B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D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</w:tr>
      <w:tr w14:paraId="03D7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除油除尘过滤器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0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D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2700.00</w:t>
            </w:r>
          </w:p>
        </w:tc>
      </w:tr>
      <w:tr w14:paraId="3985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除菌过滤器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C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731F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78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百年申江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C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C-1/8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E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5400.00</w:t>
            </w:r>
          </w:p>
        </w:tc>
      </w:tr>
      <w:tr w14:paraId="47C0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9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电子排污阀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5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0200D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6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087E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联控设备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LK2000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22500.00</w:t>
            </w:r>
          </w:p>
        </w:tc>
      </w:tr>
      <w:tr w14:paraId="39D8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一氧化碳浓度报警装置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7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山东诺盾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ND-K100-2T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E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2E46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2进4出分气缸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3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FK200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E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7740.00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7740.00</w:t>
            </w:r>
          </w:p>
        </w:tc>
      </w:tr>
      <w:tr w14:paraId="3701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牙科电动抽吸系统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3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雅之雷德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YMVDB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67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596916.00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596916.00</w:t>
            </w:r>
          </w:p>
        </w:tc>
      </w:tr>
      <w:tr w14:paraId="5DD0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智能化一级减压自动切换装置氧气汇流排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C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宇峰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1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YF-HLP</w:t>
            </w:r>
          </w:p>
          <w:p w14:paraId="50B7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-O₂-2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C4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22500.00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22500.00</w:t>
            </w:r>
          </w:p>
        </w:tc>
      </w:tr>
      <w:tr w14:paraId="4E37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氧气浓度监测仪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07911">
            <w:pPr>
              <w:keepNext w:val="0"/>
              <w:keepLines w:val="0"/>
              <w:widowControl/>
              <w:suppressLineNumbers w:val="0"/>
              <w:tabs>
                <w:tab w:val="left" w:pos="55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常州艾科思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A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GT-GND20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D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4950.00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4950.00</w:t>
            </w:r>
          </w:p>
        </w:tc>
      </w:tr>
      <w:tr w14:paraId="36A0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低温液氧贮罐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A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河北润丰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5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CDL5/1.6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6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83500.00</w:t>
            </w:r>
          </w:p>
        </w:tc>
      </w:tr>
      <w:tr w14:paraId="7306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空温式气化器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6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蓝中科</w:t>
            </w:r>
          </w:p>
          <w:p w14:paraId="6A81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6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300m/h-3.0MPa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4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12330.00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12330.00</w:t>
            </w:r>
          </w:p>
        </w:tc>
      </w:tr>
      <w:tr w14:paraId="61F9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双路调压阀组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B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佳晟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DB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ZZYP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25P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4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51F1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双回路氧气流量计一套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7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AAE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多特瑞</w:t>
            </w:r>
          </w:p>
          <w:p w14:paraId="4F89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B24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74493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1TCBTMF-DN40-FXZYO1</w:t>
            </w:r>
          </w:p>
          <w:p w14:paraId="34D0D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9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4320.00</w:t>
            </w:r>
          </w:p>
        </w:tc>
      </w:tr>
      <w:tr w14:paraId="1CAE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汇流分气缸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A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新乡恒立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D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</w:tr>
      <w:tr w14:paraId="6119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轴流风扇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7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4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CBF-400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1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1260.00</w:t>
            </w:r>
          </w:p>
        </w:tc>
      </w:tr>
      <w:tr w14:paraId="0A38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通讯模块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10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4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SA-5-4G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8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31500.00</w:t>
            </w:r>
          </w:p>
        </w:tc>
      </w:tr>
      <w:tr w14:paraId="6992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医用真空负压机组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深圳汉起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B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HQYLM</w:t>
            </w:r>
          </w:p>
          <w:p w14:paraId="1E4C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（定制化）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5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346000.00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346000.00</w:t>
            </w:r>
          </w:p>
        </w:tc>
      </w:tr>
      <w:tr w14:paraId="0586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真空排气灭菌装置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深圳汉起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D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HQ.BLD-1000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</w:tr>
      <w:tr w14:paraId="088F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无油涡旋空压机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2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14E7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德蒙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8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DMWLV-220G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7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210000.00</w:t>
            </w:r>
          </w:p>
        </w:tc>
      </w:tr>
      <w:tr w14:paraId="34D2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高温冷冻式干燥机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F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4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BNS-4F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3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17100.00</w:t>
            </w:r>
          </w:p>
        </w:tc>
      </w:tr>
      <w:tr w14:paraId="609B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8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D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9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4071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除油除尘过滤器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3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D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5E1D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除菌过滤器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C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8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C-005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A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6840.00</w:t>
            </w:r>
          </w:p>
        </w:tc>
      </w:tr>
      <w:tr w14:paraId="2C5E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1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品牌：百年申江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0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C-1/8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A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14400.00</w:t>
            </w:r>
          </w:p>
        </w:tc>
      </w:tr>
      <w:tr w14:paraId="2C7E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电子排污阀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2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0200D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6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 w14:paraId="4FAA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联控设备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博耐斯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LK2000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5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22500.00</w:t>
            </w:r>
          </w:p>
        </w:tc>
      </w:tr>
      <w:tr w14:paraId="4AC6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一氧化碳浓度报警装置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94556">
            <w:pPr>
              <w:keepNext w:val="0"/>
              <w:keepLines w:val="0"/>
              <w:widowControl/>
              <w:suppressLineNumbers w:val="0"/>
              <w:tabs>
                <w:tab w:val="left" w:pos="554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常州艾科思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0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GT-GND20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F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0FAB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低温液氧贮罐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F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蓝中科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F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MT5/1.6B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B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333000.00</w:t>
            </w:r>
          </w:p>
        </w:tc>
      </w:tr>
      <w:tr w14:paraId="28C4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空温式气化器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C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蓝中科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D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300m/h-3.0MPa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12330.00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12330.00</w:t>
            </w:r>
          </w:p>
        </w:tc>
      </w:tr>
      <w:tr w14:paraId="77AF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双路调压阀组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3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佳晟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ZZYP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25P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4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4050.00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4050.00</w:t>
            </w:r>
          </w:p>
        </w:tc>
      </w:tr>
      <w:tr w14:paraId="76772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双回路氧气流量计一套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8F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AEB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多特瑞</w:t>
            </w:r>
          </w:p>
          <w:p w14:paraId="28AA7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312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TCBTMF-DN40-FXZYO1</w:t>
            </w:r>
          </w:p>
          <w:p w14:paraId="5C87F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4320.00</w:t>
            </w:r>
          </w:p>
        </w:tc>
      </w:tr>
      <w:tr w14:paraId="0B2A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汇流分气缸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新乡恒立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D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定制化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4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13500.00</w:t>
            </w:r>
          </w:p>
        </w:tc>
      </w:tr>
      <w:tr w14:paraId="0D45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轴流风扇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8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CBF-400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1260.00</w:t>
            </w:r>
          </w:p>
        </w:tc>
      </w:tr>
      <w:tr w14:paraId="627A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通讯模块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三岸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SA-5-4G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D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31500.00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31500.00</w:t>
            </w:r>
          </w:p>
        </w:tc>
      </w:tr>
    </w:tbl>
    <w:p w14:paraId="1B369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HXD+ooCpiMD5TjiWym4ECHKqZgY=" w:salt="3HZ2S52cGWqQNiV70/C/o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D549E"/>
    <w:rsid w:val="273B5CF8"/>
    <w:rsid w:val="723D549E"/>
    <w:rsid w:val="75451109"/>
    <w:rsid w:val="7F8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1307</Words>
  <Characters>2927</Characters>
  <Lines>0</Lines>
  <Paragraphs>0</Paragraphs>
  <TotalTime>7</TotalTime>
  <ScaleCrop>false</ScaleCrop>
  <LinksUpToDate>false</LinksUpToDate>
  <CharactersWithSpaces>2937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2025-07-02T01:20:00Z</dcterms:created>
  <dc:creator>纵横四海</dc:creator>
  <cp:lastModifiedBy>科文招标林海</cp:lastModifiedBy>
  <dcterms:modified xsi:type="dcterms:W3CDTF">2025-07-02T01:32:55Z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1D3BE0C383954B5FBB158EACC598A2B9_11</vt:lpwstr>
  </property>
  <property fmtid="{D5CDD505-2E9C-101B-9397-08002B2CF9AE}" pid="4" name="KSOTemplateDocerSaveRecord">
    <vt:lpwstr>eyJoZGlkIjoiNjc1MjY2NWQ0NGU3YWQ5MmZmODM1YTQ2ZjI1MDEwMzgiLCJ1c2VySWQiOiIzNjg3ODg0MDUifQ==</vt:lpwstr>
  </property>
</Properties>
</file>