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32"/>
        <w:gridCol w:w="1307"/>
        <w:gridCol w:w="4388"/>
        <w:gridCol w:w="1081"/>
      </w:tblGrid>
      <w:tr w14:paraId="45BA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货品名称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货物来源标准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参数标准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070F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（鲜）光鸡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毛去内脏、清洗斩块，新鲜非冷冻品，1.7千克以上/只，眼球饱满、平坦或稍凹陷，皮肤有光泽，肌肉切面有光泽，并有该禽固有色泽，外表微干或微湿润、不粘手，有弹性，肌肉指压后的凹陷立即恢复，具有该禽固有的气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760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白切鸡（熟）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熟菜。选用优质鲜鸡，烹饪加工，要求口感、味道鲜香，斩块、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B9C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新鲜，份量有鸡心、鸡肠、鸡肝、鸡胗等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EA2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鸡爪（凤爪）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长度一般不超过9厘米，宽度不超过4厘米，一对鸡爪的重量应在35克至60克之间，应呈现出浅黄色，无色斑、血迹或其他异物。表面应光滑、没有损伤和病变，没有气味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914B6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鸡蛋、皮蛋、咸蛋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完整新鲜，中大鸡蛋，母鸡产出不超过7天的鸡蛋，鸡蛋表面清洁，不破损，不变质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219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完整新鲜.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909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完整新鲜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282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鸡中翅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完整新鲜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C63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新鲜，无异味。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5DB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小鸡腿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新鲜，无异味。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D6C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炸凤爪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冰鲜，无异味。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4AD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新鲜，无异味。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FA2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鹌鹑蛋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近似圆形，个体小，一般在5克左右，表面有棕褐色的斑点。新鲜蛋壳较硬，不易碎。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523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大鸡腿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外表应该干燥且有少量水分，肉质紧实。颜色通常呈现白色或淡黄色，外表有光泽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AD3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古典鸡（熟食）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肉质细嫩，味道鲜美，具有浓郁的鸡肉味，皮薄骨细，皮下脂肪适度，使得肉质既鲜美又富有弹性。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325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鸡骨架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肉质滑嫩，脂肪较少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A35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鸡肾在形态上呈卵形，略小于鸽蛋，颜色乳白，质地细嫩，外有筋膜包裹，颜色较艳亮且表面光滑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8FE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5C8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养殖200-240天，重5-6斤。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A7C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肉地紧密，富有弹性，表面微干或略显湿润且不黏手。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33A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养鸡畜牧户或农贸市场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重3-4斤，养足200天以上。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41D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新鲜鸡胸肉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肉质紧致，有轻微的弹性，按压后能迅速恢复原状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243D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毛去内脏、清洗斩块，新鲜非冷冻品，2千克以上/只，眼球饱满、平坦或稍凹陷，皮肤有光泽，肌肉切面有光泽，并有该禽固有色泽，外表微干或微湿润、不粘手，有弹性，肌肉指压后的凹陷立即恢复，具有该禽固有的气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FCA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鸭掌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冰鲜，肉皮色泽白亮并且富有光泽，无残留黄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857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老鸭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皮色雁黄、脚掌厚实，肉质紧实骨骼较硬。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CBB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熟食。体型饱满、颜色均匀，呈枣红色，焦黄，无血染痕迹，皮质厚，皮层酥脆，外焦里嫩，入口即化。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FC4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扒鸭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香，脆、鲜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118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麻子鸭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体型适中且较为匀称，饲养3 - 6个月。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C22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青头鸭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饲养80天以上，嘴巴鲜黄色，颈部发亮，毛色柔顺。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C4E2D3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水鸭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雁黄色的皮肤和深黄色的脚。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69F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无骨鸭掌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冰鲜，无异味。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8C4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呈乳白色，粘液多，异味较轻，具有韧性，不带粪便及污物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54C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新鲜，表皮光滑且有弹性，颜色呈现自然的淡黄色，按压时能感受到弹性。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D90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新鲜饱满，色泽油亮自然。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0E6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鸭心肉为红棕色，肉质丰厚耐嚼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CA3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肉质紧致，鲜美。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84A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畜牧户或农贸市场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肉质紧致，鲜美。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79D0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去毛去内脏、清洗斩块，新鲜，带肉的排骨，排骨带少量肉，不带肥油，厚实，完整，不得剔降，骨肉不分离；瘦肉部分应该呈现出红色或者粉红色，光泽比较鲜艳，流出的液体较少。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BEC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毛去内脏、清洗斩块，新鲜，肌肉有光泽，红色均匀，脂肪乳白色，纤维清晰，有坚韧性，指压后凹陷立即恢复，外表微湿润，不粘手，具有鲜猪肉固有的气味，无异味，煮熟后肉汤澄清透明，脂肪团聚于表面。猪肉盖有检疫合格印章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123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五花肉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新鲜，逐层胖瘦两色相间。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C26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新鲜，肉是没有任何臭味道的,只是有一点肉味，骨头的地方干部粘稠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C42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新鲜无异味，富有弹性和光泽的，颜色为白色，稍稍带有一点浅黄色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A27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新鲜无异味，呈粉红色，具有光泽和弹性，无寄生虫及异味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F23E4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新鲜，呈乳白或 淡黄色，表面光滑无毛，肉 弹性好，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25F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冰鲜无异味，形态条状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204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新鲜，颜色鲜红，切成方块，质地似果冻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516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猪油渣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新鲜，颜色金黄色粒状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35A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肥叉烧（瘦）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新鲜，色泽鲜明香味四溢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9A0225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炸扣肉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扣肉皮金黄酥脆、虎皮起泡，味道鲜香，半成品。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BAEE5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卤猪耳（熟食）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新鲜，口感香脆爽口。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8E4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烧腩（熟食）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新鲜，皮肥瘦均匀，口感酥脆可口。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5CF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猪瘦肉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新鲜，肌肉有光泽，红色均匀，外表微干或微湿润，手指按压弹性好，有鲜猪肉特有的正常气味。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E83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外表光滑完整，有弹性，色泽深红或红中稍暗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F6D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新鲜，颜色粉嫩，表面带有明显血丝，摸起来光滑柔顺厚实。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A3EC01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新鲜，颜色粉嫩，摸起来光滑柔顺厚实。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7AE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猪大利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新鲜，肉质坚实，无骨、无筋膜、韧带，煮熟后无纤维质感。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928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卤猪大利（熟食）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新鲜，口感香脆爽口。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3B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瘦肉丁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新鲜，肌肉有光泽，红色均匀，外表微干或微湿润，手指按压弹性好，有鲜猪肉特有的正常气味。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285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瘦肉片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新鲜，肌肉有光泽，红色均匀，外表微干或微湿润，手指按压弹性好，有鲜猪肉特有的正常气味。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F45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瘦肉丝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新鲜，肌肉有光泽，红色均匀，外表微干或微湿润，手指按压弹性好，有鲜猪肉特有的正常气味。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5ED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猪小肚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新鲜，表皮光滑、颜色红润，无赘生物为佳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B70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西肚（猪皮）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外观光滑，颜色自然，气味清香、细腻有弹性。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914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肥猪肉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外观光滑，颜色自然。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645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广式腊肉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鲜艳有光泽，呈鲜红或暗红色，脂肪透明或乳白色，外观干爽，结实紧密，坚韧有弹性，气味鲜香。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4CE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广式腊肠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鲜艳有光泽，呈鲜红或暗红色，脂肪透明或乳白色，外观干爽，结实紧密，坚韧有弹性，气味鲜香。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E0F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卤猪头肉（熟食）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新鲜，口感香脆爽口。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5D8F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狮子头（肉丸）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按照国家规定的肉丸中肉的含量应大于等于65%，蛋白质含量大于等于12%，淀粉含量应小于等于10%。含肉量高，表面看起来粗糙，颜色白里透着淡黄，用手捏捏不破，有一定弹性，筋道爽口为佳。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BF6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新鲜，骨头两头大中间小，具有淡淡的肉香味，颜色自然，肉质干燥不粘手。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853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EEC9BA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猪筒骨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67C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猪横利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11A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猪脚尖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A99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猪头骨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AF9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猪尾巴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180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猪尾骨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D7E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8B1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竹肠（熟食）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247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熟牛杂（熟食）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肉质紧实有弹性，颜色顺滑无异味，口感筋道爽口。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518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去毛去内脏、清洗斩块，新鲜，肉色深红、肉质有弹性、指压陷部分立刻恢复，切面有光泽及微湿润，极小渗出物；具有浓郁的牛肉气味，脂肪白色或乳白色，无寄生虫，无注水。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275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冰鲜无异味，形态完整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8F5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含肉量高，表面看起来粗糙，颜色白里透着淡黄，用手捏捏不破，有一定弹性，筋道爽口为佳。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D2C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牛仔骨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冰鲜无异味，肉厚肉质鲜嫩，油花多。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03B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牛腩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新鲜，淡黄色或粉红色，有光泽，纹理清晰有弹性，脂肪均匀。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919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熟牛腩（熟食）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肉质新鲜，口感紧实有弹性，颜色顺滑无异味，口感筋道爽口。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7CD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51D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牛展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067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鲜牛排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新鲜、口感好，无异味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456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斩羊肉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新鲜，无添加无注水，呈鲜红色。肌肉丰满，柔软有单行，脂肪含量适中，分布均匀，肉细、紧凑、色鲜，羊肉膻味小。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743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鱿鱼须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冰鲜，褐色带斑点，表皮光亮富有弹性，肉质紧实。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118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净土鲫鱼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新鲜，大小适中，鱼身颜色较白，略带黄色，鱼鳞发亮不掉麟，去内脏。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7C0172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新鲜，鱼鳃鲜红，鱼眼突出、水润，有少许鱼腥味，鱼肉有弹性。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90D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鱼仔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新鲜，眼睛明亮、鱼皮光滑、湿润，肉质紧实，无异味。鱼的眼睛应明亮，无混浊或凹陷；鱼的尾巴应湿润，无干燥或脱落的鳞片。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837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净黄蜂鱼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去内脏、清洗斩块，新鲜，肌肉有光泽，纤维清晰，有坚韧性，指压后凹陷立即恢复，外表微湿润，不粘手，无异味，煮熟后肉汤澄清透明。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EC5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柴鱼碎（鳕鱼干）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色泽淡浅，纹路清晰细致，且应完整而不细碎。优质的柴鱼片入口即化，鲜味十足。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BDD094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皖鱼腩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去内脏、清洗斩块，新鲜，肌肉有光泽，纤维清晰，有坚韧性，指压后凹陷立即恢复，外表微湿润，不粘手，无异味，煮熟后肉汤澄清透明。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A71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净白鲳鱼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272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净白鳝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74A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9BC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净多宝鱼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60F1E3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净骨鱼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582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净桂花鱼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DEB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红杉鱼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7FA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花边鱼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5ED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1B6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龙利鱼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8DB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净鲈鱼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10A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净钳鱼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302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净石斑鱼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6BA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鳕鱼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6D9250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鱼脊肉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64A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3A6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1D6295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竹节虾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新鲜，活力充沛，大小均匀。虾背部通常有黑白相间的花纹，整体颜色略微泛红，且虾头颜色与身体颜色保持一致。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51D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新鲜，活力充沛，大小均匀。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608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A8E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九节虾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95E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AE0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优质的白菜叶柄肥厚，叶端卷缩而互相结成球朵，分量重，无虫眼和黑斑。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B01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新鲜，不发蔫，翠绿无黄叶。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BEB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本地菜心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1F221D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829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F60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CE3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A44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B4F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CDB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新鲜，形态好，色泽正常；可带根，无枯黄叶、病叶、泥土、明显机械伤和病虫害伤；无烧心焦边、腐烂等现象。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138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6C6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新鲜，叶球为圆形，呈浅绿色。直径15cm-20cm左右,外叶去除。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E71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豌豆苗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新鲜，大叶茎直、新鲜肥嫩的，以叶身鲜嫩呈深绿色，呈小巧形状。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7F9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2BF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茼蒿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新鲜，茼蒿颜色以水嫩、深绿色为佳，叶宽大，缺刻浅，吃口软糯。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EC3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新鲜，形态好，色泽正常；茎基部削平，无枯黄叶、病叶、泥土、明显机械伤和病虫害伤；无烧心焦边、腐烂等现象。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C800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新鲜，苔叶细嫩浓绿，无黄叶，叶片完整，没有枯黄及开花现象。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0CC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无托叶，可带主茎，花球青绿色、无紫花、无枯蕾现象。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18C3B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甜玉米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新鲜，不发蔫，翠绿无黄叶，无干叶子，花丝呈现固有的颜色(有的绿色，有的白色) 。玉米粒没有塌陷，饱满有光，颗粒整齐，表面光滑。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8B8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新鲜，外表不弯曲、大小整齐、没有烂叶、不抽苔，皮较薄、水分充足、笋条没有焉萎。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B27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叶翠绿，无主分支少，根细，茎挺直、脆，芹香味浓，水分充足。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CCDC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新鲜，肉质厚而柔软，果形较大，蓬松，颜色各异，一般钟状，有沟纹。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188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豆条粗细均匀、色泽鲜艳、透明有光泽、子粒饱满的为佳，无裂口、皮皱，表皮无虫痕。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C02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外形圆润饱满，表皮鲜红有光泽。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FA160C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新鲜，手握有黏滞感，外观亮泽。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4A9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新鲜，形状、色泽一致，瓜条均匀，无疤点，无断裂，不带泥土，无畸形瓜、病虫害瓜，烂瓜、无明显机械伤。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6DB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新鲜，外形匀称，表皮无腐烂破损。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449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新鲜，瓜身多毛，呈光泽。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A71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新鲜，外形比较匀称、没有斑点，无腐烂，分量较重。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3E0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新鲜，新鲜，外形完整，表面无损伤、无虫害无斑点，分量较重。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E84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新鲜，稍微有弧度，粗细适中，表面有小刺状凸起。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D8C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以尚未发芽、捏起来坚实的为好。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E19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形体圆直、表皮光滑、色泽橙红、不开叉、无须根。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C41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形体圆直、表皮光滑、色泽白、不开叉、无须根。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95D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新鲜，藕节粗且短，藕节间距长，外形饱满，内外皆无伤，色黄无异味。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CC2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新鲜，外形浑圆，表皮干，表皮呈亮黄色，且色泽均匀，无破损。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D82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铁棍淮山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新鲜，表皮光洁，没有异常斑点，直径在3厘米左右，长度适中，无弯曲，断层雪白，带黏液且黏液多。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866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新鲜，颜色一致，头部较尖，表皮上的土较干燥，整体形态较自然，而且较完整。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865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嫩姜，块茎白、肥满、具粉红色鳞片；粉姜，茎肥满、表皮光滑完整；老姜，不枯萎皱缩、不腐烂。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7ED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新鲜，蒜瓣饱满度高，蒜核集中在一起，无发芽。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E27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新鲜，无断裂，无黑色，无腐烂。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F17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外形圆润饱满，豆粒大小均匀豆粒无虫眼，外皮无皱纹，无碎豆。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5A8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鲜香菇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个儿大均匀，菇身圆整，菇柄短粗，菇褶紧密细白，肉厚，干燥，香味浓郁，无焦味，少碎屑。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9B4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新鲜，形态好，色泽正常；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FA2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茎叶粗壮，新鲜。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22A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切条均匀，爽口清脆。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2F0C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新鲜，肉质厚而柔软，果形较大。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EBB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新鲜，外表整齐，圆润。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244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外形圆润饱满，豆粒大小均匀豆粒无虫眼，外皮无皱纹，无碎豆。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D44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干燥，香味浓郁，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B95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脆、酸，有乳酸菌发酵的气味，颜色自然，一般为淡黄色。无添加剂。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BD6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酸豆角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脆、酸，有乳酸菌发酵的气味，颜色自然。无添加剂。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7FD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笋干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颜色为黄中带着透明状，肉质厚实，干中带水，笋味浓郁。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E49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干银耳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颜色金黄，有光泽，蒂头无黑斑或杂质，朵型完整，手感干燥肉厚。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4B7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干云耳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颜色自然，有光泽，朵型完整，手感干燥肉厚。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854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颜色暗黄，外形粗壮紧实，干燥适度，有淡淡的清香。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F99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菌柄约长8-12厘米，颜色呈洁白色，有清新的蘑菇香味，菌盖为圆柱形，紧贴菌柱，边缘完整无缺为佳。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C0B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湿海带结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褐绿或土黄色，黏性较大，肉质肥嫩为佳。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6B2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菇体鲜亮，盖肥柄短，菌褶直立整齐，水分适当，无虫、无杂质。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212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外观新鲜、厚实、明亮、肉厚，表皮起褶，细长。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AC4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青圆椒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外观新鲜、明亮、肉厚，有弹性，底部四个棱角肉质厚实为佳。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277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红圆椒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外观新鲜、明亮、肉厚，有弹性，底部四个棱角肉质厚实为佳。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095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嫩玉米，口感甜，颗粒饱满，甚至看起来透明，水分足。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77106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颜色翠绿，表面光滑圆润，散发出豆腥味为佳。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EBC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呈现乳白色或淡黄色，并且略带光泽。形状整齐，有弹性，表面细嫩，挤压后无液体渗出。有清香气味，滋味纯正，咸淡适中。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ACE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大蒜苗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外形类似韭菜，口感脆嫩，鲜绿色，根部粗壮，表面光滑。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4F7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芫茜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大小均匀，根茎较长，声音清脆，容易掰断，结构紧实。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D51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颜色白皙、粉性十足，香味浓郁的为佳。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8D4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韭黄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叶汁鲜嫩，柔软，细嫩植株肥壮，叶浪黄色，基部嫩白，富有清香味，辣味不浓为佳。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3E77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翠绿色，枝干笔直，有辛香味。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29E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红线椒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富有弹性，颜色鲜艳，新鲜。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D5E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以大小均匀，含苞待放、将开未开的新鲜霸王花为佳。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DEA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花生米外皮光滑，米粒圆润饱满均匀，具有淡淡的坚果香味。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7C6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芋头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新鲜，表面无皮损、无斑点，捏起来比较硬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554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芋头仔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新鲜，表面无皮损、无斑点，捏起来比较硬，大小均匀。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148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紫薯仔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新鲜，表面无皮损、无斑点，捏起来比较硬，大小均匀。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E34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新鲜，形态好，色泽正常。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BDD6F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果肉呈红色，肉质细腻，清甜浓郁。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CFF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新鲜，叶子呈墨绿色，葱白较硬，紧实有弹性。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08F1B8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大小均匀，手感紧实。黄中带白，叶基较窄，叶脉细腻，包心紧密。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8B1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新鲜，蒜瓣饱满度高，蒜核集中在一起，无发芽。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D18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墨绿色，葱白紧实，有弹性。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3CD50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酸豆角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豆条粗细均匀、色泽鲜艳、透明有光泽、子粒饱满的为佳，无裂口、皮皱，表皮无虫痕。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E89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湿木耳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新鲜，外观完好，无霉变，破损，色泽均匀，颜色发黑，木耳坚挺，有韧劲，不易被捏碎。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C70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白果仁（去壳）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EB9A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81E111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干白莲子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313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白蘑菇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E2A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白芝麻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89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82B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89D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本地萝卜条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9B85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干扁豆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56A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干草果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21F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干陈皮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F61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干赤小豆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A30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干虫花草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F9B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春卷1*250g/包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462B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脆瓜皮50g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3D22F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AAB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350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168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倒水山楂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42A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干灯心草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B40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灯盏菜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28B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饭豆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C22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粉葛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956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凤尾菇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40E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佛手瓜苗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D49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F2F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干八角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823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干百合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C90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干茶树菇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D6A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干柴鱼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A4E7E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干陈皮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A5B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干冬菇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7D2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干贡菜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0CB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C91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干海带结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A88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干海底椰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AE2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干蚝豉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CF3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干荷叶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1FD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干红枣（大）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0E7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干黄花菜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2D8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干鸡骨草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BF8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干剑花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F2A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干辣椒段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37F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干红莲子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ED9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干麦冬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1D2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干墨鱼仔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595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A56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干木棉花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638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干沙姜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9F6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干山楂片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45F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干石斛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34F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干桃胶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71E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干瑶柱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E9F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干银杏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F3D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干鱿鱼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1B2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F89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501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桂皮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8D4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1F6757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D9B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海白菜（3kg）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F59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8A6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96B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FDC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A20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黑枸杞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B4D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DB9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黑糯米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946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520FE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红葱头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227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2C2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红泡椒（2kg）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3E45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红藤菜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967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红苋菜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2FA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红腰豆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7F6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393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F9D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黄瓜皮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FDC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983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黄圆椒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E07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火腿1*5斤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48EE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鸡枞菌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EF9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混合坚果（450g）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077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茭白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CE8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855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F4D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5EA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苦菊菜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0C7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9C2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689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9ED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A20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鹿茸菇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8B6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马蹄（去皮）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A7F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A5A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58F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C15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724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绵菌陈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6C7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墨鱼饼（500g）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B2B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墨鱼丸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3A5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E2C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木瓜丁（5kg）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65A7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40D631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25E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CDF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廿四味凉茶100g/包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3ED3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糯玉米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298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藕带（400g）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52BB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藕尖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5CC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黄泡椒（2kg）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4F73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泡椒凤爪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42E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千叶豆腐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799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芡实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19F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青橄榄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39D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青枣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2E5F8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E19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去核红枣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B00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去湿茶100g/包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D8E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日本豆腐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D22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桑葚干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F3F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067BF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B2D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沙溪凉茶75g/包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6110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9E6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扇子骨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50D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湿裙带菜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A77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湿西肚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378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C28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熟鸭血1盒300g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A9B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B96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672E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酥炸粉（120g）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D88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酸笋丝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4A9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酸汤（960g）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0A75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蒜香粉（400g）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6730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笋丝雪菜（500g）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666C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8E1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甜笋片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89B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头菜丝1*1*4kg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4119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6C2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外婆菜1*5kg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7DB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714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西生菜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44B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3A5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CB7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C5C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D6336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鲜百合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DD5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鲜茶树菇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8AC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咸卜丁1*1*4kg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5BE9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咸蛋黄（180g）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颜色自然偏黄，表面光滑圆润，蛋壳呈青色或白色。入口松沙，颗粒绵密而不粘腻，香味馥郁而绵长。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352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形体完整，肉质坚实，气味正常，具有自然的咸香味。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1F2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叶片完整，叶脉明显，边缘呈锯齿状。颜色为黄中带绿，闻起来有淡淡的香气。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991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香芋南瓜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大小一般在1.5至2.5公斤之间，呈梨形，果蒂和果脐凸出，嫩瓜表皮呈深绿色，老熟后变为橙黄色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414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切面呈纯黄色，味道辛辣且香气浓郁。肉质细腻，纤维细小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E38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小米辣泡椒（2kg）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椒色泽鲜亮，肉质饱满，辣而不燥，香而不腻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4797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新鲜带壳花生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花生果实饱满，没有空洞，外壳无破损。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A21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新鲜毛豆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外壳应呈青绿色，豆荚宽大且饱满。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DB6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腰果（227g）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呈现完整的月牙形状，颗粒饱满且大小均匀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7BB0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椰菜花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花球完整，呈洁白微黄色，重量约在500克为佳。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C2E74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椰浆（400mL）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色泽自然，呈乳白色。椰浆质地细腻，口感顺滑，无颗粒感。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</w:tr>
      <w:tr w14:paraId="58B1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一点红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新鲜，味美。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58B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颗粒饱满，呈乳白色或黄白色，表面光滑有光泽。质地坚硬，完整度高，碎粒少。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1BC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菜花球松散，花梗又长又绿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85C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色泽金黄，外表完整无破损，切面厚实均匀，无气泡孔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006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呈黄白色或淡黄色，表面光滑，无明显斑点或瑕疵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3B2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色泽金黄，纹理清晰，肉质紧致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6D3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云南小瓜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口感爽脆，微甜适中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DAA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嫩芽长且颜色鲜红，姜身坚硬，表明姜较新鲜且水分充足。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02D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炸花生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花生粒大，颗粒饱满，外层红衣光亮，光泽均匀。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8A8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炸黄豆1*1.4kg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色泽金黄不回软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4AB7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榨菜丝1*4kg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味道鲜香，口感脆爽，具有天然发酵后的味道独特。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1947F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淡黄色，具有光泽，色泽均匀，无杂色。具有淡淡的豆香味，质地应坚韧，不易折断。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B90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指天椒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呈指形，长度在3厘米至6.5厘米之间。果实表面油亮，色泽鲜红，具有极高的辣度和醇香浓郁的口感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5B872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紫菜（0.7g）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口感细嫩，爽滑脆嫩，色泽黑亮，味道鲜美。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67CE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紫甘蓝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颜色鲜艳，表面有光泽。形状优选为平头或圆头型。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41C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个头适中，口感粉糯。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6A4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新鲜，具备食物本身的特殊香味。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7B6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新鲜，外形圆的,像小皮球一样大小,看上去很饱满。颜色分粉红色，手拿起来比较结实重手。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698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新鲜，圆溜溜的,大大一个，大概有8-10斤左右一个。摸起来很光滑,身上杂着几道深绿色的条纹。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0C7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新鲜，长椭圆形,大小均匀，大概有5斤左右一个，果皮平滑,有纵沟纹,或斑纹,无刺状突起。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D24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番石榴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新鲜，大小均匀，圆圆一个，手感平滑，酸甜可口，鲜美多汁，清爽可口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B94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新鲜，大小均匀，熟度适中，表皮颜色黄靓。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79F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三华李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新鲜，大小均匀，手感平滑、结实，脆口酸甜。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766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新鲜，果皮像鱼鳞一样凸起，颜色呈鲜红状，里面的果肉是呈半透明的白色，味道甜，肉厚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ED4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新鲜，果实要成熟,个大、肉厚,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6ED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新鲜，果粒大，颜色青色和红色均可，无子。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CBE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梨柄新鲜，果皮翠绿，水分充足，大小均匀。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A38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冬枣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新鲜，脆口，香甜，大小均匀。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D53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圣女果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甜爽，呈深红色，果蒂新鲜，大小均匀。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694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金桔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果皮金黄色或橙色，形状较圆，味道清香。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0E1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新鲜，果皮光滑，果肉多汁，大小均匀。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3C4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大小适中，新鲜，汁多，味甜。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C2143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ED5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大小适中，新鲜，汁多，味甜。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9F4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表皮光滑、色泽鲜亮，颜色应在浅黄色至深黄色之间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837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漆黑色或红褐色，表面光滑且有光泽。果皮应均匀，无裂缝或斑点。形状圆滑饱满，没有变形或软弱的迹象。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3FF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砂糖橘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大小适中，直径一般在4-5cm左右，新鲜，果肉弹性好，水分充足。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8F5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熟菠萝（去皮）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菠萝切开后，优质的果肉呈淡黄色，果目浅而小，果肉厚而果芯细小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C63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水果胡萝卜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大小适中，新鲜，汁多，味甜。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072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水果木瓜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大小适中，新鲜，汁多，味甜。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933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大小适中，新鲜，汁多，味甜。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EB7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大小适中，新鲜，汁多，味甜。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FB1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大小适中，新鲜，汁多，味甜。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A52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果场或水果批发市场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大小适中，新鲜，汁多，味甜。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742DD6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冰片糖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色泽自然大小厚薄均匀，砂线分明。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A96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海澡盐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海藻盐外表白色，颗粒均匀。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</w:t>
            </w:r>
          </w:p>
        </w:tc>
      </w:tr>
      <w:tr w14:paraId="7995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白糖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白糖外表白色，颗粒细小均匀，晶莹剔透。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</w:t>
            </w:r>
          </w:p>
        </w:tc>
      </w:tr>
      <w:tr w14:paraId="6B14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酱油色泽呈红褐色，有独特酱香，滋味鲜美。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1.6L/瓶</w:t>
            </w:r>
          </w:p>
        </w:tc>
      </w:tr>
      <w:tr w14:paraId="24D5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蚝油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味道鲜美、蚝香浓郁，黏稠适度。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6kg/瓶</w:t>
            </w:r>
          </w:p>
        </w:tc>
      </w:tr>
      <w:tr w14:paraId="6F3E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生粉是白色的粉状，富含蛋白质、钙等营养成分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50千克</w:t>
            </w:r>
          </w:p>
        </w:tc>
      </w:tr>
      <w:tr w14:paraId="2C6B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鸡粉色泽浅黄，颗粒均匀，含有蛋白质和维生素。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</w:tr>
      <w:tr w14:paraId="37E0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老抽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老抽呈棕褐色并有光泽的酱油。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4.9L</w:t>
            </w:r>
          </w:p>
        </w:tc>
      </w:tr>
      <w:tr w14:paraId="2E4B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冰花梅酱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冰花梅酱色泽虹润，饱满均匀。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</w:tr>
      <w:tr w14:paraId="2DB5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花椒油色泽浅黄、椒香浓郁。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750克/瓶</w:t>
            </w:r>
          </w:p>
        </w:tc>
      </w:tr>
      <w:tr w14:paraId="523F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香麻油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香麻油呈红色、香味醇厚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</w:tr>
      <w:tr w14:paraId="7455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红米酒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红米酒色泽透明，清淡可口。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610ml/瓶</w:t>
            </w:r>
          </w:p>
        </w:tc>
      </w:tr>
      <w:tr w14:paraId="455F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白醋无色透明，气味柔和，回味绵长。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10.5L/瓶</w:t>
            </w:r>
          </w:p>
        </w:tc>
      </w:tr>
      <w:tr w14:paraId="1FB7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花雕酒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花雕酒色泽橙黄清亮，甘甜醇厚。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600克/瓶</w:t>
            </w:r>
          </w:p>
        </w:tc>
      </w:tr>
      <w:tr w14:paraId="1697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叉烧酱色泽呈红黑色，酱香浓郁，香甜鲜美。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250克/瓶</w:t>
            </w:r>
          </w:p>
        </w:tc>
      </w:tr>
      <w:tr w14:paraId="463D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豆瓣酱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豆瓣酱色泽褐红色，酱香浓郁。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6kg/瓶</w:t>
            </w:r>
          </w:p>
        </w:tc>
      </w:tr>
      <w:tr w14:paraId="4CAD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排骨酱色泽鲜红，细腻润泽，饱满均匀。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250克/瓶</w:t>
            </w:r>
          </w:p>
        </w:tc>
      </w:tr>
      <w:tr w14:paraId="2A80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南乳外表呈方正小块色泽鲜红，香气浓郁，口感绵软。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6kg/瓶</w:t>
            </w:r>
          </w:p>
        </w:tc>
      </w:tr>
      <w:tr w14:paraId="1D2D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腐乳表面橙黄透明，味道鲜美奇香，营养丰富。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250克/瓶</w:t>
            </w:r>
          </w:p>
        </w:tc>
      </w:tr>
      <w:tr w14:paraId="6DA3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生抽色泽较淡并且呈红褐色，色泽淡雅醇香，酱香浓郁，味道鲜美。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5L/罐</w:t>
            </w:r>
          </w:p>
        </w:tc>
      </w:tr>
      <w:tr w14:paraId="76EC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味椒盐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味椒盐呈焦黄色，香味浓郁。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</w:tr>
      <w:tr w14:paraId="78F3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茄汁色泽鲜红，香味浓郁，酸甜适口。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610ml/瓶</w:t>
            </w:r>
          </w:p>
        </w:tc>
      </w:tr>
      <w:tr w14:paraId="03FE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浙醋色泽浅红透亮，酸爽、清甜。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610ml/瓶</w:t>
            </w:r>
          </w:p>
        </w:tc>
      </w:tr>
      <w:tr w14:paraId="32EE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麦芽糖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麦芽糖色泽金黄，香甜可口，营养丰富。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</w:tr>
      <w:tr w14:paraId="1578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胡椒粉呈焦黄色，香味浓郁。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450g/包</w:t>
            </w:r>
          </w:p>
        </w:tc>
      </w:tr>
      <w:tr w14:paraId="4A4B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食粉外表白色，呈粉状。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250克/盒</w:t>
            </w:r>
          </w:p>
        </w:tc>
      </w:tr>
      <w:tr w14:paraId="2E7A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陈醋色泽浓褐色，液态清亮，醋味醇厚，具有少沉淀，贮放时间长，不易变质等特点。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420ml/瓶</w:t>
            </w:r>
          </w:p>
        </w:tc>
      </w:tr>
      <w:tr w14:paraId="5AC4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小麻油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小麻油呈浅红色，芝麻香味浓郁，内含维生素E、钙、脂肪等营养成分。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180ml/瓶</w:t>
            </w:r>
          </w:p>
        </w:tc>
      </w:tr>
      <w:tr w14:paraId="589B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味精外表呈白色柱状晶体，颗粒均匀。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500克/包</w:t>
            </w:r>
          </w:p>
        </w:tc>
      </w:tr>
      <w:tr w14:paraId="5047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炼乳用鲜牛奶或羊奶经过消毒浓缩制成的牛奶制品，色泽乳白。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</w:tr>
      <w:tr w14:paraId="1D2B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喼汁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喼汁味道酸甜微辣，色泽黑褐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610ML/瓶</w:t>
            </w:r>
          </w:p>
        </w:tc>
      </w:tr>
      <w:tr w14:paraId="72C3D0B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卤水汁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卤水汁为一种以多种香料煮成的调味料，其颜色呈红褐色，香味浓郁。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610ML/瓶</w:t>
            </w:r>
          </w:p>
        </w:tc>
      </w:tr>
      <w:tr w14:paraId="5AB0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沙姜粉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沙姜粉是沙姜晒干后磨成的粉，色泽浅黄。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</w:tr>
      <w:tr w14:paraId="664D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醋无色透明，气味柔和，回味绵长。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10L/1桶</w:t>
            </w:r>
          </w:p>
        </w:tc>
      </w:tr>
      <w:tr w14:paraId="57A2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鱼露色泽呈琥珀色，味道带有咸味和鲜味。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610ML/瓶</w:t>
            </w:r>
          </w:p>
        </w:tc>
      </w:tr>
      <w:tr w14:paraId="1EC4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榨菜外表橘黄有光泽，菜体脆爽，气味浓郁鲜香。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80克/包</w:t>
            </w:r>
          </w:p>
        </w:tc>
      </w:tr>
      <w:tr w14:paraId="428E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海鲜酱其色泽红褐，分外香浓。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</w:tr>
      <w:tr w14:paraId="04A5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柱候酱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柱候酱其色泽红褐，豉味香浓，入口醇厚，鲜甜甘滑。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380克/瓶</w:t>
            </w:r>
          </w:p>
        </w:tc>
      </w:tr>
      <w:tr w14:paraId="3B03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食粉外表白色，呈粉状。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454克/盒</w:t>
            </w:r>
          </w:p>
        </w:tc>
      </w:tr>
      <w:tr w14:paraId="1312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黄豆酱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黄豆酱外边土黄色，有浓郁的酱香和酯香，咸甜适口。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800克/瓶</w:t>
            </w:r>
          </w:p>
        </w:tc>
      </w:tr>
      <w:tr w14:paraId="4454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五香粉色泽呈褐色 ，香味浓郁，有辛辣味，还有些许甜味,呈粉状。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454克/包</w:t>
            </w:r>
          </w:p>
        </w:tc>
      </w:tr>
      <w:tr w14:paraId="2E5F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形态匀称，颜色自然红。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</w:t>
            </w:r>
          </w:p>
        </w:tc>
      </w:tr>
      <w:tr w14:paraId="4F24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十三香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十三香外观焦黄，香气横溢，熏味浓郁，鲜香盈口。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45克/盒</w:t>
            </w:r>
          </w:p>
        </w:tc>
      </w:tr>
      <w:tr w14:paraId="2E00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桥头火锅底料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火锅底料外观鲜红，香气横溢，香味醇厚。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6公斤/罐</w:t>
            </w:r>
          </w:p>
        </w:tc>
      </w:tr>
      <w:tr w14:paraId="193D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豆浆粉是指大豆通过烘干脱皮去芽、精细研磨的浅黄色粉状。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800克/包</w:t>
            </w:r>
          </w:p>
        </w:tc>
      </w:tr>
      <w:tr w14:paraId="5F6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番茄沙司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番茄沙司色泽鲜红、香味诱人，酸甜醒胃。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3.25KG/罐</w:t>
            </w:r>
          </w:p>
        </w:tc>
      </w:tr>
      <w:tr w14:paraId="30E1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料酒色泽橙黄，纯正。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</w:tr>
      <w:tr w14:paraId="42B8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吉士粉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吉士粉系浅橙黄色，具有浓郁的奶香味和果香味。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3.5Kg/罐</w:t>
            </w:r>
          </w:p>
        </w:tc>
      </w:tr>
      <w:tr w14:paraId="0381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浓缩柠汁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浓缩柠汁色泽青色，香气纯正柠檬味。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840ML/瓶</w:t>
            </w:r>
          </w:p>
        </w:tc>
      </w:tr>
      <w:tr w14:paraId="0CE1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浓缩橙汁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浓缩橙汁色泽橙黄，香气纯正鲜橙味。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840ML/瓶</w:t>
            </w:r>
          </w:p>
        </w:tc>
      </w:tr>
      <w:tr w14:paraId="5E29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ok汁色泽棕黑，具有多种蔬菜和水果的清香，味酸甜可口。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420克/瓶</w:t>
            </w:r>
          </w:p>
        </w:tc>
      </w:tr>
      <w:tr w14:paraId="0403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花生油淡黄透明，色泽清亮，气味芬芳。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900ml/瓶</w:t>
            </w:r>
          </w:p>
        </w:tc>
      </w:tr>
      <w:tr w14:paraId="0A84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八宝料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黑米、糯米、红豆、花生、红枣、莲子，米、桂圆等。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</w:t>
            </w:r>
          </w:p>
        </w:tc>
      </w:tr>
      <w:tr w14:paraId="397D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调和油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调和油淡黄透明，色泽清亮，气味芬芳。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5L/瓶</w:t>
            </w:r>
          </w:p>
        </w:tc>
      </w:tr>
      <w:tr w14:paraId="4C4C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海天盐焗鸡粉1*500g*12包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色泽均匀的淡黄色或浅棕色粉末，具有盐焗鸡特有的香气，无异味 。 干燥、松散、无结块，无明显杂质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497E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冰糖1*5kg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黄冰糖再加工版，深度提纯脱色。纯蔗糖晶体，杂质少，溶解快，甜感清澈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5CC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陈村枧水（4kg）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食用碱水，具有优异的品质和独特的口感。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</w:tr>
      <w:tr w14:paraId="1A62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厨邦鸡粉1*2L*6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厨邦鸡粉选用上等鲜鸡制成，提取鲜鸡的精华，确保鸡精一年四季都能保持醇鲜。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257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粗盐（500g）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粗盐的颗粒较大，结晶不规则，通常呈现出黄色或白色。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4155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东古腐乳320ml*12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南乳坯质地细腻，不干不硬，口感醇厚，香醇独特，让人回味无穷。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D39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东古南乳320ml*12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南乳坯质地细腻，不干不硬，口感醇厚，香醇独特，让人回味无穷。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7A62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东古一品鲜500ml*12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酱香浓郁，带有少许鲜甜口感，适合各种烹饪方式如凉拌、炒菜、清蒸等。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DA5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冬阴功酱（320g）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味道正宗，能够准确还原地道的泰式风味，包括鲜香酸辣的特点。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FAA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豆豉1*5kg/包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优质豆豉通常呈红褐色或棕红色，油润发亮，具有鲜艳的光泽。优质豆豉通常呈红褐色或棕红色，油润发亮，具有鲜艳的光泽。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554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剁椒1*1.2kg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色泽鲜红明亮，质地适中，颗粒保持较好。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80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红曲米粉500g/包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颜色鲜艳，颗粒饱满，形态规整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4D0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佳霖沙姜粉400g*20包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味道醇正，色泽纯正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45B4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家乐鸡汁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不含淀粉，易于分解，不易糊锅，能够有效提升菜肴的鲜味和香味。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7668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家乐烧汁1*2.5kg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不含淀粉，易于分解，不易糊锅，能够有效提升菜肴的鲜味和香味。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</w:tr>
      <w:tr w14:paraId="065B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椒盐粉（500g）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具有浓郁的花椒香味和适度的咸味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4283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咖喱酱（500g）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呈红褐色或棕红色，油润发亮，鲜艳而有光泽。质地黏稠适度，不干涩，无霉花、无杂质。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865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老干妈风味鸡油辣椒280g*24瓶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具备特殊香味和丰富的味道层次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739E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老干妈牛肉末豆豉油辣椒210g*24瓶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具备特殊香味和丰富的味道层次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4FEB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美极鲜味汁1*6瓶*800ml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3C4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三花淡奶1*410ml*48罐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75E0C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酸菜鱼料（220g）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78C9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酸梅酱1*230g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233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天等指天椒酱250g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968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味事达酱油760ml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9ED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五柳料1*12瓶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AE864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小苏打200g/包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763AB9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蒸鱼豉油1*410ml*12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CBD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孜然粉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57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金味帅螺蛳粉调料593g*20包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日期新鲜，品质佳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AEC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酸奶色泽乳白，甜酸可口，口感适中。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205克/瓶</w:t>
            </w:r>
          </w:p>
        </w:tc>
      </w:tr>
      <w:tr w14:paraId="31B1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龟苓膏 碗装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龟苓膏外表黑色，口感顺滑，清甜美味。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200克/碗</w:t>
            </w:r>
          </w:p>
        </w:tc>
      </w:tr>
      <w:tr w14:paraId="1D5A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龟苓膏 啫喱装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龟苓膏外表黑色，口感顺滑，清甜美味。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2千克/抽</w:t>
            </w:r>
          </w:p>
        </w:tc>
      </w:tr>
      <w:tr w14:paraId="4D0B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天地一号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色泽金黄，果香浓郁，酸甜柔和，清爽可口。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650ML/瓶</w:t>
            </w:r>
          </w:p>
        </w:tc>
      </w:tr>
      <w:tr w14:paraId="1580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鸡仔饼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色泽橘黄，甜香酥脆。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170克/罐</w:t>
            </w:r>
          </w:p>
        </w:tc>
      </w:tr>
      <w:tr w14:paraId="42EB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咖啡色泽深褐色，口感柔和，香味浓郁。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15克/条</w:t>
            </w:r>
          </w:p>
        </w:tc>
      </w:tr>
      <w:tr w14:paraId="7708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海盐糖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海盐糖外表透明状，口感柔和，清爽可口。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500/包</w:t>
            </w:r>
          </w:p>
        </w:tc>
      </w:tr>
      <w:tr w14:paraId="1DA3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果粒橙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果粒橙色泽橙黄，橙香浓郁，口感醇厚。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1.8L/瓶</w:t>
            </w:r>
          </w:p>
        </w:tc>
      </w:tr>
      <w:tr w14:paraId="536C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雪碧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雪碧色泽透明，清爽可口。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2L/瓶</w:t>
            </w:r>
          </w:p>
        </w:tc>
      </w:tr>
      <w:tr w14:paraId="560F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可乐呈黑褐色，口感清爽。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2L/瓶</w:t>
            </w:r>
          </w:p>
        </w:tc>
      </w:tr>
      <w:tr w14:paraId="0558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龙眼干外表稍粗糙，通常黄褐色，富含糖分和多种维生素。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500/盒</w:t>
            </w:r>
          </w:p>
        </w:tc>
      </w:tr>
      <w:tr w14:paraId="2B3E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沙琪玛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68克/包</w:t>
            </w:r>
          </w:p>
        </w:tc>
      </w:tr>
      <w:tr w14:paraId="07F8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件/24瓶</w:t>
            </w:r>
          </w:p>
        </w:tc>
      </w:tr>
      <w:tr w14:paraId="11FF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光明酸奶（200ml）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2DA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龟苓膏（120g）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</w:tr>
      <w:tr w14:paraId="393E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龟苓膏粉50g*6包/袋*20袋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1B5E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老酸奶（138g）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D39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蒙牛草莓果粒酸奶100g/杯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04C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伊利纯牛奶200ml/24瓶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55E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蒙牛纯牛奶200ml*24盒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C81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蒙牛黄桃果粒酸奶100g/8杯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C9E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蒙牛双拼果粒酸奶90g/8杯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1A635A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蒙牛鲜牛奶950ml/6盒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原奶微生物指标达到欧盟标准，配料表干净，只有生牛乳。入口非常清甜，口感顺滑，回味是浓郁的奶香。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68AF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蒙牛原味酸奶100g/16杯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100%生牛乳奶源，酸奶的口感醇厚浓郁，丝滑香甜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7306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南方芝麻糊（600g）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主要原料:黑芝麻、核桃仁、花生仁、橄榄仁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10A5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椰汁（1.25L）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天然成分保留钾、钙等矿物质含量需≥100mg/100mL，不得额外添加糖、防腐剂。椰子水清香甘甜，无异味、无杂质。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B71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伊利0蔗糖原味酸奶90g/8杯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日期新鲜，口感醇厚浓郁，丝滑香甜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17E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伊利红枣酸奶100g/16杯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日期新鲜，口感醇厚浓郁，丝滑香甜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6E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伊利奶粉1*1000g*6包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日期新鲜，口感醇厚浓郁，丝滑香甜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543C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伊利原味酸奶100g/16杯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日期新鲜，口感醇厚浓郁，丝滑香甜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9CA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大米纯白，颗粒均匀，碎米少，杂质少。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</w:t>
            </w:r>
          </w:p>
        </w:tc>
      </w:tr>
      <w:tr w14:paraId="4E03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米粉外观呈半透明状，韧而爽滑。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700克/包</w:t>
            </w:r>
          </w:p>
        </w:tc>
      </w:tr>
      <w:tr w14:paraId="33AF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大碗面外观呈面饼状，口感爽滑劲道。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4500克/箱</w:t>
            </w:r>
          </w:p>
        </w:tc>
      </w:tr>
      <w:tr w14:paraId="0925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汤河粉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沙河粉薄而透明，韧而爽滑，手拉有弹性 不容易断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3352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云吞面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具有韧性和爽脆、有弹性的口感。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701F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三堡米粉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白色，有一定透明度，有米香味有韧性，粗细均匀。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4BE3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白色，有一定透明度，有香味有韧性，粗细均匀。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BF3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汤米粉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米粉圆滑，条形均匀，韧而爽滑，手拉有弹性 不容易断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9DB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粉虫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新鲜，大小均匀，手摸松软,颜色雪白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C74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粉利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新鲜，大小均匀，手摸松软,颜色雪白带有咖啡色小点。,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EDB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挂面（1kg）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新鲜，软质面包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038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过桥米线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新鲜，软质面包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47C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京南米粉（500）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新鲜，软质面包 ，表面带有一层金色酥脆、凹凸的脆皮状似菠萝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7A06A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康师傅泡面12桶/件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有弹性，里面由叉烧粒夹馅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127E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荞麦面1.08㎏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有弹性，里面由核头蓉夹馅。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4EE5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有弹性，里面由韭菜段蓉夹馅。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86E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燕麦米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有弹性，里面由鲜猪肉蓉夹馅。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8D7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新鲜，大小均匀，手摸松软,颜色雪白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B3F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高粱馒头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新鲜，大小均匀，手摸松软,颜色雪白带有咖啡色小点。,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89A93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新鲜，软质面包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F9C19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燕麦包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新鲜，软质面包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714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新鲜，软质面包 ，表面带有一层金色酥脆、凹凸的脆皮状似菠萝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010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有弹性，里面由叉烧粒夹馅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1D22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有弹性，里面由核头蓉夹馅。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03BE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有弹性，里面由韭菜段蓉夹馅。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B1D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有弹性，里面由鲜猪肉蓉夹馅。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5179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新鲜，颜色白净、质地松软、富 有弹性，里面由豆沙蓉夹馅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1C9F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马拉糕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整齐，切好一块块大小均匀，色泽美观,绵软绵软松发,香甜可口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5F2A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柔软香甜，颜色金黄，内有豆沙馅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28A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沙琪玛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方形的长方体，色泽米黄，口感酥松绵软，香甜可口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6FF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大小均匀，圆圆一个个，表皮有白色椰蓉。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BDF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长短统一，表面金黄，蓬涨率高，酥松，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0707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蛋糕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方块，大小统一，鸡蛋黄色，口感松软，甜香。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1B81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软枣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新鲜，大小均匀，椭圆形，颜色金黄，软质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52B3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6189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蛋挞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D5D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510E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饺子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1E9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02B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小笼包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292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小馒头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FA6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炸片竹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表皮起泡，香脆。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245F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炸支竹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以色泽麦黄、略有光泽为佳。有豆香味和鲜味。迎着光线，能看到瘦肉状的丝一丝的纤维组织。表皮起泡，香脆。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5928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水豆腐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软硬适度，富有一定的弹性，质地细嫩，结构均匀，无杂质。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1AEC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新鲜，大小均匀。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3E6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豆腐砖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颜色金黄白净，薄厚均匀，四角整齐，柔软有劲，无杂质无异味。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6F6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豆腐皮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6565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豆腐渣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</w:tr>
      <w:tr w14:paraId="0C64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EDF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车螺（大）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D8F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蛏子（大）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23E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带子（大）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F62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C5E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花螺（大）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A962C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花蟹（大）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1FE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墨鱼仔（400g）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1C28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青口（大）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4B0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5F3B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生蚝（大）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36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鱿鱼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8F5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新鲜、生猛、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专车配送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A65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岑溪酿豆腐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53BE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768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凉拌岑溪粉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338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凉拌贡菜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E06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凉拌海白菜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0B2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凉拌海草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6B2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凉拌海带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512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凉拌海带丝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85D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凉拌木耳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29A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凉拌三丝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E1C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凉拌莴笋丝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4E2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凉拌鱼皮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441A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742C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卤鸭掌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F11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09AE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蜜汁叉烧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1EA9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2E5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烧骨1*400g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57C4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BD4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烧排骨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525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手撕鸡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5DDA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熟金钱肚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27DF9D0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咸香鸡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6294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盐水鸭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新鲜，口感好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</w:tbl>
    <w:p w14:paraId="6A84A9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A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widowControl w:val="0"/>
      <w:autoSpaceDE w:val="0"/>
      <w:autoSpaceDN w:val="0"/>
      <w:adjustRightInd w:val="0"/>
    </w:pPr>
    <w:rPr>
      <w:rFonts w:ascii="@宋体" w:hAnsi="@宋体" w:eastAsia="宋体" w:cs="@宋体"/>
      <w:color w:val="000000"/>
      <w:sz w:val="24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2025-10-21T08:40:31Z</dcterms:created>
  <dc:creator>Administrator</dc:creator>
  <cp:lastModifiedBy>思</cp:lastModifiedBy>
  <dcterms:modified xsi:type="dcterms:W3CDTF">2025-10-21T08:40:50Z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eyJoZGlkIjoiOWY3Yzg1YjA2YmU2ODViYWI5YzM3ZmNmZWI2Yzk1ZjQiLCJ1c2VySWQiOiI4OTc5NDMzMTIifQ==</vt:lpwstr>
  </property>
  <property fmtid="{D5CDD505-2E9C-101B-9397-08002B2CF9AE}" pid="4" name="ICV">
    <vt:lpwstr>1D9AA37F5F9D49F0B4B209CF3EAE7E8E_12</vt:lpwstr>
  </property>
</Properties>
</file>