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5C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35215"/>
            <wp:effectExtent l="0" t="0" r="10160" b="13335"/>
            <wp:docPr id="1" name="图片 1" descr="089561929c9f4e83742f8e362f1c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9561929c9f4e83742f8e362f1c1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9510"/>
            <wp:effectExtent l="0" t="0" r="10160" b="15240"/>
            <wp:docPr id="2" name="图片 2" descr="34fdc67aaa21a62b7bd4d20d25ff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fdc67aaa21a62b7bd4d20d25ff2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4E90"/>
    <w:rsid w:val="2F4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2025-08-04T05:09:00Z</dcterms:created>
  <dc:creator>en</dc:creator>
  <cp:lastModifiedBy>en</cp:lastModifiedBy>
  <dcterms:modified xsi:type="dcterms:W3CDTF">2025-08-04T05:10:26Z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40FA310C8B064872945E075C06574CD9_11</vt:lpwstr>
  </property>
  <property fmtid="{D5CDD505-2E9C-101B-9397-08002B2CF9AE}" pid="4" name="KSOTemplateDocerSaveRecord">
    <vt:lpwstr>eyJoZGlkIjoiMjYwNmQ3NDcyMmY0YmI1OGE4NmRhZDJjNTg1OTAzN2IiLCJ1c2VySWQiOiIzNDI1NjMzNzAifQ==</vt:lpwstr>
  </property>
</Properties>
</file>