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0BE91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774430" cy="5432425"/>
            <wp:effectExtent l="0" t="0" r="7620" b="15875"/>
            <wp:docPr id="1" name="图片 1" descr="e9b1216b401302a97e5fb787ebc7b2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9b1216b401302a97e5fb787ebc7b2b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774430" cy="543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8071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400925" cy="5029200"/>
            <wp:effectExtent l="0" t="0" r="9525" b="0"/>
            <wp:docPr id="2" name="图片 2" descr="5eb4a87131953bd48db1084c00ec6f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eb4a87131953bd48db1084c00ec6f3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400925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FB65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496175" cy="4867275"/>
            <wp:effectExtent l="0" t="0" r="9525" b="9525"/>
            <wp:docPr id="3" name="图片 3" descr="47d53c50daece138809d951bca653a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7d53c50daece138809d951bca653aa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96175" cy="486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8F4D4">
      <w:pPr>
        <w:rPr>
          <w:rFonts w:hint="eastAsia" w:eastAsiaTheme="minorEastAsia"/>
          <w:lang w:eastAsia="zh-CN"/>
        </w:rPr>
      </w:pPr>
    </w:p>
    <w:p w14:paraId="2739BB6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15200" cy="4991100"/>
            <wp:effectExtent l="0" t="0" r="0" b="0"/>
            <wp:docPr id="4" name="图片 4" descr="4774835e823f96485542be8513620f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774835e823f96485542be8513620fa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499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0565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58050" cy="4705350"/>
            <wp:effectExtent l="0" t="0" r="0" b="0"/>
            <wp:docPr id="5" name="图片 5" descr="6707afe9880dd7196c5c24155dfdc7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707afe9880dd7196c5c24155dfdc79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258050" cy="470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77075" cy="4724400"/>
            <wp:effectExtent l="0" t="0" r="9525" b="0"/>
            <wp:docPr id="6" name="图片 6" descr="c663ae394b204b4d09fd7512b0cf5b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663ae394b204b4d09fd7512b0cf5b2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077075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67550" cy="4829175"/>
            <wp:effectExtent l="0" t="0" r="0" b="9525"/>
            <wp:docPr id="7" name="图片 7" descr="b9cbf3559cca5a1beac6294d70330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9cbf3559cca5a1beac6294d7033069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67550" cy="482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29475" cy="4857750"/>
            <wp:effectExtent l="0" t="0" r="9525" b="0"/>
            <wp:docPr id="8" name="图片 8" descr="7325e1ead3f8b873dbc6c3f37f477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325e1ead3f8b873dbc6c3f37f47785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229475" cy="485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77075" cy="4829175"/>
            <wp:effectExtent l="0" t="0" r="9525" b="9525"/>
            <wp:docPr id="9" name="图片 9" descr="25f2bf1902255195dc86bdadf8b41b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5f2bf1902255195dc86bdadf8b41b1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077075" cy="482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9925" cy="4752975"/>
            <wp:effectExtent l="0" t="0" r="9525" b="9525"/>
            <wp:docPr id="10" name="图片 10" descr="5e32cb99d9ff6ef5685f4c89cb31e1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5e32cb99d9ff6ef5685f4c89cb31e1e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019925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48500" cy="4810125"/>
            <wp:effectExtent l="0" t="0" r="0" b="9525"/>
            <wp:docPr id="11" name="图片 11" descr="92434c7c349beb58954e6276f3b966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2434c7c349beb58954e6276f3b966c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048500" cy="481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81875" cy="3905250"/>
            <wp:effectExtent l="0" t="0" r="9525" b="0"/>
            <wp:docPr id="12" name="图片 12" descr="b67c9122dfe132aa3b3369407ea3d0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b67c9122dfe132aa3b3369407ea3d0a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8187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03549FB"/>
    <w:rsid w:val="20354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2025-07-25T08:51:00Z</dcterms:created>
  <dc:creator>en</dc:creator>
  <cp:lastModifiedBy>en</cp:lastModifiedBy>
  <dcterms:modified xsi:type="dcterms:W3CDTF">2025-07-25T08:53:19Z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EF44BBED20404682B5F7395779BE77CE_11</vt:lpwstr>
  </property>
  <property fmtid="{D5CDD505-2E9C-101B-9397-08002B2CF9AE}" pid="4" name="KSOTemplateDocerSaveRecord">
    <vt:lpwstr>eyJoZGlkIjoiN2QyMjgzNmVjY2E2NTZlYWI2NjJkN2QxMDIwMjllODQiLCJ1c2VySWQiOiIzNDI1NjMzNzAifQ==</vt:lpwstr>
  </property>
</Properties>
</file>