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0924">
      <w:r>
        <w:drawing>
          <wp:inline distT="0" distB="0" distL="114300" distR="114300">
            <wp:extent cx="6639560" cy="6907530"/>
            <wp:effectExtent l="0" t="0" r="889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690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3F279">
      <w:r>
        <w:br w:type="page"/>
      </w:r>
    </w:p>
    <w:p w14:paraId="695E0E62">
      <w:r>
        <w:drawing>
          <wp:inline distT="0" distB="0" distL="114300" distR="114300">
            <wp:extent cx="6438900" cy="786765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35DC">
      <w:r>
        <w:br w:type="page"/>
      </w:r>
    </w:p>
    <w:p w14:paraId="1584FD44">
      <w:r>
        <w:drawing>
          <wp:inline distT="0" distB="0" distL="114300" distR="114300">
            <wp:extent cx="6642735" cy="7469505"/>
            <wp:effectExtent l="0" t="0" r="5715" b="171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DE1C">
      <w:r>
        <w:br w:type="page"/>
      </w:r>
    </w:p>
    <w:p w14:paraId="72A9EF66">
      <w:r>
        <w:drawing>
          <wp:inline distT="0" distB="0" distL="114300" distR="114300">
            <wp:extent cx="6629400" cy="7591425"/>
            <wp:effectExtent l="0" t="0" r="0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0D1C"/>
    <w:rsid w:val="00097386"/>
    <w:rsid w:val="0259596B"/>
    <w:rsid w:val="1E677DED"/>
    <w:rsid w:val="2D8D541A"/>
    <w:rsid w:val="32100D1C"/>
    <w:rsid w:val="64C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2024-12-02T08:18:00Z</dcterms:created>
  <dc:creator>永明贺州分</dc:creator>
  <cp:lastModifiedBy>永明贺州分</cp:lastModifiedBy>
  <dcterms:modified xsi:type="dcterms:W3CDTF">2025-06-17T01:51:05Z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72C572E852394554AA65FDD8C9EFEFA8_11</vt:lpwstr>
  </property>
  <property fmtid="{D5CDD505-2E9C-101B-9397-08002B2CF9AE}" pid="4" name="KSOTemplateDocerSaveRecord">
    <vt:lpwstr>eyJoZGlkIjoiMWZmMDMyMjBmYmE3MzA5ZTFhZWE3YzdmMjczZGM5MmYiLCJ1c2VySWQiOiI0ODY5OTgzIn0=</vt:lpwstr>
  </property>
</Properties>
</file>