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41ECC">
      <w:pPr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294005</wp:posOffset>
            </wp:positionV>
            <wp:extent cx="5272405" cy="6608445"/>
            <wp:effectExtent l="0" t="0" r="4445" b="190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60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标项一：</w:t>
      </w:r>
    </w:p>
    <w:p w14:paraId="3BAB74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60FE08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标项二：</w:t>
      </w:r>
    </w:p>
    <w:p w14:paraId="1CAC8D0E">
      <w:pPr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-67945</wp:posOffset>
            </wp:positionH>
            <wp:positionV relativeFrom="paragraph">
              <wp:posOffset>193040</wp:posOffset>
            </wp:positionV>
            <wp:extent cx="5269230" cy="6642100"/>
            <wp:effectExtent l="0" t="0" r="7620" b="635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64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60158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5E12E7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标项三：</w:t>
      </w:r>
    </w:p>
    <w:p w14:paraId="31FED9C6">
      <w:pPr>
        <w:rPr>
          <w:rFonts w:hint="default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118745</wp:posOffset>
            </wp:positionV>
            <wp:extent cx="5272405" cy="6614160"/>
            <wp:effectExtent l="0" t="0" r="4445" b="1524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61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28843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7ABA47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标项四：</w:t>
      </w:r>
    </w:p>
    <w:p w14:paraId="325D4EA1">
      <w:pPr>
        <w:rPr>
          <w:rFonts w:hint="default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109855</wp:posOffset>
            </wp:positionV>
            <wp:extent cx="5273675" cy="6527800"/>
            <wp:effectExtent l="0" t="0" r="3175" b="635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52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br w:type="page"/>
      </w:r>
    </w:p>
    <w:p w14:paraId="187F92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标项五：</w:t>
      </w:r>
    </w:p>
    <w:p w14:paraId="29F24C40">
      <w:pPr>
        <w:rPr>
          <w:rFonts w:hint="default"/>
          <w:lang w:val="en-US" w:eastAsia="zh-CN"/>
        </w:rPr>
      </w:pPr>
      <w:bookmarkStart w:id="0" w:name="_GoBack"/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241935</wp:posOffset>
            </wp:positionV>
            <wp:extent cx="5270500" cy="6578600"/>
            <wp:effectExtent l="0" t="0" r="6350" b="1270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57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8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2025-12-05T09:54:31Z</dcterms:created>
  <dc:creator>Administrator</dc:creator>
  <cp:lastModifiedBy>~旋律~</cp:lastModifiedBy>
  <dcterms:modified xsi:type="dcterms:W3CDTF">2025-12-05T09:58:05Z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eyJoZGlkIjoiOGI2OTIxM2Q4NjczODhjMmQ5ZjA0ZDc0MzVjOWQ3YjciLCJ1c2VySWQiOiI2NjQ1MTAzMDkifQ==</vt:lpwstr>
  </property>
  <property fmtid="{D5CDD505-2E9C-101B-9397-08002B2CF9AE}" pid="4" name="ICV">
    <vt:lpwstr>35912DB9BAB84CEAB17C7CBA628FB199_12</vt:lpwstr>
  </property>
</Properties>
</file>