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8BA62CB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865" cy="10668000"/>
            <wp:effectExtent l="0" t="0" r="6985" b="0"/>
            <wp:docPr id="1" name="图片 1" descr="2506090936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25060909361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555865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76" name="图片 76" descr="（定稿）容县中医院物业管理服务0522V1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 descr="（定稿）容县中医院物业管理服务0522V1_0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75" name="图片 75" descr="（定稿）容县中医院物业管理服务0522V1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 descr="（定稿）容县中医院物业管理服务0522V1_0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74" name="图片 74" descr="（定稿）容县中医院物业管理服务0522V1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 descr="（定稿）容县中医院物业管理服务0522V1_0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73" name="图片 73" descr="（定稿）容县中医院物业管理服务0522V1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 descr="（定稿）容县中医院物业管理服务0522V1_0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72" name="图片 72" descr="（定稿）容县中医院物业管理服务0522V1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 descr="（定稿）容县中医院物业管理服务0522V1_05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71" name="图片 71" descr="（定稿）容县中医院物业管理服务0522V1_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 descr="（定稿）容县中医院物业管理服务0522V1_0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70" name="图片 70" descr="（定稿）容县中医院物业管理服务0522V1_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 descr="（定稿）容县中医院物业管理服务0522V1_07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69" name="图片 69" descr="（定稿）容县中医院物业管理服务0522V1_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 descr="（定稿）容县中医院物业管理服务0522V1_08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68" name="图片 68" descr="（定稿）容县中医院物业管理服务0522V1_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 descr="（定稿）容县中医院物业管理服务0522V1_09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67" name="图片 67" descr="（定稿）容县中医院物业管理服务0522V1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 descr="（定稿）容县中医院物业管理服务0522V1_10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66" name="图片 66" descr="（定稿）容县中医院物业管理服务0522V1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（定稿）容县中医院物业管理服务0522V1_1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65" name="图片 65" descr="（定稿）容县中医院物业管理服务0522V1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 descr="（定稿）容县中医院物业管理服务0522V1_12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64" name="图片 64" descr="（定稿）容县中医院物业管理服务0522V1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 descr="（定稿）容县中医院物业管理服务0522V1_13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63" name="图片 63" descr="（定稿）容县中医院物业管理服务0522V1_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（定稿）容县中医院物业管理服务0522V1_14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62" name="图片 62" descr="（定稿）容县中医院物业管理服务0522V1_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（定稿）容县中医院物业管理服务0522V1_15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61" name="图片 61" descr="（定稿）容县中医院物业管理服务0522V1_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（定稿）容县中医院物业管理服务0522V1_16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60" name="图片 60" descr="（定稿）容县中医院物业管理服务0522V1_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（定稿）容县中医院物业管理服务0522V1_17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59" name="图片 59" descr="（定稿）容县中医院物业管理服务0522V1_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（定稿）容县中医院物业管理服务0522V1_18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58" name="图片 58" descr="（定稿）容县中医院物业管理服务0522V1_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（定稿）容县中医院物业管理服务0522V1_19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57" name="图片 57" descr="（定稿）容县中医院物业管理服务0522V1_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（定稿）容县中医院物业管理服务0522V1_20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56" name="图片 56" descr="（定稿）容县中医院物业管理服务0522V1_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（定稿）容县中医院物业管理服务0522V1_21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55" name="图片 55" descr="（定稿）容县中医院物业管理服务0522V1_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（定稿）容县中医院物业管理服务0522V1_22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54" name="图片 54" descr="（定稿）容县中医院物业管理服务0522V1_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（定稿）容县中医院物业管理服务0522V1_23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53" name="图片 53" descr="（定稿）容县中医院物业管理服务0522V1_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（定稿）容县中医院物业管理服务0522V1_24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52" name="图片 52" descr="（定稿）容县中医院物业管理服务0522V1_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（定稿）容县中医院物业管理服务0522V1_25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51" name="图片 51" descr="（定稿）容县中医院物业管理服务0522V1_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（定稿）容县中医院物业管理服务0522V1_26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50" name="图片 50" descr="（定稿）容县中医院物业管理服务0522V1_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（定稿）容县中医院物业管理服务0522V1_27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49" name="图片 49" descr="（定稿）容县中医院物业管理服务0522V1_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（定稿）容县中医院物业管理服务0522V1_28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48" name="图片 48" descr="（定稿）容县中医院物业管理服务0522V1_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（定稿）容县中医院物业管理服务0522V1_29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47" name="图片 47" descr="（定稿）容县中医院物业管理服务0522V1_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（定稿）容县中医院物业管理服务0522V1_30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46" name="图片 46" descr="（定稿）容县中医院物业管理服务0522V1_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（定稿）容县中医院物业管理服务0522V1_31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45" name="图片 45" descr="（定稿）容县中医院物业管理服务0522V1_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（定稿）容县中医院物业管理服务0522V1_32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44" name="图片 44" descr="（定稿）容县中医院物业管理服务0522V1_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（定稿）容县中医院物业管理服务0522V1_33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43" name="图片 43" descr="（定稿）容县中医院物业管理服务0522V1_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（定稿）容县中医院物业管理服务0522V1_34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42" name="图片 42" descr="（定稿）容县中医院物业管理服务0522V1_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（定稿）容县中医院物业管理服务0522V1_35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41" name="图片 41" descr="（定稿）容县中医院物业管理服务0522V1_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（定稿）容县中医院物业管理服务0522V1_36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40" name="图片 40" descr="（定稿）容县中医院物业管理服务0522V1_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（定稿）容县中医院物业管理服务0522V1_37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39" name="图片 39" descr="（定稿）容县中医院物业管理服务0522V1_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（定稿）容县中医院物业管理服务0522V1_38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38" name="图片 38" descr="（定稿）容县中医院物业管理服务0522V1_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（定稿）容县中医院物业管理服务0522V1_39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37" name="图片 37" descr="（定稿）容县中医院物业管理服务0522V1_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（定稿）容县中医院物业管理服务0522V1_40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36" name="图片 36" descr="（定稿）容县中医院物业管理服务0522V1_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（定稿）容县中医院物业管理服务0522V1_41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35" name="图片 35" descr="（定稿）容县中医院物业管理服务0522V1_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（定稿）容县中医院物业管理服务0522V1_42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34" name="图片 34" descr="（定稿）容县中医院物业管理服务0522V1_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（定稿）容县中医院物业管理服务0522V1_43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81335"/>
            <wp:effectExtent l="0" t="0" r="7620" b="5715"/>
            <wp:docPr id="33" name="图片 33" descr="（定稿）容县中医院物业管理服务0522V1_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（定稿）容县中医院物业管理服务0522V1_44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32" name="图片 32" descr="（定稿）容县中医院物业管理服务0522V1_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（定稿）容县中医院物业管理服务0522V1_45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31" name="图片 31" descr="（定稿）容县中医院物业管理服务0522V1_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（定稿）容县中医院物业管理服务0522V1_46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30" name="图片 30" descr="（定稿）容县中医院物业管理服务0522V1_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（定稿）容县中医院物业管理服务0522V1_47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29" name="图片 29" descr="（定稿）容县中医院物业管理服务0522V1_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（定稿）容县中医院物业管理服务0522V1_48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28" name="图片 28" descr="（定稿）容县中医院物业管理服务0522V1_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（定稿）容县中医院物业管理服务0522V1_49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27" name="图片 27" descr="（定稿）容县中医院物业管理服务0522V1_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（定稿）容县中医院物业管理服务0522V1_50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26" name="图片 26" descr="（定稿）容县中医院物业管理服务0522V1_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（定稿）容县中医院物业管理服务0522V1_51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25" name="图片 25" descr="（定稿）容县中医院物业管理服务0522V1_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（定稿）容县中医院物业管理服务0522V1_52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24" name="图片 24" descr="（定稿）容县中医院物业管理服务0522V1_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（定稿）容县中医院物业管理服务0522V1_53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23" name="图片 23" descr="（定稿）容县中医院物业管理服务0522V1_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（定稿）容县中医院物业管理服务0522V1_54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22" name="图片 22" descr="（定稿）容县中医院物业管理服务0522V1_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（定稿）容县中医院物业管理服务0522V1_55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21" name="图片 21" descr="（定稿）容县中医院物业管理服务0522V1_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（定稿）容县中医院物业管理服务0522V1_56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20" name="图片 20" descr="（定稿）容县中医院物业管理服务0522V1_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（定稿）容县中医院物业管理服务0522V1_57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9" name="图片 19" descr="（定稿）容县中医院物业管理服务0522V1_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（定稿）容县中医院物业管理服务0522V1_58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8" name="图片 18" descr="（定稿）容县中医院物业管理服务0522V1_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（定稿）容县中医院物业管理服务0522V1_59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7" name="图片 17" descr="（定稿）容县中医院物业管理服务0522V1_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（定稿）容县中医院物业管理服务0522V1_60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6" name="图片 16" descr="（定稿）容县中医院物业管理服务0522V1_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（定稿）容县中医院物业管理服务0522V1_61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5" name="图片 15" descr="（定稿）容县中医院物业管理服务0522V1_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（定稿）容县中医院物业管理服务0522V1_62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4" name="图片 14" descr="（定稿）容县中医院物业管理服务0522V1_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（定稿）容县中医院物业管理服务0522V1_63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3" name="图片 13" descr="（定稿）容县中医院物业管理服务0522V1_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（定稿）容县中医院物业管理服务0522V1_64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2" name="图片 12" descr="（定稿）容县中医院物业管理服务0522V1_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（定稿）容县中医院物业管理服务0522V1_65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1" name="图片 11" descr="（定稿）容县中医院物业管理服务0522V1_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（定稿）容县中医院物业管理服务0522V1_66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0" name="图片 10" descr="（定稿）容县中医院物业管理服务0522V1_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（定稿）容县中医院物业管理服务0522V1_67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9" name="图片 9" descr="（定稿）容县中医院物业管理服务0522V1_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（定稿）容县中医院物业管理服务0522V1_68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8" name="图片 8" descr="（定稿）容县中医院物业管理服务0522V1_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（定稿）容县中医院物业管理服务0522V1_69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7" name="图片 7" descr="（定稿）容县中医院物业管理服务0522V1_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（定稿）容县中医院物业管理服务0522V1_70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6" name="图片 6" descr="（定稿）容县中医院物业管理服务0522V1_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（定稿）容县中医院物业管理服务0522V1_71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5" name="图片 5" descr="（定稿）容县中医院物业管理服务0522V1_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（定稿）容县中医院物业管理服务0522V1_72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4" name="图片 4" descr="（定稿）容县中医院物业管理服务0522V1_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（定稿）容县中医院物业管理服务0522V1_73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3" name="图片 3" descr="（定稿）容县中医院物业管理服务0522V1_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（定稿）容县中医院物业管理服务0522V1_74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2" name="图片 2" descr="（定稿）容县中医院物业管理服务0522V1_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（定稿）容县中医院物业管理服务0522V1_75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>
      <w:pgSz w:w="11906" w:h="16838"/>
      <w:pgMar w:top="0" w:right="0" w:bottom="0" w:left="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F17A9"/>
    <w:rsid w:val="00CF17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0" Type="http://schemas.openxmlformats.org/officeDocument/2006/relationships/fontTable" Target="fontTable.xml"/><Relationship Id="rId8" Type="http://schemas.openxmlformats.org/officeDocument/2006/relationships/image" Target="media/image5.jpeg"/><Relationship Id="rId79" Type="http://schemas.openxmlformats.org/officeDocument/2006/relationships/image" Target="media/image76.jpeg"/><Relationship Id="rId78" Type="http://schemas.openxmlformats.org/officeDocument/2006/relationships/image" Target="media/image75.jpeg"/><Relationship Id="rId77" Type="http://schemas.openxmlformats.org/officeDocument/2006/relationships/image" Target="media/image74.jpeg"/><Relationship Id="rId76" Type="http://schemas.openxmlformats.org/officeDocument/2006/relationships/image" Target="media/image73.jpeg"/><Relationship Id="rId75" Type="http://schemas.openxmlformats.org/officeDocument/2006/relationships/image" Target="media/image72.jpeg"/><Relationship Id="rId74" Type="http://schemas.openxmlformats.org/officeDocument/2006/relationships/image" Target="media/image71.jpeg"/><Relationship Id="rId73" Type="http://schemas.openxmlformats.org/officeDocument/2006/relationships/image" Target="media/image70.jpeg"/><Relationship Id="rId72" Type="http://schemas.openxmlformats.org/officeDocument/2006/relationships/image" Target="media/image69.jpeg"/><Relationship Id="rId71" Type="http://schemas.openxmlformats.org/officeDocument/2006/relationships/image" Target="media/image68.jpeg"/><Relationship Id="rId70" Type="http://schemas.openxmlformats.org/officeDocument/2006/relationships/image" Target="media/image67.jpeg"/><Relationship Id="rId7" Type="http://schemas.openxmlformats.org/officeDocument/2006/relationships/image" Target="media/image4.jpeg"/><Relationship Id="rId69" Type="http://schemas.openxmlformats.org/officeDocument/2006/relationships/image" Target="media/image66.jpeg"/><Relationship Id="rId68" Type="http://schemas.openxmlformats.org/officeDocument/2006/relationships/image" Target="media/image65.jpeg"/><Relationship Id="rId67" Type="http://schemas.openxmlformats.org/officeDocument/2006/relationships/image" Target="media/image64.jpeg"/><Relationship Id="rId66" Type="http://schemas.openxmlformats.org/officeDocument/2006/relationships/image" Target="media/image63.jpeg"/><Relationship Id="rId65" Type="http://schemas.openxmlformats.org/officeDocument/2006/relationships/image" Target="media/image62.jpeg"/><Relationship Id="rId64" Type="http://schemas.openxmlformats.org/officeDocument/2006/relationships/image" Target="media/image61.jpeg"/><Relationship Id="rId63" Type="http://schemas.openxmlformats.org/officeDocument/2006/relationships/image" Target="media/image60.jpeg"/><Relationship Id="rId62" Type="http://schemas.openxmlformats.org/officeDocument/2006/relationships/image" Target="media/image59.jpeg"/><Relationship Id="rId61" Type="http://schemas.openxmlformats.org/officeDocument/2006/relationships/image" Target="media/image58.jpeg"/><Relationship Id="rId60" Type="http://schemas.openxmlformats.org/officeDocument/2006/relationships/image" Target="media/image57.jpeg"/><Relationship Id="rId6" Type="http://schemas.openxmlformats.org/officeDocument/2006/relationships/image" Target="media/image3.jpeg"/><Relationship Id="rId59" Type="http://schemas.openxmlformats.org/officeDocument/2006/relationships/image" Target="media/image56.jpeg"/><Relationship Id="rId58" Type="http://schemas.openxmlformats.org/officeDocument/2006/relationships/image" Target="media/image55.jpeg"/><Relationship Id="rId57" Type="http://schemas.openxmlformats.org/officeDocument/2006/relationships/image" Target="media/image54.jpeg"/><Relationship Id="rId56" Type="http://schemas.openxmlformats.org/officeDocument/2006/relationships/image" Target="media/image53.jpeg"/><Relationship Id="rId55" Type="http://schemas.openxmlformats.org/officeDocument/2006/relationships/image" Target="media/image52.jpeg"/><Relationship Id="rId54" Type="http://schemas.openxmlformats.org/officeDocument/2006/relationships/image" Target="media/image51.jpeg"/><Relationship Id="rId53" Type="http://schemas.openxmlformats.org/officeDocument/2006/relationships/image" Target="media/image50.jpeg"/><Relationship Id="rId52" Type="http://schemas.openxmlformats.org/officeDocument/2006/relationships/image" Target="media/image49.jpeg"/><Relationship Id="rId51" Type="http://schemas.openxmlformats.org/officeDocument/2006/relationships/image" Target="media/image48.jpeg"/><Relationship Id="rId50" Type="http://schemas.openxmlformats.org/officeDocument/2006/relationships/image" Target="media/image47.jpeg"/><Relationship Id="rId5" Type="http://schemas.openxmlformats.org/officeDocument/2006/relationships/image" Target="media/image2.jpeg"/><Relationship Id="rId49" Type="http://schemas.openxmlformats.org/officeDocument/2006/relationships/image" Target="media/image46.jpeg"/><Relationship Id="rId48" Type="http://schemas.openxmlformats.org/officeDocument/2006/relationships/image" Target="media/image45.jpeg"/><Relationship Id="rId47" Type="http://schemas.openxmlformats.org/officeDocument/2006/relationships/image" Target="media/image44.jpeg"/><Relationship Id="rId46" Type="http://schemas.openxmlformats.org/officeDocument/2006/relationships/image" Target="media/image43.jpeg"/><Relationship Id="rId45" Type="http://schemas.openxmlformats.org/officeDocument/2006/relationships/image" Target="media/image42.jpeg"/><Relationship Id="rId44" Type="http://schemas.openxmlformats.org/officeDocument/2006/relationships/image" Target="media/image41.jpeg"/><Relationship Id="rId43" Type="http://schemas.openxmlformats.org/officeDocument/2006/relationships/image" Target="media/image40.jpeg"/><Relationship Id="rId42" Type="http://schemas.openxmlformats.org/officeDocument/2006/relationships/image" Target="media/image39.jpeg"/><Relationship Id="rId41" Type="http://schemas.openxmlformats.org/officeDocument/2006/relationships/image" Target="media/image38.jpeg"/><Relationship Id="rId40" Type="http://schemas.openxmlformats.org/officeDocument/2006/relationships/image" Target="media/image37.jpeg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CCE8C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76</Pages>
  <Words>0</Words>
  <Characters>0</Characters>
  <Lines>0</Lines>
  <Paragraphs>0</Paragraphs>
  <TotalTime>1</TotalTime>
  <ScaleCrop>false</ScaleCrop>
  <LinksUpToDate>false</LinksUpToDate>
  <CharactersWithSpaces>0</CharactersWithSpaces>
  <Application>WPS Office_12.1.0.21541_F1E327BC-269C-435d-A152-05C5408002CA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2025-06-09T03:29:00Z</dcterms:created>
  <dc:creator>糊涂蛋</dc:creator>
  <cp:lastModifiedBy>糊涂蛋</cp:lastModifiedBy>
  <dcterms:modified xsi:type="dcterms:W3CDTF">2025-06-09T03:31:15Z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2052-12.1.0.21541</vt:lpwstr>
  </property>
  <property fmtid="{D5CDD505-2E9C-101B-9397-08002B2CF9AE}" pid="3" name="ICV">
    <vt:lpwstr>CA2E167D00784B809C6484323537B285_11</vt:lpwstr>
  </property>
  <property fmtid="{D5CDD505-2E9C-101B-9397-08002B2CF9AE}" pid="4" name="KSOTemplateDocerSaveRecord">
    <vt:lpwstr>eyJoZGlkIjoiNmMwMGE1MTA4Yjk1MzQ2YTgwYWM2ZGZhNDA4NjBlNjkiLCJ1c2VySWQiOiI0MzQ1MTI2NjEifQ==</vt:lpwstr>
  </property>
</Properties>
</file>