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45A8A">
      <w:r>
        <w:drawing>
          <wp:inline distT="0" distB="0" distL="114300" distR="114300">
            <wp:extent cx="5262245" cy="4460875"/>
            <wp:effectExtent l="0" t="0" r="1460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446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978AB"/>
    <w:rsid w:val="0EA63619"/>
    <w:rsid w:val="1A3978AB"/>
    <w:rsid w:val="1B54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2025-05-07T02:39:00Z</dcterms:created>
  <dc:creator>1</dc:creator>
  <cp:lastModifiedBy>Administrator</cp:lastModifiedBy>
  <dcterms:modified xsi:type="dcterms:W3CDTF">2025-06-03T08:45:26Z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37F3EFD0343D4DA796D8C9BBF10E9F51_11</vt:lpwstr>
  </property>
  <property fmtid="{D5CDD505-2E9C-101B-9397-08002B2CF9AE}" pid="4" name="KSOTemplateDocerSaveRecord">
    <vt:lpwstr>eyJoZGlkIjoiNGFiYmNkNzY0M2NkYmFiODQ0OTU2MDI5MmU5NzIxZGMifQ==</vt:lpwstr>
  </property>
</Properties>
</file>