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0C5D">
      <w:pPr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50" w:after="50"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成交标的信息</w:t>
      </w:r>
    </w:p>
    <w:tbl>
      <w:tblPr>
        <w:tblStyle w:val="7"/>
        <w:tblW w:w="52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80"/>
        <w:gridCol w:w="1481"/>
        <w:gridCol w:w="2288"/>
        <w:gridCol w:w="870"/>
        <w:gridCol w:w="820"/>
        <w:gridCol w:w="1116"/>
      </w:tblGrid>
      <w:tr w14:paraId="3E71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495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F1E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标的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3459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规格型号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5D80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品牌</w:t>
            </w:r>
          </w:p>
          <w:p w14:paraId="6D963DCF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及制造商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0B7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及单位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①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650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②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274D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单项合价（元）</w:t>
            </w:r>
          </w:p>
          <w:p w14:paraId="1FF4AB32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①×②</w:t>
            </w:r>
          </w:p>
        </w:tc>
      </w:tr>
      <w:tr w14:paraId="7205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F4F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339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音响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996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E45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秦笙、广州秦笙电器有限公司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3B4C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F27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2A1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1162</w:t>
            </w:r>
          </w:p>
        </w:tc>
      </w:tr>
      <w:tr w14:paraId="67B5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334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4F2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电钢琴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0D0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88键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D4B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吟飞、吟飞科技（江苏）有限公司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7E2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E31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1233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451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6165</w:t>
            </w:r>
          </w:p>
        </w:tc>
      </w:tr>
      <w:tr w14:paraId="3966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139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EC6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绘本架阅读区书柜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6B1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83cm×30cm×93cm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5BA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春华、东莞市春华文化艺术工程有限公司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C65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FEB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62B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1380</w:t>
            </w:r>
          </w:p>
        </w:tc>
      </w:tr>
      <w:tr w14:paraId="1360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4AB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2E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儿童串珠手工DIY材料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908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D4A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利幼、利幼实业有限公司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3D3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10斤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C1D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1A4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180</w:t>
            </w:r>
          </w:p>
        </w:tc>
      </w:tr>
      <w:tr w14:paraId="7104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017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4B7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沙水玩具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E2D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30件套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B8B5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皇儿、广东皇儿婴童用品有限公司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57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347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9B1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268</w:t>
            </w:r>
          </w:p>
        </w:tc>
      </w:tr>
      <w:tr w14:paraId="763C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E5B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3B8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桌面齿轮积木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0EC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66件套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524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铭塔、福建铭塔玩具股份有限公司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BB0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571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623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360</w:t>
            </w:r>
          </w:p>
        </w:tc>
      </w:tr>
      <w:tr w14:paraId="5EF1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C9A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991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益智骨架关节积木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5BB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110件套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484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644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887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32D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700</w:t>
            </w:r>
          </w:p>
        </w:tc>
      </w:tr>
      <w:tr w14:paraId="6434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B2A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5EF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条形拼搭积木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26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210件套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F1C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114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F02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B15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400</w:t>
            </w:r>
          </w:p>
        </w:tc>
      </w:tr>
      <w:tr w14:paraId="00C2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7EF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E7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搭房子积木拼装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1DD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310颗装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79D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763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FB7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694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390</w:t>
            </w:r>
          </w:p>
        </w:tc>
      </w:tr>
      <w:tr w14:paraId="0841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2AF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6B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拼装拼插六角积木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902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900颗装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0475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F08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B0B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9F7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500</w:t>
            </w:r>
          </w:p>
        </w:tc>
      </w:tr>
      <w:tr w14:paraId="426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EA3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566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塑料积木桌拼图拼装拼插玩具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7DC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400颗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F4F0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B8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BD5F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FBA8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150</w:t>
            </w:r>
          </w:p>
        </w:tc>
      </w:tr>
      <w:tr w14:paraId="240C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559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18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科学小实验套装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087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小班物理+化学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779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804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40C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318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204</w:t>
            </w:r>
          </w:p>
        </w:tc>
      </w:tr>
      <w:tr w14:paraId="28C9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792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160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科学小实验套装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C0C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中班物理+化学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8F17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9A2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C14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2B9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240</w:t>
            </w:r>
          </w:p>
        </w:tc>
      </w:tr>
      <w:tr w14:paraId="2A4E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0AA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2C6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科学小实验套装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8F5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大班物理+化学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16D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D19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744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1C16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284</w:t>
            </w:r>
          </w:p>
        </w:tc>
      </w:tr>
      <w:tr w14:paraId="1651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DC6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6EA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儿童迷你小厨房真煮全套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733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33F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72D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36F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F8F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714</w:t>
            </w:r>
          </w:p>
        </w:tc>
      </w:tr>
      <w:tr w14:paraId="4B5A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461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599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户外音乐墙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80F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7.1米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1584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20D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A00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8747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347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8747</w:t>
            </w:r>
          </w:p>
        </w:tc>
      </w:tr>
      <w:tr w14:paraId="5D74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EA7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A24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软海绵泡沫积木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44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50块装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030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9B5F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B74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CA6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2980</w:t>
            </w:r>
          </w:p>
        </w:tc>
      </w:tr>
      <w:tr w14:paraId="67A9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EB9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E2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百变积木墙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830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775粒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BAD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37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6箱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EE9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387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498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2322</w:t>
            </w:r>
          </w:p>
        </w:tc>
      </w:tr>
      <w:tr w14:paraId="792B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DA5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B3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户外墙面攀爬组合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156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7m×宽290cm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92E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4B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1面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2A5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16958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B03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16958</w:t>
            </w:r>
          </w:p>
        </w:tc>
      </w:tr>
      <w:tr w14:paraId="3724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3C8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DEF5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儿童幼教三轮车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DA5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长70cm，宽40cm，高53cm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809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幼秀、河北幼秀儿童玩具有限公司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4D7B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20辆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284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9A19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2500</w:t>
            </w:r>
          </w:p>
        </w:tc>
      </w:tr>
      <w:tr w14:paraId="6732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44D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039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儿童幼教三轮双骑车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1B8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120cm×58cm×65cm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782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幼秀、河北幼秀儿童玩具有限公司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0520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20辆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08E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42B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5620</w:t>
            </w:r>
          </w:p>
        </w:tc>
      </w:tr>
      <w:tr w14:paraId="0DD2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666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C57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儿童幼教三轮货运车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49D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长118cm；高65cm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57B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幼秀、河北幼秀儿童玩具有限公司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00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10辆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925A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CA5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2980</w:t>
            </w:r>
          </w:p>
        </w:tc>
      </w:tr>
      <w:tr w14:paraId="7587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04B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972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户外大型安吉游戏运动组合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C3F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20件套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B5E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F3D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E48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4130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233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4130</w:t>
            </w:r>
          </w:p>
        </w:tc>
      </w:tr>
      <w:tr w14:paraId="6686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A15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1D1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幼儿园体能训练4件套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5A0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542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09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DF2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906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236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1812</w:t>
            </w:r>
          </w:p>
        </w:tc>
      </w:tr>
      <w:tr w14:paraId="28A0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901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78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室外篮球筐壁挂式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EF6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直径35cm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D34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297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CED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330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136</w:t>
            </w:r>
          </w:p>
        </w:tc>
      </w:tr>
      <w:tr w14:paraId="4532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951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989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篮球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60E1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5号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C52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5F7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04A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7B9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680</w:t>
            </w:r>
          </w:p>
        </w:tc>
      </w:tr>
      <w:tr w14:paraId="5123D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84E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50E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儿童球架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F9B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105cmx50cmx78cm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4E3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E6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2D8A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558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AF8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1116</w:t>
            </w:r>
          </w:p>
        </w:tc>
      </w:tr>
      <w:tr w14:paraId="45BB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1B5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BEA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轮胎架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86D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10格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CBC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B4A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C6F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528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EDC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1584</w:t>
            </w:r>
          </w:p>
        </w:tc>
      </w:tr>
      <w:tr w14:paraId="448A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66B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F02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室外玩具自由组合收纳架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4E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255cm×55cm×120cm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D57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2C9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AC2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2550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336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12750</w:t>
            </w:r>
          </w:p>
        </w:tc>
      </w:tr>
      <w:tr w14:paraId="6682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C27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7F4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儿童车收纳棚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C05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250cm×100cm×100cm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6A4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春华、东莞市春华文化艺术工程有限公司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C3C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733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697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E22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2091</w:t>
            </w:r>
          </w:p>
        </w:tc>
      </w:tr>
      <w:tr w14:paraId="60E7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78B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200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蔬菜种植箱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966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200cm×80cm×22cm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A54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春华、东莞市春华文化艺术工程有限公司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47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B71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C69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1302</w:t>
            </w:r>
          </w:p>
        </w:tc>
      </w:tr>
      <w:tr w14:paraId="313E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F8E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81C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泡沫积木大号拼装益智幼儿童玩具早教幼儿园软体海绵eva大型积木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F7D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65块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AFC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78A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A8D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27B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306</w:t>
            </w:r>
          </w:p>
        </w:tc>
      </w:tr>
      <w:tr w14:paraId="6C0B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ABC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95A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420块中型碳化积木（中班区角教玩具）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8D3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420块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EC0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47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E8D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1009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404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1009</w:t>
            </w:r>
          </w:p>
        </w:tc>
      </w:tr>
      <w:tr w14:paraId="0D5B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25B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D8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630块中型碳化积木（大班区角教玩具）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515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630块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3719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FAC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04F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2089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779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2089</w:t>
            </w:r>
          </w:p>
        </w:tc>
      </w:tr>
      <w:tr w14:paraId="3B12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D76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267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1500块原木色安吉游戏积木（户外区角教玩具）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749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1500块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E55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0EA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BAC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10621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5E3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10621</w:t>
            </w:r>
          </w:p>
        </w:tc>
      </w:tr>
      <w:tr w14:paraId="2936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43B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EF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积木推车（区角教玩具）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BD0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84C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A3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4辆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627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220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AFE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880</w:t>
            </w:r>
          </w:p>
        </w:tc>
      </w:tr>
      <w:tr w14:paraId="4EBF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F31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2A1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区角边柜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81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120cm×30cm×80cm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950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春华、东莞市春华文化艺术工程有限公司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193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7D8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B73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6120</w:t>
            </w:r>
          </w:p>
        </w:tc>
      </w:tr>
      <w:tr w14:paraId="1AD1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139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790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安吉方箱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625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55A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4A4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8F8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723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E2D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11568</w:t>
            </w:r>
          </w:p>
        </w:tc>
      </w:tr>
      <w:tr w14:paraId="5E9E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F47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39C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碳化直梯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1C8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369C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FA81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9C2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224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3796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896</w:t>
            </w:r>
          </w:p>
        </w:tc>
      </w:tr>
      <w:tr w14:paraId="11BF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69A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996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碳化平衡板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95B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A2C7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2E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4AD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210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476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3780</w:t>
            </w:r>
          </w:p>
        </w:tc>
      </w:tr>
      <w:tr w14:paraId="40C7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24B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7E4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碳化攀爬梯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DAF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4EA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155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A82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372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9DC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2976</w:t>
            </w:r>
          </w:p>
        </w:tc>
      </w:tr>
      <w:tr w14:paraId="64F4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43D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66C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安吉滚筒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452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DA4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F3B9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CD0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256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E30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2304</w:t>
            </w:r>
          </w:p>
        </w:tc>
      </w:tr>
      <w:tr w14:paraId="1581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FFE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49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体操海绵垫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98B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A82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F9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595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1EF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3040</w:t>
            </w:r>
          </w:p>
        </w:tc>
      </w:tr>
      <w:tr w14:paraId="7A08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5E1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CE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幼儿园体能训练4件套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010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E0A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22E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2F7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906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407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1812</w:t>
            </w:r>
          </w:p>
        </w:tc>
      </w:tr>
      <w:tr w14:paraId="431F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8DF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1A3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科学小实验套装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408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DD3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CA1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9FE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53B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756</w:t>
            </w:r>
          </w:p>
        </w:tc>
      </w:tr>
      <w:tr w14:paraId="352E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6AB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6A3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篮球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F51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5号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45F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69F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575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630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510</w:t>
            </w:r>
          </w:p>
        </w:tc>
      </w:tr>
      <w:tr w14:paraId="27C8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7CB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8C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足球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9DA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4号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75D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0E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E08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B6D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510</w:t>
            </w:r>
          </w:p>
        </w:tc>
      </w:tr>
      <w:tr w14:paraId="37E2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603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52E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不锈钢球车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F19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长120cm×宽80cm×高90cm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6D8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71E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DC6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4CB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873</w:t>
            </w:r>
          </w:p>
        </w:tc>
      </w:tr>
      <w:tr w14:paraId="75EF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AA9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4C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折叠足球门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5E8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长90cm×宽60cm×高60cm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12E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DE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8A4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A91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130</w:t>
            </w:r>
          </w:p>
        </w:tc>
      </w:tr>
      <w:tr w14:paraId="5E148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969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CC3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双层户外雨衣收纳柜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CD5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高165cm×宽45cm×长160cm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C4D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春华、东莞市春华文化艺术工程有限公司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4200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2B4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1150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804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1150</w:t>
            </w:r>
          </w:p>
        </w:tc>
      </w:tr>
      <w:tr w14:paraId="1B94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15E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CBC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管道积木车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863D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156件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11D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59E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AF9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330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FF1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990</w:t>
            </w:r>
          </w:p>
        </w:tc>
      </w:tr>
      <w:tr w14:paraId="2A63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B68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34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超大几何雪花片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632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36件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729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45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CB7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331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2CD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1655</w:t>
            </w:r>
          </w:p>
        </w:tc>
      </w:tr>
      <w:tr w14:paraId="4928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F53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BFF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趣味大积木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B4C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CD9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B67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08D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470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32C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2350</w:t>
            </w:r>
          </w:p>
        </w:tc>
      </w:tr>
      <w:tr w14:paraId="66B8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4D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891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立式白绿写字板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D988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150cm×90cm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F64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1C38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FA4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C3B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846</w:t>
            </w:r>
          </w:p>
        </w:tc>
      </w:tr>
      <w:tr w14:paraId="6F96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3BE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C3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花瓣陀螺椅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FF6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直径76cm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99F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利幼、利幼实业有限公司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D77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A85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481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1130</w:t>
            </w:r>
          </w:p>
        </w:tc>
      </w:tr>
      <w:tr w14:paraId="69DC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B5D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2CF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手摇车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DBC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62cm×68cm×40cm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1CB4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利幼、利幼实业有限公司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A85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BAF3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302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1870</w:t>
            </w:r>
          </w:p>
        </w:tc>
      </w:tr>
      <w:tr w14:paraId="3E37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99C3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3B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火箭滑板车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DEE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62cm×53cm×11cm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E2B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33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1C9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2E9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970</w:t>
            </w:r>
          </w:p>
        </w:tc>
      </w:tr>
      <w:tr w14:paraId="4A0D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AFD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AA9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哑光磁吸白板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8DA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90cm×200cm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BC9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8C2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484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194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9D12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1552</w:t>
            </w:r>
          </w:p>
        </w:tc>
      </w:tr>
      <w:tr w14:paraId="05E2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8A8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33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哑光磁吸白板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BBE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120cm×200cm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72E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ECC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8A1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215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9BB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860</w:t>
            </w:r>
          </w:p>
        </w:tc>
      </w:tr>
      <w:tr w14:paraId="1C98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E5B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860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哑光磁吸白板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71B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120cm×200cm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15E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6F96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DFF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149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714</w:t>
            </w:r>
          </w:p>
        </w:tc>
      </w:tr>
      <w:tr w14:paraId="1027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054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228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炫彩磁力片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D9C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212片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69E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3E9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3F8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998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1056</w:t>
            </w:r>
          </w:p>
        </w:tc>
      </w:tr>
      <w:tr w14:paraId="4681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D96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12B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木质磁性切切乐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BE1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0C4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6AF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023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465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FA1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930</w:t>
            </w:r>
          </w:p>
        </w:tc>
      </w:tr>
      <w:tr w14:paraId="3A52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EFF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CD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螺丝拼装积木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7C9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157件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CDD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F4B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306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5D5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175</w:t>
            </w:r>
          </w:p>
        </w:tc>
      </w:tr>
      <w:tr w14:paraId="320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F1A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B621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沙滩玩具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9A0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2E3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皇儿、广东皇儿婴童用品有限公司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4B5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57F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BA87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285</w:t>
            </w:r>
          </w:p>
        </w:tc>
      </w:tr>
      <w:tr w14:paraId="5874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938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6BD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垃圾分类训练器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B92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140cm×90cm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7622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FE1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A53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91B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165</w:t>
            </w:r>
          </w:p>
        </w:tc>
      </w:tr>
      <w:tr w14:paraId="62D8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334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A1D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计算架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E44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24cm×21cm×6.5cm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734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B8E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764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B28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720</w:t>
            </w:r>
          </w:p>
        </w:tc>
      </w:tr>
      <w:tr w14:paraId="1F77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D6E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C62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木积木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4A3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81块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4D6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29E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9B9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F671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590</w:t>
            </w:r>
          </w:p>
        </w:tc>
      </w:tr>
      <w:tr w14:paraId="0EA5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128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314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儿童攀岩安全帽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71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S码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C94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A4A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91C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A0C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540</w:t>
            </w:r>
          </w:p>
        </w:tc>
      </w:tr>
      <w:tr w14:paraId="6C83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F49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1EF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户外碳化积木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27D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1600块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B93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1BF2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BD7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11424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66E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11424</w:t>
            </w:r>
          </w:p>
        </w:tc>
      </w:tr>
      <w:tr w14:paraId="5416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E9A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893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木质厨房玩具组合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683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EFA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9AC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388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1152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4C7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1152</w:t>
            </w:r>
          </w:p>
        </w:tc>
      </w:tr>
      <w:tr w14:paraId="17ED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886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2A5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木质儿童组合医院套装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A60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25件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F77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EDE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884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451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673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451</w:t>
            </w:r>
          </w:p>
        </w:tc>
      </w:tr>
      <w:tr w14:paraId="3F53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742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C25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磁性钓鱼池套装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6A4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290cm×165cm×25cm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B6F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乐丰源、汕头市澄海区乐丰源玩具厂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B8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784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69B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699</w:t>
            </w:r>
          </w:p>
        </w:tc>
      </w:tr>
      <w:tr w14:paraId="0EBD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FDA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ED8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悬浮地板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1AE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25cm×25cm×1.3cm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F68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踏悦、石家庄踏悦地板科技有限公司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1AA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400平方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4A3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6724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15600</w:t>
            </w:r>
          </w:p>
        </w:tc>
      </w:tr>
      <w:tr w14:paraId="7978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E5B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310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拼接泡沫地垫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DA4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60cm×60cm×10cm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15D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罗西、临沂市罗庄区罗西塑料制品厂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45C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A45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100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820</w:t>
            </w:r>
          </w:p>
        </w:tc>
      </w:tr>
      <w:tr w14:paraId="10E0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B88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59A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儿童显微镜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FED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F1B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5BB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31B9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378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461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756</w:t>
            </w:r>
          </w:p>
        </w:tc>
      </w:tr>
      <w:tr w14:paraId="3237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FD2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ABB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几何建构师积木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E84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270个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DD7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306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391F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1B1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1632</w:t>
            </w:r>
          </w:p>
        </w:tc>
      </w:tr>
      <w:tr w14:paraId="4F46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A51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54D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立体房子积木大世界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631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984个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DB27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43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BBA2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220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54B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3740</w:t>
            </w:r>
          </w:p>
        </w:tc>
      </w:tr>
      <w:tr w14:paraId="526F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947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04C2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斯威磁力片积木益智玩具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A05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300个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953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99F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CCE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0A4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5780</w:t>
            </w:r>
          </w:p>
        </w:tc>
      </w:tr>
      <w:tr w14:paraId="0ED1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6FB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FD1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拼装管道积木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E5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218件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10F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436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917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18E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1819</w:t>
            </w:r>
          </w:p>
        </w:tc>
      </w:tr>
      <w:tr w14:paraId="021C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CD3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7E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乐高大颗粒积木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7041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586颗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D90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385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74A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B61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2703</w:t>
            </w:r>
          </w:p>
        </w:tc>
      </w:tr>
      <w:tr w14:paraId="1152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C49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373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拼插积木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FD2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A15E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FCE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0C6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AFA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369</w:t>
            </w:r>
          </w:p>
        </w:tc>
      </w:tr>
      <w:tr w14:paraId="6150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62B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732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积木大串珠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A7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270颗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D63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E2B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F03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633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2619</w:t>
            </w:r>
          </w:p>
        </w:tc>
      </w:tr>
      <w:tr w14:paraId="7C5B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489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87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拼插玩具：齿轮积木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726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800个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1C79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A54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902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6D0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663</w:t>
            </w:r>
          </w:p>
        </w:tc>
      </w:tr>
      <w:tr w14:paraId="3456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19A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1E0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条形拼搭积木玩具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4A0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180件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8DD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663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331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77D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342</w:t>
            </w:r>
          </w:p>
        </w:tc>
      </w:tr>
      <w:tr w14:paraId="1F76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15A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7F8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厨房玩具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90B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53件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EFA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C52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4EA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F79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544</w:t>
            </w:r>
          </w:p>
        </w:tc>
      </w:tr>
      <w:tr w14:paraId="3DA6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004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26F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彩色实木积木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9CB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AA5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356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F36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DD7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1020</w:t>
            </w:r>
          </w:p>
        </w:tc>
      </w:tr>
      <w:tr w14:paraId="43A2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D5E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3F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益智青蛙天平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A00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751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启龙、汕头市启龙玩具有限公司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80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23C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1C2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144</w:t>
            </w:r>
          </w:p>
        </w:tc>
      </w:tr>
      <w:tr w14:paraId="64CD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F37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63D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八合一蒙氏聪明板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AEB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木质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5DB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3C3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05A4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EF1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992</w:t>
            </w:r>
          </w:p>
        </w:tc>
      </w:tr>
      <w:tr w14:paraId="5A48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D70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B0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角色扮演：过家家厨具套装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7AF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80件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D22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DB8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FFA3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C54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320</w:t>
            </w:r>
          </w:p>
        </w:tc>
      </w:tr>
      <w:tr w14:paraId="61D5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C7E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73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角色扮演：医生玩具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AEE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75件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494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055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7BF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3007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736</w:t>
            </w:r>
          </w:p>
        </w:tc>
      </w:tr>
      <w:tr w14:paraId="3131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884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AF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抢拍双人速叠杯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438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B9C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092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F5F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293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510</w:t>
            </w:r>
          </w:p>
        </w:tc>
      </w:tr>
      <w:tr w14:paraId="1ACB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C73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B83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彩虹按按乐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94F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16E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中为、东莞市中为硅胶有限公司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1AA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C3B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2C8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99</w:t>
            </w:r>
          </w:p>
        </w:tc>
      </w:tr>
      <w:tr w14:paraId="11DB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583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EB2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纸管投影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B4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A6A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B14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7F6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F56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1050</w:t>
            </w:r>
          </w:p>
        </w:tc>
      </w:tr>
      <w:tr w14:paraId="3671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EB2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D56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乐高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08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260颗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5BD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AC3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B66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DE8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570</w:t>
            </w:r>
          </w:p>
        </w:tc>
      </w:tr>
      <w:tr w14:paraId="2DB0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22A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896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七巧板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AEF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30cm×20cm×6cm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566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9F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C73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FB9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1107</w:t>
            </w:r>
          </w:p>
        </w:tc>
      </w:tr>
      <w:tr w14:paraId="26BC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BEB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52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沙画台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156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45cm×32cm×12cm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E9D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93D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497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FD9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1683</w:t>
            </w:r>
          </w:p>
        </w:tc>
      </w:tr>
      <w:tr w14:paraId="3C35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3C4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DAC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抓娃娃机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B72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21.7cm×25cm×45.3cm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F52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2484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663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129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1224</w:t>
            </w:r>
          </w:p>
        </w:tc>
      </w:tr>
      <w:tr w14:paraId="406B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7BC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0AB7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巨型轮船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CD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42cm×31cm×29cm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F3E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A225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9B0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917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1120</w:t>
            </w:r>
          </w:p>
        </w:tc>
      </w:tr>
      <w:tr w14:paraId="7097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80F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9FF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合金多功能沙盘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88E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580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14A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ACC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A84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1179</w:t>
            </w:r>
          </w:p>
        </w:tc>
      </w:tr>
      <w:tr w14:paraId="450F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70B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E09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拧螺丝玩具儿童修理工具箱男孩益智动手螺丝钉电钻组装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067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185件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40D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A17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06A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451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1666</w:t>
            </w:r>
          </w:p>
        </w:tc>
      </w:tr>
      <w:tr w14:paraId="1D38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639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6AD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儿童沙画玩具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262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27B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08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C075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D16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2295</w:t>
            </w:r>
          </w:p>
        </w:tc>
      </w:tr>
      <w:tr w14:paraId="5663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DE4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1A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仿真动物认知模型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4D29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D38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AA43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10E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954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1088</w:t>
            </w:r>
          </w:p>
        </w:tc>
      </w:tr>
      <w:tr w14:paraId="72BFF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261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C5B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毛绒动物手偶玩具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456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D37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07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93A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E72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608</w:t>
            </w:r>
          </w:p>
        </w:tc>
      </w:tr>
      <w:tr w14:paraId="557D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6C2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3C8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人物手偶玩具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A4F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1DF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725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6B8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002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416</w:t>
            </w:r>
          </w:p>
        </w:tc>
      </w:tr>
      <w:tr w14:paraId="1ED6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0BB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5D9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儿童扫地玩具清洁小推车打扫卫生工具套装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8A6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A8A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7FF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7EF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B11F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660</w:t>
            </w:r>
          </w:p>
        </w:tc>
      </w:tr>
      <w:tr w14:paraId="27B4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602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03C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儿童小医生扮演玩具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17E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5195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FC3A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0EB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192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830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1536</w:t>
            </w:r>
          </w:p>
        </w:tc>
      </w:tr>
      <w:tr w14:paraId="1A0E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057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773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百变磁力棒儿童宝宝拼装积木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A79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223件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942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铭塔、福建铭塔玩具股份有限公司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452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9AA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3A1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2380</w:t>
            </w:r>
          </w:p>
        </w:tc>
      </w:tr>
      <w:tr w14:paraId="6EF8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7FB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E7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磁力片儿童益智玩具拼装强力磁吸彩窗贴片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49ED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676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9AB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452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8D5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846</w:t>
            </w:r>
          </w:p>
        </w:tc>
      </w:tr>
      <w:tr w14:paraId="1F82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BF7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758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儿童雪花片大号拼插加厚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BDA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5FFA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5765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7CA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94D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1360</w:t>
            </w:r>
          </w:p>
        </w:tc>
      </w:tr>
      <w:tr w14:paraId="48CE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77F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59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磁力七巧板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4B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180片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74D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AED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35套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B70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FC3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1645</w:t>
            </w:r>
          </w:p>
        </w:tc>
      </w:tr>
      <w:tr w14:paraId="6F4B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0BB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96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抽木棍＋解绳大挑战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85F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470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469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E4C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746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580</w:t>
            </w:r>
          </w:p>
        </w:tc>
      </w:tr>
      <w:tr w14:paraId="7774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060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EB3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记忆棋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7E1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638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86D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051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B3A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140</w:t>
            </w:r>
          </w:p>
        </w:tc>
      </w:tr>
      <w:tr w14:paraId="6FCA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641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FF2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骨架关节积木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748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170个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3EB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C5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E06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214B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800</w:t>
            </w:r>
          </w:p>
        </w:tc>
      </w:tr>
      <w:tr w14:paraId="0B78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D37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7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多功能益智百数板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6D2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48种玩法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F1A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718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D6B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0813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1950</w:t>
            </w:r>
          </w:p>
        </w:tc>
      </w:tr>
      <w:tr w14:paraId="31B4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F5C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A12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拆装车拧螺丝木质桌面玩教具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40C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68片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1A4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1C9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3E6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919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1200</w:t>
            </w:r>
          </w:p>
        </w:tc>
      </w:tr>
      <w:tr w14:paraId="69B9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101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0A4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磁力数独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65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全套4本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AA7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EBE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CB1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E41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1540</w:t>
            </w:r>
          </w:p>
        </w:tc>
      </w:tr>
      <w:tr w14:paraId="5063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5B8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23F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认识职业场所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6E3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0DF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161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4C3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CC1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240</w:t>
            </w:r>
          </w:p>
        </w:tc>
      </w:tr>
      <w:tr w14:paraId="50B7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1CD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25AE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积木拼图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A0D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全套8本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1BB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EF4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E0D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C4E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4080</w:t>
            </w:r>
          </w:p>
        </w:tc>
      </w:tr>
      <w:tr w14:paraId="7C91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055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AEE7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十位计数器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C05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64B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4F4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A9D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CE1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180</w:t>
            </w:r>
          </w:p>
        </w:tc>
      </w:tr>
      <w:tr w14:paraId="3C43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B45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3E1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乐高积木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F93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486颗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10B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CE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669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063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1150</w:t>
            </w:r>
          </w:p>
        </w:tc>
      </w:tr>
      <w:tr w14:paraId="7C20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F8D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6CD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多米诺骨牌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AC8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540片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1E2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F8F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4446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67A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570</w:t>
            </w:r>
          </w:p>
        </w:tc>
      </w:tr>
      <w:tr w14:paraId="5945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17C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556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3D百变插珠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49F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240件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9D7D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980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7DA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7FC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420</w:t>
            </w:r>
          </w:p>
        </w:tc>
      </w:tr>
      <w:tr w14:paraId="6AFA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556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FB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夹珠子消消乐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A2B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66A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启龙、汕头市启龙玩具有限公司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F2B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851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C99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860</w:t>
            </w:r>
          </w:p>
        </w:tc>
      </w:tr>
      <w:tr w14:paraId="5DF7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56A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95F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百变磁力积木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43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308件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389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2A9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47AA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746E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828</w:t>
            </w:r>
          </w:p>
        </w:tc>
      </w:tr>
      <w:tr w14:paraId="161C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41E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9CF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拼装房子积木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24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360片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735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56A3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C2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2FD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496</w:t>
            </w:r>
          </w:p>
        </w:tc>
      </w:tr>
      <w:tr w14:paraId="2C111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795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C55E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子弹头积木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C22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7B1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4BF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5C9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BA8E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272</w:t>
            </w:r>
          </w:p>
        </w:tc>
      </w:tr>
      <w:tr w14:paraId="5FDEE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A55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4E3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叠叠乐积木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54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48粒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8C5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D88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213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309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162</w:t>
            </w:r>
          </w:p>
        </w:tc>
      </w:tr>
      <w:tr w14:paraId="7B3E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02E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234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管道积木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C0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28件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8301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72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04B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EB7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162</w:t>
            </w:r>
          </w:p>
        </w:tc>
      </w:tr>
      <w:tr w14:paraId="113A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BC8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22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吸管搭建益智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2FD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200吸管+接头200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D09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F7C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ED9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873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252</w:t>
            </w:r>
          </w:p>
        </w:tc>
      </w:tr>
      <w:tr w14:paraId="6024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5E4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A9E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穿编玩具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C51E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AF9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9CD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627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879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560</w:t>
            </w:r>
          </w:p>
        </w:tc>
      </w:tr>
      <w:tr w14:paraId="56F7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6ED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6D6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时钟认知教具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0D1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9E9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77C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C07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1C8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702</w:t>
            </w:r>
          </w:p>
        </w:tc>
      </w:tr>
      <w:tr w14:paraId="24A4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474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FC0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数字棒神器早教玩具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F87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CF9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佳禾、浙江佳禾玩具有限公司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B02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65F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E01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1008</w:t>
            </w:r>
          </w:p>
        </w:tc>
      </w:tr>
      <w:tr w14:paraId="341B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FBF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379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缝工板手工缝缝乐引线材料编织刺绣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CA7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5A7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佳禾、浙江佳禾玩具有限公司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7E1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29B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5BC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1400</w:t>
            </w:r>
          </w:p>
        </w:tc>
      </w:tr>
      <w:tr w14:paraId="3AE6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A39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989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3D立体百变插珠创意拼插颗粒积木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ADD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E32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9A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065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DE3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162</w:t>
            </w:r>
          </w:p>
        </w:tc>
      </w:tr>
      <w:tr w14:paraId="7235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387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81C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奥尔夫打击乐器原木套装早教铃鼓响板双响筒碰铃沙锤三角铁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95A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0CE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D5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7E27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9EF8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528</w:t>
            </w:r>
          </w:p>
        </w:tc>
      </w:tr>
      <w:tr w14:paraId="2965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BEF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2A7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大雪花片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BB87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10色60片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BFE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676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9EF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189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4896</w:t>
            </w:r>
          </w:p>
        </w:tc>
      </w:tr>
      <w:tr w14:paraId="5322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23A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4B5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厨房过家家全套厨具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166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茶绿88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1DB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5B6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0ED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2BA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2280</w:t>
            </w:r>
          </w:p>
        </w:tc>
      </w:tr>
      <w:tr w14:paraId="16AC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EA3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33D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大颗粒拼装益智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1FD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481颗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FA9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101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349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127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782</w:t>
            </w:r>
          </w:p>
        </w:tc>
      </w:tr>
      <w:tr w14:paraId="5878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F47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825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儿童小警察消防员角色扮演交警服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DD9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006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佳禾、浙江佳禾玩具有限公司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86E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D88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2EC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1312</w:t>
            </w:r>
          </w:p>
        </w:tc>
      </w:tr>
      <w:tr w14:paraId="19C4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E52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B97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乐高大颗粒积木基础拼装套装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1C9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440颗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57E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FA4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444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077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1827</w:t>
            </w:r>
          </w:p>
        </w:tc>
      </w:tr>
      <w:tr w14:paraId="4F52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AB8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32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磁力棒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40F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168/件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3F7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铭塔、福建铭塔玩具股份有限公司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3A0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9C3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C0C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2898</w:t>
            </w:r>
          </w:p>
        </w:tc>
      </w:tr>
      <w:tr w14:paraId="5D11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154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1D0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几何扣环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25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140/个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BE9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CC4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B42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D6E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480</w:t>
            </w:r>
          </w:p>
        </w:tc>
      </w:tr>
      <w:tr w14:paraId="4211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1E4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397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生肖动物手偶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362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10件/套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A5E7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49C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E7A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B4E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684</w:t>
            </w:r>
          </w:p>
        </w:tc>
      </w:tr>
      <w:tr w14:paraId="581B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05C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E4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物理回声话筒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F42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3个装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159D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C3A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34个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F89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329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408</w:t>
            </w:r>
          </w:p>
        </w:tc>
      </w:tr>
      <w:tr w14:paraId="38CC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49D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C46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管道磁力片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11D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125件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8BE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584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8DE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C73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1496</w:t>
            </w:r>
          </w:p>
        </w:tc>
      </w:tr>
      <w:tr w14:paraId="7095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C9D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B9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硅胶软积木吸盘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3A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291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中为、东莞市中为硅胶有限公司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011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8袋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023D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703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120</w:t>
            </w:r>
          </w:p>
        </w:tc>
      </w:tr>
      <w:tr w14:paraId="29D6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901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416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中国拼图世界拼图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777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二合一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987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38C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060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7D4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570</w:t>
            </w:r>
          </w:p>
        </w:tc>
      </w:tr>
      <w:tr w14:paraId="7AAE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7D7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5F8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儿童翻翻棋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C3E8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72棋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ED7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00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F0D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3E6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144</w:t>
            </w:r>
          </w:p>
        </w:tc>
      </w:tr>
      <w:tr w14:paraId="3254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5A7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893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太空益智玩具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B38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48个宇航员1骰子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2D2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DB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7B5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D9D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208</w:t>
            </w:r>
          </w:p>
        </w:tc>
      </w:tr>
      <w:tr w14:paraId="5389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0625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FA4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走珠数字迷宫玩具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EDF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91B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佳禾、浙江佳禾玩具有限公司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52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F95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7CC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416</w:t>
            </w:r>
          </w:p>
        </w:tc>
      </w:tr>
      <w:tr w14:paraId="26BD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E0B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C18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鲁班锁孔明锁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3EE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六件套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16D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DD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3AF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583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1650</w:t>
            </w:r>
          </w:p>
        </w:tc>
      </w:tr>
      <w:tr w14:paraId="727E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215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6D8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早教益智串珠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52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600颗24绳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6D58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2B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8箱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623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94F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1064</w:t>
            </w:r>
          </w:p>
        </w:tc>
      </w:tr>
      <w:tr w14:paraId="138A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F4E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4C3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垃圾分类游戏环保幼儿园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3C1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111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铭塔、福建铭塔玩具股份有限公司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E26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73F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D7A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252</w:t>
            </w:r>
          </w:p>
        </w:tc>
      </w:tr>
      <w:tr w14:paraId="50E5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EE3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E5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百变齿轮积木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EE6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920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EB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BB6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C38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504</w:t>
            </w:r>
          </w:p>
        </w:tc>
      </w:tr>
      <w:tr w14:paraId="22D8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527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F1D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科学实验凹凸镜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65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0D7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18F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AEF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085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846</w:t>
            </w:r>
          </w:p>
        </w:tc>
      </w:tr>
      <w:tr w14:paraId="287C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B43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713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线路迷宫玩具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9C95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线路迷宫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626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C30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9076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C73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324</w:t>
            </w:r>
          </w:p>
        </w:tc>
      </w:tr>
      <w:tr w14:paraId="54E2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A50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E9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儿童交通标志牌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61B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50个路标加场景图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8B37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F0C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1141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487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702</w:t>
            </w:r>
          </w:p>
        </w:tc>
      </w:tr>
      <w:tr w14:paraId="02B6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0B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0E6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泡沫积木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7D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54块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87F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C78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3E7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2D8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728</w:t>
            </w:r>
          </w:p>
        </w:tc>
      </w:tr>
      <w:tr w14:paraId="5ECE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1DD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D8C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儿童拧螺丝钉组装拼装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547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460件加电钻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68C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545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938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76D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522</w:t>
            </w:r>
          </w:p>
        </w:tc>
      </w:tr>
      <w:tr w14:paraId="4399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DA9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AF8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吸管积木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901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1200/袋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619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01E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9袋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C19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ABE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630</w:t>
            </w:r>
          </w:p>
        </w:tc>
      </w:tr>
      <w:tr w14:paraId="1FB3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3C9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AA9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理发玩具套装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652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10件/套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1978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BA2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A4A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BD5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512</w:t>
            </w:r>
          </w:p>
        </w:tc>
      </w:tr>
      <w:tr w14:paraId="5215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096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DE7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百变魔尺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393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30个/袋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45C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A9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18袋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47E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95F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396</w:t>
            </w:r>
          </w:p>
        </w:tc>
      </w:tr>
      <w:tr w14:paraId="175D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092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AB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刷牙教具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D4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刷牙模型2套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9C5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EB7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165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839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944</w:t>
            </w:r>
          </w:p>
        </w:tc>
      </w:tr>
      <w:tr w14:paraId="2AD5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8F9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804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科学指纹鉴定材料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152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指纹鉴定实验3套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BD8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启龙、汕头市启龙玩具有限公司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29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1DE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128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50</w:t>
            </w:r>
          </w:p>
        </w:tc>
      </w:tr>
      <w:tr w14:paraId="71AE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F1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56E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磁铁套装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43F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12合1/套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053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启龙、汕头市启龙玩具有限公司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7A0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7C3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7DD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468</w:t>
            </w:r>
          </w:p>
        </w:tc>
      </w:tr>
      <w:tr w14:paraId="2497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B85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F46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彩色光透片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D96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5色透光片/盒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8AB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F2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15C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1FE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378</w:t>
            </w:r>
          </w:p>
        </w:tc>
      </w:tr>
      <w:tr w14:paraId="7BC2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EBF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42B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炫彩片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37B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100片/袋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EA0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A6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15袋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8CA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F80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480</w:t>
            </w:r>
          </w:p>
        </w:tc>
      </w:tr>
      <w:tr w14:paraId="1E125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731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2C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立体拼图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484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六画面/个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DBF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D0D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2DDF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F17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1880</w:t>
            </w:r>
          </w:p>
        </w:tc>
      </w:tr>
      <w:tr w14:paraId="5839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123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54D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diy串珠玩具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36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12杯1100粒/盒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DE3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DC0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A231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834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810</w:t>
            </w:r>
          </w:p>
        </w:tc>
      </w:tr>
      <w:tr w14:paraId="2B9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B0C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E8D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几何益智拼图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A11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180片/盒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AC1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5C5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6E5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ED9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1680</w:t>
            </w:r>
          </w:p>
        </w:tc>
      </w:tr>
      <w:tr w14:paraId="4A92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071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84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叠石积木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9C2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40粒/组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3AE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F78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9组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AA8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970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378</w:t>
            </w:r>
          </w:p>
        </w:tc>
      </w:tr>
      <w:tr w14:paraId="323C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99A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62E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水管积木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88D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218件/套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1E7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2773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E19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653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630</w:t>
            </w:r>
          </w:p>
        </w:tc>
      </w:tr>
      <w:tr w14:paraId="10B5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F0E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6FA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仿真宝宝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822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40cm/个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425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中为、东莞市中为硅胶有限公司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CA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DEC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D39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1584</w:t>
            </w:r>
          </w:p>
        </w:tc>
      </w:tr>
      <w:tr w14:paraId="76D2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CD3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961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梅花桩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180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520粒/盒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6A4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BF0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C64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9B4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416</w:t>
            </w:r>
          </w:p>
        </w:tc>
      </w:tr>
      <w:tr w14:paraId="3E28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376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DC9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榉木叠叠乐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70F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78粒/套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DC4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佰思、广东佰思玩具有限公司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E16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1F6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157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660</w:t>
            </w:r>
          </w:p>
        </w:tc>
      </w:tr>
      <w:tr w14:paraId="0281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60E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9CA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聪明棒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C5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542根/套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6C78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25E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E10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AAA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700</w:t>
            </w:r>
          </w:p>
        </w:tc>
      </w:tr>
      <w:tr w14:paraId="1E61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96E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49C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游戏棋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50C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五合一A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7B3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224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389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7F7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2350</w:t>
            </w:r>
          </w:p>
        </w:tc>
      </w:tr>
      <w:tr w14:paraId="26D0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864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2D4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非洲鼓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09E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EBF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B02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9A6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B4D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1230</w:t>
            </w:r>
          </w:p>
        </w:tc>
      </w:tr>
      <w:tr w14:paraId="503D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6F3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85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沙锤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77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A170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872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E16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6E9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350</w:t>
            </w:r>
          </w:p>
        </w:tc>
      </w:tr>
      <w:tr w14:paraId="138CB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184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6C55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铃鼓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011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038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C1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9D9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ED2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560</w:t>
            </w:r>
          </w:p>
        </w:tc>
      </w:tr>
      <w:tr w14:paraId="5869B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3D5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A447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沙蛋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A48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326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2E4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20对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6C1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026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160</w:t>
            </w:r>
          </w:p>
        </w:tc>
      </w:tr>
      <w:tr w14:paraId="6820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79F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5D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大鼓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185D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B9E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E70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3DD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F91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4140</w:t>
            </w:r>
          </w:p>
        </w:tc>
      </w:tr>
      <w:tr w14:paraId="573A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7D8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EA5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快板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48C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儿童专用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5F2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69F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6679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2614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900</w:t>
            </w:r>
          </w:p>
        </w:tc>
      </w:tr>
      <w:tr w14:paraId="3607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779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7D4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架子鼓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D8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EF7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C2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AB7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1403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9666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42090</w:t>
            </w:r>
          </w:p>
        </w:tc>
      </w:tr>
      <w:tr w14:paraId="0ADB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B08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1EC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电子琴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CAE2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37键琴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4328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A2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467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493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13A5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14790</w:t>
            </w:r>
          </w:p>
        </w:tc>
      </w:tr>
      <w:tr w14:paraId="5A2C6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1A1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788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笛子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FD8B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32cm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CE2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028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8E6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638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510</w:t>
            </w:r>
          </w:p>
        </w:tc>
      </w:tr>
      <w:tr w14:paraId="7F3C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593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381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口琴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55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儿童口琴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391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3C9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5CB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AF0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150</w:t>
            </w:r>
          </w:p>
        </w:tc>
      </w:tr>
      <w:tr w14:paraId="1052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091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86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电吉他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6AA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椴木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1B4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2F3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80C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314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762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9420</w:t>
            </w:r>
          </w:p>
        </w:tc>
      </w:tr>
      <w:tr w14:paraId="69E0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5BF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E96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尤克里里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67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23寸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E92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9C8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9D8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C82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1770</w:t>
            </w:r>
          </w:p>
        </w:tc>
      </w:tr>
      <w:tr w14:paraId="083A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DE4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662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摇铃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AC4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8.5cm×10cm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2E5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启龙、汕头市启龙玩具有限公司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211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30对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BC1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F73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300</w:t>
            </w:r>
          </w:p>
        </w:tc>
      </w:tr>
      <w:tr w14:paraId="60B2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886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C6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手摇铃棒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D04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27E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41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D2D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382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240</w:t>
            </w:r>
          </w:p>
        </w:tc>
      </w:tr>
      <w:tr w14:paraId="3DEE7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F7E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858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奥尔夫木鱼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014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9.5cm×8.5cm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730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F56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974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E5F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340</w:t>
            </w:r>
          </w:p>
        </w:tc>
      </w:tr>
      <w:tr w14:paraId="2415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58C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3A8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原木单响桶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021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19cm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E31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9AE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6E6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A9E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160</w:t>
            </w:r>
          </w:p>
        </w:tc>
      </w:tr>
      <w:tr w14:paraId="2942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FD7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ACC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双响桶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D5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18.5cm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188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A8D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CED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46A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180</w:t>
            </w:r>
          </w:p>
        </w:tc>
      </w:tr>
      <w:tr w14:paraId="6A79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D70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45D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八音敲琴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980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15音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944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A9D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0C9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0EC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2740</w:t>
            </w:r>
          </w:p>
        </w:tc>
      </w:tr>
      <w:tr w14:paraId="7061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F11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504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手拍鼓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FE5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直径15cm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4C1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展天、北京展天教学设备有限公司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BE9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B4B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621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580</w:t>
            </w:r>
          </w:p>
        </w:tc>
      </w:tr>
      <w:tr w14:paraId="40B5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15B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687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全彩筒型网络摄像机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439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全彩筒型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834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安联华创、深圳市安联华创科技有限公司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2F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35个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EF6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245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A2A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8575</w:t>
            </w:r>
          </w:p>
        </w:tc>
      </w:tr>
      <w:tr w14:paraId="7332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7D6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B62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支架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D28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16B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安联华创、深圳市安联华创科技有限公司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CF3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A24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B4D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300</w:t>
            </w:r>
          </w:p>
        </w:tc>
      </w:tr>
      <w:tr w14:paraId="32EE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0A5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4245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交换机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6EF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16口POE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97D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高德科技、深圳市高德科技有限公司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54E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F57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F25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1233</w:t>
            </w:r>
          </w:p>
        </w:tc>
      </w:tr>
      <w:tr w14:paraId="372C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F0F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F7F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交换机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AB53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8口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439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高德科技、深圳市高德科技有限公司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DF8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5D1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3136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572</w:t>
            </w:r>
          </w:p>
        </w:tc>
      </w:tr>
      <w:tr w14:paraId="3956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73A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1E7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壁挂机柜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6B1C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6U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7E9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春华、东莞市春华文化艺术工程有限公司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9D8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A21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AE8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357</w:t>
            </w:r>
          </w:p>
        </w:tc>
      </w:tr>
      <w:tr w14:paraId="58C1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668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D97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录像机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349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4K(标配)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027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安联华创、深圳市安联华创科技有限公司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661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7ED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3500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33F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3500</w:t>
            </w:r>
          </w:p>
        </w:tc>
      </w:tr>
      <w:tr w14:paraId="5C16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00B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A619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硬盘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14F8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8T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DF2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西数、紫光西部数据有限公司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536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950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1658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899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9948</w:t>
            </w:r>
          </w:p>
        </w:tc>
      </w:tr>
      <w:tr w14:paraId="3AC2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20A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0FA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线槽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9E2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3公分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EE2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天塑、天津市天塑小猫电线电缆有限公司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3DD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100条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C45B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F202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500</w:t>
            </w:r>
          </w:p>
        </w:tc>
      </w:tr>
      <w:tr w14:paraId="2B3D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E97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F5C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线槽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F81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5公分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972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天塑、天津市天塑小猫电线电缆有限公司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045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20条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649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32D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160</w:t>
            </w:r>
          </w:p>
        </w:tc>
      </w:tr>
      <w:tr w14:paraId="4044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9CF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C41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网线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87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超五类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7A6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苏诺、南京苏诺电子科技有限公司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353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6箱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24A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456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0E1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2736</w:t>
            </w:r>
          </w:p>
        </w:tc>
      </w:tr>
      <w:tr w14:paraId="3688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D04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1F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0EC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国标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F1F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天塑、天津市天塑小猫电线电缆有限公司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4D7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1箱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02A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D6A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349</w:t>
            </w:r>
          </w:p>
        </w:tc>
      </w:tr>
      <w:tr w14:paraId="3AE1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694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52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辅材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E8F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国标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3B9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莫工、慈溪市莫工插座有限公司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257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1项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F12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FC9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411</w:t>
            </w:r>
          </w:p>
        </w:tc>
      </w:tr>
      <w:tr w14:paraId="4AF5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1F9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9E1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广播设备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34A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89C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易尔、广州易尔电子有限公司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685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54E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46000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107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46000</w:t>
            </w:r>
          </w:p>
        </w:tc>
      </w:tr>
      <w:tr w14:paraId="60BC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125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228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户内外玩教具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FD5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E7A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5D9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049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31238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18A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31238</w:t>
            </w:r>
          </w:p>
        </w:tc>
      </w:tr>
      <w:tr w14:paraId="30BB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2AA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854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户内外玩教具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62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E80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D31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26A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13175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A05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13175</w:t>
            </w:r>
          </w:p>
        </w:tc>
      </w:tr>
      <w:tr w14:paraId="6225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F09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9E7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户内外玩教具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28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0AA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0492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E30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13175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95FC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13175</w:t>
            </w:r>
          </w:p>
        </w:tc>
      </w:tr>
      <w:tr w14:paraId="3203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F62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98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三角蹬（咖啡色）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2B1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700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42E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143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311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69B8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1555</w:t>
            </w:r>
          </w:p>
        </w:tc>
      </w:tr>
      <w:tr w14:paraId="7FB3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7C4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37B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三角蹬（苹果绿）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50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A2C4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16B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45FF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311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A58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1555</w:t>
            </w:r>
          </w:p>
        </w:tc>
      </w:tr>
      <w:tr w14:paraId="5C6D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391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1D08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半圆柱-H15（咖啡色）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E017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7B7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D58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CC9B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B90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342</w:t>
            </w:r>
          </w:p>
        </w:tc>
      </w:tr>
      <w:tr w14:paraId="0037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7FE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9F2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半圆柱-H15（绿色）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28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66E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BD81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77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CB9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342</w:t>
            </w:r>
          </w:p>
        </w:tc>
      </w:tr>
      <w:tr w14:paraId="3E95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7DF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636A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平衡木-H30（咖啡色）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B726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E66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7B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825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88B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956</w:t>
            </w:r>
          </w:p>
        </w:tc>
      </w:tr>
      <w:tr w14:paraId="4597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788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48B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平衡木-H45（绿色）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12B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7A8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5CA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73AF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755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542</w:t>
            </w:r>
          </w:p>
        </w:tc>
      </w:tr>
      <w:tr w14:paraId="57DF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1E8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006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防护地垫（绿色）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69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4A8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37D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2F7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210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4FA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1050</w:t>
            </w:r>
          </w:p>
        </w:tc>
      </w:tr>
      <w:tr w14:paraId="2E33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F1A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829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跳箱-H10（深米色）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127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5D0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F49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04D8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165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582</w:t>
            </w:r>
          </w:p>
        </w:tc>
      </w:tr>
      <w:tr w14:paraId="0DEA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A62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624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跳箱-H20（咖啡色）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696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052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7E4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7D0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668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582</w:t>
            </w:r>
          </w:p>
        </w:tc>
      </w:tr>
      <w:tr w14:paraId="4BBE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787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844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跳箱-H30（苹果绿）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B11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991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83A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80B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BE0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582</w:t>
            </w:r>
          </w:p>
        </w:tc>
      </w:tr>
      <w:tr w14:paraId="4DA4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780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F23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跳箱-H40（咖啡色）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839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D48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018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E37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354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582</w:t>
            </w:r>
          </w:p>
        </w:tc>
      </w:tr>
      <w:tr w14:paraId="5500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322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0C0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跳马－第4级（苹果绿）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BA6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9D2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E94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B57E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931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</w:tr>
      <w:tr w14:paraId="3A45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967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73F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跳马－第3级（深米色）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E3D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F31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A2D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1F6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B197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</w:tr>
      <w:tr w14:paraId="09C4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6EA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69C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跳马=第2级（咖啡色）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EDD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E34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56A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B86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9B4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</w:tr>
      <w:tr w14:paraId="5E68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7CB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882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跳马－第1级（苹果绿）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040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CEE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62DE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E21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5D6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</w:tr>
      <w:tr w14:paraId="672D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C07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5A2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升降单杠支架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8B7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B39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546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FF5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790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276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1580</w:t>
            </w:r>
          </w:p>
        </w:tc>
      </w:tr>
      <w:tr w14:paraId="5143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EFB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DD0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平衡乌龟背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AE3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3F4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利幼、利幼实业有限公司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2A5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6件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CF21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24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F11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144</w:t>
            </w:r>
          </w:p>
        </w:tc>
      </w:tr>
      <w:tr w14:paraId="37BF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08B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64E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大号体能圈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91B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5C1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F0D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995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616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216</w:t>
            </w:r>
          </w:p>
        </w:tc>
      </w:tr>
      <w:tr w14:paraId="022D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A65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9EB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障碍棍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B19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418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F51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9A1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B18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216</w:t>
            </w:r>
          </w:p>
        </w:tc>
      </w:tr>
      <w:tr w14:paraId="07EF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3D3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B43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固定夹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84C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7AFE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55F4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10组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357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63C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80</w:t>
            </w:r>
          </w:p>
        </w:tc>
      </w:tr>
      <w:tr w14:paraId="4E1F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BDB1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F9B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三角路锥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29F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49E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295F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12组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6D1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8A3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204</w:t>
            </w:r>
          </w:p>
        </w:tc>
      </w:tr>
      <w:tr w14:paraId="638A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A95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D15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百变云梯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631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600mm×250mm×288mm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139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B8A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736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5802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E5E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5802</w:t>
            </w:r>
          </w:p>
        </w:tc>
      </w:tr>
      <w:tr w14:paraId="1FACA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5EF6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46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蒙氏数字分解益智玩具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397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235mm×298mm×40mm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F96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25C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4D9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3E8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350</w:t>
            </w:r>
          </w:p>
        </w:tc>
      </w:tr>
      <w:tr w14:paraId="70BB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0AC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ACDA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四色数字翻牌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970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225mm×225mm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295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6FD4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BB4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8E2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170</w:t>
            </w:r>
          </w:p>
        </w:tc>
      </w:tr>
      <w:tr w14:paraId="7294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A69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B80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影藏积木益智拼图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D4C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123mm×123mm×27mm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C3A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2ED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B35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BBB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290</w:t>
            </w:r>
          </w:p>
        </w:tc>
      </w:tr>
      <w:tr w14:paraId="187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AF4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2709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墙面玩水管道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B2B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6100mm×100mm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653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C0A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F30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929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92D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929</w:t>
            </w:r>
          </w:p>
        </w:tc>
      </w:tr>
      <w:tr w14:paraId="6F6D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489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7F0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户外水池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72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1000mm×1800mm×800mm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540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四喜人、广州四喜人玩具有限公司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8C4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44D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2EF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233</w:t>
            </w:r>
          </w:p>
        </w:tc>
      </w:tr>
      <w:tr w14:paraId="24A7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AEDB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1AB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沙池玩沙天平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A75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400mm×800mm×750mm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DFA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63F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5B9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D2F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291</w:t>
            </w:r>
          </w:p>
        </w:tc>
      </w:tr>
      <w:tr w14:paraId="51FD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AD9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56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沙池手摇筛沙台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426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500mm×400mm×900mm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923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C48E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45F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488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3FF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488</w:t>
            </w:r>
          </w:p>
        </w:tc>
      </w:tr>
      <w:tr w14:paraId="7EDF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F34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EE7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沙池玩沙转轮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3B6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490mm×300mm×630mm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07A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795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73E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91C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349</w:t>
            </w:r>
          </w:p>
        </w:tc>
      </w:tr>
      <w:tr w14:paraId="5B7D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50F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1B1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沙池双人抬筛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7CD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750mm×350mm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755E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BE9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D05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435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207</w:t>
            </w:r>
          </w:p>
        </w:tc>
      </w:tr>
      <w:tr w14:paraId="0F32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CDC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3DE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沙池立式网筛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FBE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800mm×52mm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E5F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3E4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9B7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4CE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349</w:t>
            </w:r>
          </w:p>
        </w:tc>
      </w:tr>
      <w:tr w14:paraId="3CFB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AB0F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D52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蓝色迷彩遮阳网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393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1500mm×2000mm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E7BC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B6C6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241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D54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</w:tr>
      <w:tr w14:paraId="7727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7FC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484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3-6岁拼图全套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546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286mm×211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A9A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佳禾、浙江佳禾玩具有限公司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96A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B3C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9D8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912</w:t>
            </w:r>
          </w:p>
        </w:tc>
      </w:tr>
      <w:tr w14:paraId="2F8E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7DC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97CC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磁力七巧板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65A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300mm×225mm×70mm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5CC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58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4F0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B6D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1392</w:t>
            </w:r>
          </w:p>
        </w:tc>
      </w:tr>
      <w:tr w14:paraId="34FB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EF6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AE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百变创意钉板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BB9E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210mm×220mm×50mm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23C9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9E5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52A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764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272</w:t>
            </w:r>
          </w:p>
        </w:tc>
      </w:tr>
      <w:tr w14:paraId="5613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1BD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195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双人磁力悬浮磁铁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1BE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155mm×160mm×60mm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B23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AF8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D35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0178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464</w:t>
            </w:r>
          </w:p>
        </w:tc>
      </w:tr>
      <w:tr w14:paraId="75C85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5CA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13A4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大号雪花片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8206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43mm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32D8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DE32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A78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30A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1312</w:t>
            </w:r>
          </w:p>
        </w:tc>
      </w:tr>
      <w:tr w14:paraId="703B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2AA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597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专注训练游戏卡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E1D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165mm×225mm×28mm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F1F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22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717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783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784</w:t>
            </w:r>
          </w:p>
        </w:tc>
      </w:tr>
      <w:tr w14:paraId="7ED3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13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A0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轮胎溜溜车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616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3400mm×520mm×520mm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0D1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幼秀、河北幼秀儿童玩具有限公司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B88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6EB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9175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1290</w:t>
            </w:r>
          </w:p>
        </w:tc>
      </w:tr>
      <w:tr w14:paraId="57E0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2D9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93FF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竹节棍益智拼插积木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2355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330mm×220mm×200mm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A6C7C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梦高、汕头市梦高玩具实业有限公司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50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765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069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2064</w:t>
            </w:r>
          </w:p>
        </w:tc>
      </w:tr>
      <w:tr w14:paraId="0048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FBF2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1C0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多功能游戏棋（十二合一棋盘）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BA2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300mm×300mm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1B5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1B0C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16盒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F6F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111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2C2B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1776</w:t>
            </w:r>
          </w:p>
        </w:tc>
      </w:tr>
      <w:tr w14:paraId="5915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F6D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BFD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墙面齿轮积木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B15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1000mm×1000mm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A17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童才、浙江童才玩具有限公司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B78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10平方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DE3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260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FF9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2600</w:t>
            </w:r>
          </w:p>
        </w:tc>
      </w:tr>
      <w:tr w14:paraId="10B3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5F50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953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篮球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39C5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5号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0B9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B83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D3D3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693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700</w:t>
            </w:r>
          </w:p>
        </w:tc>
      </w:tr>
      <w:tr w14:paraId="66D5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DC2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792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足球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972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4号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71BD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46D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703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390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940</w:t>
            </w:r>
          </w:p>
        </w:tc>
      </w:tr>
      <w:tr w14:paraId="4A3A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556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049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不锈钢球车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8DC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120cm×80cm×90cm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5BB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F2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DFB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337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C68B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1348</w:t>
            </w:r>
          </w:p>
        </w:tc>
      </w:tr>
      <w:tr w14:paraId="30C35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390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A69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折叠足球门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D5C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60cm×90cm×60cm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777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53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2EC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68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9EAD4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272</w:t>
            </w:r>
          </w:p>
        </w:tc>
      </w:tr>
      <w:tr w14:paraId="1A58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CE9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20BB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花瓣陀螺椅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E0A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直径76cm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BE0E8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利幼、利幼实业有限公司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B2C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98A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27F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1586</w:t>
            </w:r>
          </w:p>
        </w:tc>
      </w:tr>
      <w:tr w14:paraId="13A7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7B3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130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手摇车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A8C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62cm×68cm×40cm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8C61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利幼、利幼实业有限公司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C24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D0F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153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AB2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1836</w:t>
            </w:r>
          </w:p>
        </w:tc>
      </w:tr>
      <w:tr w14:paraId="3F80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87E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50A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儿童显微镜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753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1200倍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2D8B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普进、山东普进教育科技有限公司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FDC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4F4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135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1E7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270</w:t>
            </w:r>
          </w:p>
        </w:tc>
      </w:tr>
      <w:tr w14:paraId="466B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34A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84E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户内外玩教具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F0D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84件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7A5A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亿康、河北亿康体育用品有限公司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9B3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821F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12942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891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12942</w:t>
            </w:r>
          </w:p>
        </w:tc>
      </w:tr>
      <w:tr w14:paraId="059A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3A59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E37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大型滑梯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64E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650cm×290cm×350cm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8BC0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木月禾、温州木月禾游乐设备有限公司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C2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1套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72B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19161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E89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19161</w:t>
            </w:r>
          </w:p>
        </w:tc>
      </w:tr>
      <w:tr w14:paraId="4C11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5F1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24D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全彩筒型网络摄像机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DDD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全彩筒型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588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安联华创、深圳市安联华创科技有限公司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8A1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64台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D24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245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67F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15680</w:t>
            </w:r>
          </w:p>
        </w:tc>
      </w:tr>
      <w:tr w14:paraId="57F3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CF23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125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支架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DAE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定制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6C5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安联华创、深圳市安联华创科技有限公司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779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9E1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677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300</w:t>
            </w:r>
          </w:p>
        </w:tc>
      </w:tr>
      <w:tr w14:paraId="32647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EF5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078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交换机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3FFE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16口POE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06EF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高德科技、深圳市高德科技有限公司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F0B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44AC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411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94B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1644</w:t>
            </w:r>
          </w:p>
        </w:tc>
      </w:tr>
      <w:tr w14:paraId="1A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757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ED1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交换机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959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8口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E920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高德科技、深圳市高德科技有限公司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ABB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20A0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091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286</w:t>
            </w:r>
          </w:p>
        </w:tc>
      </w:tr>
      <w:tr w14:paraId="0450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83B5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386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壁挂机柜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CA1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6U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6F24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春华、东莞市春华文化艺术工程有限公司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7E1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F16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357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340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714</w:t>
            </w:r>
          </w:p>
        </w:tc>
      </w:tr>
      <w:tr w14:paraId="5F25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E2BE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F89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录像机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5170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4K（标配）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E212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安联华创、深圳市安联华创科技有限公司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42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1台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5A6D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3500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97CD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3500</w:t>
            </w:r>
          </w:p>
        </w:tc>
      </w:tr>
      <w:tr w14:paraId="6B8C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8E0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FD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硬盘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C05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8T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17A5A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西数、紫光西部数据有限公司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7A8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10个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A81D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1658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C15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16580</w:t>
            </w:r>
          </w:p>
        </w:tc>
      </w:tr>
      <w:tr w14:paraId="292CC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E174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327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线槽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973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3公分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B35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天塑、天津市天塑小猫电线电缆有限公司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BD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200条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FE2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5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CBB9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1000</w:t>
            </w:r>
          </w:p>
        </w:tc>
      </w:tr>
      <w:tr w14:paraId="743C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ED7C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B54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线槽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5A9F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5公分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D3E3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天塑、天津市天塑小猫电线电缆有限公司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C803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20条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DC3E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BB81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160</w:t>
            </w:r>
          </w:p>
        </w:tc>
      </w:tr>
      <w:tr w14:paraId="0122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60DD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AC5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网线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7D4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超五类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499C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苏诺、南京苏诺电子科技有限公司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EB6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8箱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C8FD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456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F93A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3648</w:t>
            </w:r>
          </w:p>
        </w:tc>
      </w:tr>
      <w:tr w14:paraId="109F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2337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535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6AED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国标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3056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天塑、天津市天塑小猫电线电缆有限公司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8D2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1箱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72B7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89B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349</w:t>
            </w:r>
          </w:p>
        </w:tc>
      </w:tr>
      <w:tr w14:paraId="034F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4848">
            <w:pPr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573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辅材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9EF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国标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DEE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莫工、慈溪市莫工插座有限公司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ABC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1项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8BE8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4"/>
                <w:lang w:val="en-US" w:eastAsia="zh-CN"/>
              </w:rPr>
              <w:t>09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2E82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2"/>
                <w:szCs w:val="24"/>
                <w:lang w:val="en-US" w:eastAsia="zh-CN"/>
              </w:rPr>
              <w:t>09</w:t>
            </w:r>
          </w:p>
        </w:tc>
      </w:tr>
    </w:tbl>
    <w:p w14:paraId="18C840CF">
      <w:pPr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9FD67"/>
    <w:multiLevelType w:val="multilevel"/>
    <w:tmpl w:val="3399FD67"/>
    <w:lvl w:ilvl="0" w:tentative="0">
      <w:start w:val="1"/>
      <w:numFmt w:val="chineseCounting"/>
      <w:pStyle w:val="2"/>
      <w:lvlText w:val="第%1章"/>
      <w:lvlJc w:val="left"/>
      <w:pPr>
        <w:ind w:left="3118" w:hanging="425"/>
      </w:pPr>
      <w:rPr>
        <w:rFonts w:hint="eastAsia" w:ascii="宋体" w:hAnsi="宋体" w:eastAsia="宋体"/>
        <w:b/>
        <w:i w:val="0"/>
        <w:sz w:val="32"/>
        <w:szCs w:val="32"/>
      </w:rPr>
    </w:lvl>
    <w:lvl w:ilvl="1" w:tentative="0">
      <w:start w:val="1"/>
      <w:numFmt w:val="decimal"/>
      <w:pStyle w:val="3"/>
      <w:isLgl/>
      <w:suff w:val="nothing"/>
      <w:lvlText w:val="%1.%2"/>
      <w:lvlJc w:val="left"/>
      <w:pPr>
        <w:tabs>
          <w:tab w:val="left" w:pos="420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420"/>
        </w:tabs>
        <w:ind w:left="567" w:hanging="567"/>
      </w:pPr>
      <w:rPr>
        <w:rFonts w:hint="eastAsia" w:ascii="宋体" w:hAnsi="宋体" w:eastAsia="宋体"/>
        <w:b/>
        <w:i w:val="0"/>
        <w:sz w:val="28"/>
      </w:rPr>
    </w:lvl>
    <w:lvl w:ilvl="3" w:tentative="0">
      <w:start w:val="1"/>
      <w:numFmt w:val="decimal"/>
      <w:isLgl/>
      <w:suff w:val="nothing"/>
      <w:lvlText w:val="%1.%2.%3.%4"/>
      <w:lvlJc w:val="left"/>
      <w:pPr>
        <w:tabs>
          <w:tab w:val="left" w:pos="420"/>
        </w:tabs>
        <w:ind w:left="708" w:hanging="708"/>
      </w:pPr>
      <w:rPr>
        <w:rFonts w:hint="eastAsia" w:ascii="宋体" w:hAnsi="宋体" w:eastAsia="宋体"/>
        <w:b/>
        <w:i w:val="0"/>
        <w:sz w:val="28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420"/>
        </w:tabs>
        <w:ind w:left="2409" w:hanging="850"/>
      </w:pPr>
      <w:rPr>
        <w:rFonts w:hint="eastAsia" w:ascii="宋体" w:hAnsi="宋体" w:eastAsia="宋体"/>
      </w:rPr>
    </w:lvl>
    <w:lvl w:ilvl="5" w:tentative="0">
      <w:start w:val="1"/>
      <w:numFmt w:val="decimal"/>
      <w:isLgl/>
      <w:lvlText w:val="%1.%2.%3.%4.%5.%6"/>
      <w:lvlJc w:val="left"/>
      <w:pPr>
        <w:ind w:left="3118" w:hanging="1134"/>
      </w:pPr>
      <w:rPr>
        <w:rFonts w:hint="eastAsia" w:ascii="宋体" w:hAnsi="宋体" w:eastAsia="宋体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abstractNum w:abstractNumId="1">
    <w:nsid w:val="664FA195"/>
    <w:multiLevelType w:val="multilevel"/>
    <w:tmpl w:val="664FA195"/>
    <w:lvl w:ilvl="0" w:tentative="0">
      <w:start w:val="1"/>
      <w:numFmt w:val="decimal"/>
      <w:suff w:val="nothing"/>
      <w:lvlText w:val="%1"/>
      <w:lvlJc w:val="center"/>
      <w:pPr>
        <w:tabs>
          <w:tab w:val="left" w:pos="1140"/>
        </w:tabs>
        <w:ind w:left="0" w:leftChars="0" w:firstLine="0" w:firstLineChars="0"/>
      </w:pPr>
      <w:rPr>
        <w:rFonts w:hint="default"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725037"/>
    <w:rsid w:val="07751C84"/>
    <w:rsid w:val="1471476D"/>
    <w:rsid w:val="1C7C0081"/>
    <w:rsid w:val="1C7D214C"/>
    <w:rsid w:val="293D52E5"/>
    <w:rsid w:val="30AC241C"/>
    <w:rsid w:val="34354FBB"/>
    <w:rsid w:val="55583CBE"/>
    <w:rsid w:val="6637466F"/>
    <w:rsid w:val="70945B97"/>
    <w:rsid w:val="73133301"/>
    <w:rsid w:val="798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360" w:lineRule="auto"/>
      <w:ind w:left="425" w:hanging="425"/>
      <w:jc w:val="center"/>
      <w:outlineLvl w:val="0"/>
    </w:pPr>
    <w:rPr>
      <w:rFonts w:ascii="Calibri" w:hAnsi="Calibri" w:eastAsia="宋体" w:cs="Times New Roman"/>
      <w:b/>
      <w:bCs/>
      <w:spacing w:val="0"/>
      <w:kern w:val="44"/>
      <w:sz w:val="36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styleId="6">
    <w:name w:val="Body Text First Indent"/>
    <w:next w:val="5"/>
    <w:qFormat/>
    <w:uiPriority w:val="0"/>
    <w:pPr>
      <w:widowControl w:val="0"/>
      <w:spacing w:after="120" w:line="560" w:lineRule="exact"/>
      <w:ind w:firstLine="420" w:firstLineChars="100"/>
      <w:jc w:val="both"/>
    </w:pPr>
    <w:rPr>
      <w:rFonts w:ascii="Times New Roman" w:hAnsi="Times New Roman" w:eastAsia="宋体" w:cs="Times New Roman"/>
      <w:b/>
      <w:kern w:val="2"/>
      <w:sz w:val="21"/>
      <w:szCs w:val="21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1539</Words>
  <Characters>1956</Characters>
  <Lines>0</Lines>
  <Paragraphs>0</Paragraphs>
  <TotalTime>1</TotalTime>
  <ScaleCrop>false</ScaleCrop>
  <LinksUpToDate>false</LinksUpToDate>
  <CharactersWithSpaces>1956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2025-11-02T04:42:00Z</dcterms:created>
  <dc:creator>Admin</dc:creator>
  <cp:lastModifiedBy>oho</cp:lastModifiedBy>
  <dcterms:modified xsi:type="dcterms:W3CDTF">2025-12-11T00:10:43Z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9DB9CFEDBA3249DD90C919642E824FFA_12</vt:lpwstr>
  </property>
  <property fmtid="{D5CDD505-2E9C-101B-9397-08002B2CF9AE}" pid="4" name="KSOTemplateDocerSaveRecord">
    <vt:lpwstr>eyJoZGlkIjoiOTYxZjEyODIzZDgwNTQwYjJmMzJiYzBjZDdlNTkzYTEiLCJ1c2VySWQiOiIzODEwOTA4NzUifQ==</vt:lpwstr>
  </property>
</Properties>
</file>