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BAE87F">
      <w:pPr>
        <w:rPr>
          <w:rFonts w:hint="eastAsia" w:eastAsiaTheme="minorEastAsia"/>
          <w:lang w:eastAsia="zh-CN"/>
        </w:rPr>
      </w:pPr>
    </w:p>
    <w:p w14:paraId="1F8E93F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24420"/>
            <wp:effectExtent l="0" t="0" r="4445" b="5080"/>
            <wp:docPr id="1" name="图片 1" descr="735efb9e-08d3-4e51-949d-332e1fc6f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35efb9e-08d3-4e51-949d-332e1fc6fe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2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42EF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26760" cy="6927850"/>
            <wp:effectExtent l="0" t="0" r="2540" b="6350"/>
            <wp:docPr id="2" name="图片 2" descr="911edcf8-21c6-4976-a8c6-c0ab68e453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11edcf8-21c6-4976-a8c6-c0ab68e453e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6760" cy="692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4B0B6">
      <w:pPr>
        <w:rPr>
          <w:rFonts w:hint="eastAsia" w:eastAsiaTheme="minorEastAsia"/>
          <w:lang w:eastAsia="zh-CN"/>
        </w:rPr>
      </w:pPr>
    </w:p>
    <w:p w14:paraId="10EEB48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6898005"/>
            <wp:effectExtent l="0" t="0" r="2540" b="17145"/>
            <wp:docPr id="3" name="图片 3" descr="ba1742e2-a9df-406a-9fb2-cc5432348d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a1742e2-a9df-406a-9fb2-cc5432348d3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9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7D14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0175" cy="7115175"/>
            <wp:effectExtent l="0" t="0" r="9525" b="9525"/>
            <wp:docPr id="4" name="图片 4" descr="75390421-ce63-4ff4-a6da-f53cd2ba2d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5390421-ce63-4ff4-a6da-f53cd2ba2df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11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1B33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8275" cy="7296150"/>
            <wp:effectExtent l="0" t="0" r="9525" b="0"/>
            <wp:docPr id="5" name="图片 5" descr="a9c89723-b29e-4f45-9de0-e2b287fd1c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9c89723-b29e-4f45-9de0-e2b287fd1c0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1DEC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94600"/>
            <wp:effectExtent l="0" t="0" r="2540" b="6350"/>
            <wp:docPr id="6" name="图片 6" descr="d6bfde3f-eea7-4e3c-b8ee-23d9d69e95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6bfde3f-eea7-4e3c-b8ee-23d9d69e951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4718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279005"/>
            <wp:effectExtent l="0" t="0" r="5080" b="17145"/>
            <wp:docPr id="7" name="图片 7" descr="0479290d-d3a6-4ace-a878-86cbe92cc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479290d-d3a6-4ace-a878-86cbe92cc98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7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5404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36510"/>
            <wp:effectExtent l="0" t="0" r="3175" b="2540"/>
            <wp:docPr id="8" name="图片 8" descr="1c925039-d779-4458-9a17-0251bec1f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c925039-d779-4458-9a17-0251bec1f1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3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07F9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06005"/>
            <wp:effectExtent l="0" t="0" r="6350" b="4445"/>
            <wp:docPr id="9" name="图片 9" descr="b50c7a7b-107b-433c-92b1-fbc033b296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50c7a7b-107b-433c-92b1-fbc033b2960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0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FE69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4590"/>
            <wp:effectExtent l="0" t="0" r="2540" b="10160"/>
            <wp:docPr id="10" name="图片 10" descr="f51f886a-e1b2-435f-9f21-c9f3c9055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51f886a-e1b2-435f-9f21-c9f3c90552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261D6">
      <w:pPr>
        <w:rPr>
          <w:rFonts w:hint="eastAsia" w:eastAsiaTheme="minorEastAsia"/>
          <w:lang w:eastAsia="zh-CN"/>
        </w:rPr>
      </w:pPr>
      <w:bookmarkStart w:id="0" w:name="_GoBack"/>
      <w:bookmarkEnd w:id="0"/>
    </w:p>
    <w:p w14:paraId="2CAABE98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DE46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21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2025-12-03T03:28:29Z</dcterms:created>
  <dc:creator>Administrator</dc:creator>
  <cp:lastModifiedBy>十辰</cp:lastModifiedBy>
  <dcterms:modified xsi:type="dcterms:W3CDTF">2025-12-03T03:50:14Z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eyJoZGlkIjoiZDhlM2Y0MmJjZWU3ODFkYmM3OGIxMmE2NDMwOGE1MzciLCJ1c2VySWQiOiI0MDA2NjkwNzQifQ==</vt:lpwstr>
  </property>
  <property fmtid="{D5CDD505-2E9C-101B-9397-08002B2CF9AE}" pid="4" name="ICV">
    <vt:lpwstr>3F8D6E448CF04D59B4EFB68A8F96791F_12</vt:lpwstr>
  </property>
</Properties>
</file>