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449CF0">
      <w:bookmarkStart w:id="0" w:name="_GoBack"/>
      <w:r>
        <w:drawing>
          <wp:inline distT="0" distB="0" distL="114300" distR="114300">
            <wp:extent cx="5269230" cy="6309995"/>
            <wp:effectExtent l="0" t="0" r="7620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309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1EAF80B0"/>
    <w:p w14:paraId="79A7645F"/>
    <w:p w14:paraId="54C593F7"/>
    <w:p w14:paraId="38A563D8"/>
    <w:p w14:paraId="167FC8A6"/>
    <w:p w14:paraId="0BC46602"/>
    <w:p w14:paraId="17E3D62A"/>
    <w:p w14:paraId="71250A9B"/>
    <w:p w14:paraId="11C13079"/>
    <w:p w14:paraId="448FA0BB"/>
    <w:p w14:paraId="09E4BB5E"/>
    <w:p w14:paraId="0D6DB845"/>
    <w:p w14:paraId="048A7142"/>
    <w:p w14:paraId="1479EACA">
      <w:r>
        <w:drawing>
          <wp:inline distT="0" distB="0" distL="114300" distR="114300">
            <wp:extent cx="5272405" cy="6244590"/>
            <wp:effectExtent l="0" t="0" r="4445" b="38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24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831F72"/>
    <w:rsid w:val="01831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2025-11-14T10:33:00Z</dcterms:created>
  <dc:creator>Administrator</dc:creator>
  <cp:lastModifiedBy>Administrator</cp:lastModifiedBy>
  <dcterms:modified xsi:type="dcterms:W3CDTF">2025-11-14T10:53:02Z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145C6FA0000143E2A4F774C8A97F151D_11</vt:lpwstr>
  </property>
  <property fmtid="{D5CDD505-2E9C-101B-9397-08002B2CF9AE}" pid="4" name="KSOTemplateDocerSaveRecord">
    <vt:lpwstr>eyJoZGlkIjoiMjI0NDFkNWE2ZTVlMmRiNmE4YTMyZjhkMTM4ZmU5MmUifQ==</vt:lpwstr>
  </property>
</Properties>
</file>