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787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firstLine="0" w:firstLineChars="0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sz w:val="56"/>
          <w:szCs w:val="56"/>
          <w:lang w:val="en-US" w:eastAsia="zh-CN"/>
        </w:rPr>
      </w:pPr>
      <w:bookmarkStart w:id="0" w:name="_Toc17292"/>
      <w:bookmarkStart w:id="1" w:name="_Toc3522"/>
      <w:bookmarkStart w:id="2" w:name="_Toc2604"/>
      <w:bookmarkStart w:id="3" w:name="_Toc29843"/>
      <w:bookmarkStart w:id="4" w:name="_Toc16027"/>
      <w:bookmarkStart w:id="5" w:name="_Toc16318"/>
      <w:bookmarkStart w:id="6" w:name="_Toc23235"/>
    </w:p>
    <w:p w14:paraId="382271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firstLine="0" w:firstLineChars="0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sz w:val="56"/>
          <w:szCs w:val="5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56"/>
          <w:szCs w:val="56"/>
          <w:lang w:val="en-US" w:eastAsia="zh-CN"/>
        </w:rPr>
        <w:t>平乐县平乐镇第一中学南侧滑坡地质灾害防治工程</w:t>
      </w:r>
      <w:bookmarkEnd w:id="0"/>
      <w:bookmarkEnd w:id="1"/>
      <w:bookmarkEnd w:id="2"/>
      <w:bookmarkEnd w:id="3"/>
      <w:bookmarkEnd w:id="4"/>
      <w:bookmarkEnd w:id="5"/>
      <w:bookmarkEnd w:id="6"/>
    </w:p>
    <w:p w14:paraId="44DFA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firstLine="0" w:firstLineChars="0"/>
        <w:jc w:val="center"/>
        <w:textAlignment w:val="auto"/>
        <w:outlineLvl w:val="0"/>
        <w:rPr>
          <w:rFonts w:hint="default" w:ascii="仿宋" w:hAnsi="仿宋" w:eastAsia="仿宋" w:cs="仿宋"/>
          <w:b/>
          <w:bCs/>
          <w:sz w:val="56"/>
          <w:szCs w:val="5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56"/>
          <w:szCs w:val="56"/>
          <w:lang w:val="en-US" w:eastAsia="zh-CN"/>
        </w:rPr>
        <w:t>勘查及施工图设计</w:t>
      </w:r>
    </w:p>
    <w:p w14:paraId="10B3F868">
      <w:pPr>
        <w:jc w:val="center"/>
        <w:rPr>
          <w:rFonts w:hint="eastAsia" w:ascii="仿宋" w:hAnsi="仿宋" w:eastAsia="仿宋" w:cs="仿宋"/>
          <w:b/>
          <w:bCs/>
          <w:color w:val="000000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52"/>
          <w:szCs w:val="52"/>
          <w:lang w:val="en-US" w:eastAsia="zh-CN"/>
        </w:rPr>
        <w:t>计算书</w:t>
      </w:r>
    </w:p>
    <w:p w14:paraId="069CB8B1">
      <w:pPr>
        <w:jc w:val="center"/>
        <w:rPr>
          <w:rFonts w:hint="eastAsia" w:ascii="仿宋" w:hAnsi="仿宋" w:eastAsia="仿宋" w:cs="仿宋"/>
          <w:b/>
          <w:bCs/>
          <w:color w:val="000000"/>
          <w:sz w:val="44"/>
          <w:szCs w:val="44"/>
          <w:lang w:val="en-US" w:eastAsia="zh-CN"/>
        </w:rPr>
      </w:pPr>
    </w:p>
    <w:p w14:paraId="06B30E8A">
      <w:pPr>
        <w:jc w:val="center"/>
        <w:rPr>
          <w:rFonts w:hint="eastAsia" w:ascii="仿宋" w:hAnsi="仿宋" w:eastAsia="仿宋" w:cs="仿宋"/>
          <w:b/>
          <w:bCs/>
          <w:color w:val="000000"/>
          <w:sz w:val="44"/>
          <w:szCs w:val="44"/>
          <w:lang w:val="en-US" w:eastAsia="zh-CN"/>
        </w:rPr>
      </w:pPr>
    </w:p>
    <w:p w14:paraId="675D9A25">
      <w:pPr>
        <w:jc w:val="center"/>
        <w:rPr>
          <w:rFonts w:hint="eastAsia" w:ascii="仿宋" w:hAnsi="仿宋" w:eastAsia="仿宋" w:cs="仿宋"/>
          <w:b/>
          <w:bCs/>
          <w:color w:val="000000"/>
          <w:sz w:val="44"/>
          <w:szCs w:val="44"/>
          <w:lang w:val="en-US" w:eastAsia="zh-CN"/>
        </w:rPr>
      </w:pPr>
    </w:p>
    <w:p w14:paraId="5A74D525">
      <w:pPr>
        <w:jc w:val="center"/>
        <w:rPr>
          <w:rFonts w:hint="eastAsia" w:ascii="宋体" w:hAnsi="宋体" w:eastAsia="宋体"/>
          <w:color w:val="000000"/>
          <w:sz w:val="18"/>
          <w:szCs w:val="24"/>
        </w:rPr>
      </w:pPr>
    </w:p>
    <w:p w14:paraId="2547542E">
      <w:pPr>
        <w:pStyle w:val="9"/>
        <w:spacing w:line="360" w:lineRule="auto"/>
        <w:jc w:val="both"/>
        <w:rPr>
          <w:rStyle w:val="29"/>
          <w:rFonts w:eastAsia="仿宋"/>
          <w:sz w:val="36"/>
          <w:szCs w:val="36"/>
        </w:rPr>
      </w:pPr>
    </w:p>
    <w:p w14:paraId="1EDBB72D">
      <w:pPr>
        <w:pStyle w:val="9"/>
        <w:spacing w:line="360" w:lineRule="auto"/>
        <w:jc w:val="both"/>
        <w:rPr>
          <w:rStyle w:val="29"/>
          <w:rFonts w:eastAsia="仿宋"/>
          <w:sz w:val="36"/>
          <w:szCs w:val="36"/>
        </w:rPr>
      </w:pPr>
    </w:p>
    <w:p w14:paraId="50B71686">
      <w:pPr>
        <w:pStyle w:val="9"/>
        <w:spacing w:line="360" w:lineRule="auto"/>
        <w:jc w:val="both"/>
        <w:rPr>
          <w:rStyle w:val="29"/>
          <w:rFonts w:eastAsia="仿宋"/>
          <w:sz w:val="36"/>
          <w:szCs w:val="36"/>
        </w:rPr>
      </w:pPr>
    </w:p>
    <w:p w14:paraId="2358CD53">
      <w:pPr>
        <w:pStyle w:val="9"/>
        <w:spacing w:line="360" w:lineRule="auto"/>
        <w:jc w:val="both"/>
        <w:rPr>
          <w:rStyle w:val="29"/>
          <w:rFonts w:eastAsia="仿宋"/>
          <w:sz w:val="36"/>
          <w:szCs w:val="36"/>
        </w:rPr>
      </w:pPr>
    </w:p>
    <w:p w14:paraId="252DB1D6">
      <w:pPr>
        <w:pStyle w:val="9"/>
        <w:spacing w:line="360" w:lineRule="auto"/>
        <w:jc w:val="both"/>
        <w:rPr>
          <w:rStyle w:val="29"/>
          <w:rFonts w:eastAsia="仿宋"/>
          <w:sz w:val="36"/>
          <w:szCs w:val="36"/>
        </w:rPr>
      </w:pPr>
    </w:p>
    <w:p w14:paraId="01B4F812">
      <w:pPr>
        <w:pStyle w:val="9"/>
        <w:spacing w:line="360" w:lineRule="auto"/>
        <w:jc w:val="both"/>
        <w:rPr>
          <w:rStyle w:val="29"/>
          <w:rFonts w:eastAsia="仿宋"/>
          <w:sz w:val="36"/>
          <w:szCs w:val="36"/>
        </w:rPr>
      </w:pPr>
    </w:p>
    <w:p w14:paraId="68145FEE">
      <w:pPr>
        <w:pStyle w:val="9"/>
        <w:spacing w:line="360" w:lineRule="auto"/>
        <w:jc w:val="both"/>
        <w:rPr>
          <w:rStyle w:val="29"/>
          <w:rFonts w:eastAsia="仿宋"/>
          <w:sz w:val="36"/>
          <w:szCs w:val="36"/>
        </w:rPr>
      </w:pPr>
    </w:p>
    <w:p w14:paraId="5A4801BA">
      <w:pPr>
        <w:pStyle w:val="9"/>
        <w:spacing w:line="360" w:lineRule="auto"/>
        <w:jc w:val="both"/>
        <w:rPr>
          <w:rStyle w:val="29"/>
          <w:rFonts w:eastAsia="仿宋"/>
          <w:sz w:val="36"/>
          <w:szCs w:val="36"/>
        </w:rPr>
      </w:pPr>
    </w:p>
    <w:p w14:paraId="386FF136">
      <w:pPr>
        <w:pStyle w:val="9"/>
        <w:spacing w:line="360" w:lineRule="auto"/>
        <w:jc w:val="center"/>
        <w:outlineLvl w:val="0"/>
        <w:rPr>
          <w:rFonts w:hint="default" w:ascii="仿宋_GB2312" w:hAnsi="宋体" w:eastAsia="仿宋_GB2312" w:cs="仿宋_GB2312"/>
          <w:b/>
          <w:bCs w:val="0"/>
          <w:sz w:val="32"/>
          <w:szCs w:val="32"/>
          <w:lang w:val="en-US"/>
        </w:rPr>
      </w:pPr>
      <w:bookmarkStart w:id="7" w:name="_Toc961"/>
      <w:bookmarkStart w:id="8" w:name="_Toc24774"/>
      <w:bookmarkStart w:id="9" w:name="_Toc22486"/>
      <w:bookmarkStart w:id="10" w:name="_Toc2839"/>
      <w:r>
        <w:rPr>
          <w:rStyle w:val="29"/>
          <w:rFonts w:eastAsia="仿宋"/>
          <w:sz w:val="36"/>
          <w:szCs w:val="36"/>
        </w:rPr>
        <w:t>广西壮族自治区地质环境监测站</w:t>
      </w:r>
      <w:bookmarkEnd w:id="7"/>
      <w:bookmarkEnd w:id="8"/>
      <w:bookmarkEnd w:id="9"/>
      <w:bookmarkEnd w:id="10"/>
    </w:p>
    <w:p w14:paraId="51713F61">
      <w:pPr>
        <w:keepNext w:val="0"/>
        <w:keepLines w:val="0"/>
        <w:widowControl/>
        <w:suppressLineNumbers w:val="0"/>
        <w:jc w:val="center"/>
        <w:rPr>
          <w:rFonts w:hint="eastAsia" w:ascii="仿宋_GB2312" w:hAnsi="宋体" w:eastAsia="仿宋_GB2312" w:cs="Times New Roman"/>
          <w:b/>
          <w:bCs w:val="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>二0二四年十二月</w:t>
      </w:r>
      <w:bookmarkStart w:id="52" w:name="_GoBack"/>
      <w:bookmarkEnd w:id="52"/>
    </w:p>
    <w:p w14:paraId="42C3D2CF">
      <w:pPr>
        <w:snapToGrid w:val="0"/>
        <w:spacing w:before="200" w:beforeLines="50" w:line="760" w:lineRule="exact"/>
        <w:jc w:val="both"/>
        <w:rPr>
          <w:rFonts w:hint="eastAsia" w:ascii="仿宋" w:hAnsi="仿宋" w:eastAsia="仿宋" w:cs="仿宋"/>
          <w:b/>
          <w:sz w:val="44"/>
          <w:szCs w:val="44"/>
        </w:rPr>
      </w:pPr>
    </w:p>
    <w:p w14:paraId="7CBD2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firstLine="0" w:firstLineChars="0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sz w:val="56"/>
          <w:szCs w:val="5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56"/>
          <w:szCs w:val="56"/>
          <w:lang w:val="en-US" w:eastAsia="zh-CN"/>
        </w:rPr>
        <w:t>平乐县平乐镇第一中学南侧滑坡地质灾害防治工程</w:t>
      </w:r>
    </w:p>
    <w:p w14:paraId="749F0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firstLine="0" w:firstLineChars="0"/>
        <w:jc w:val="center"/>
        <w:textAlignment w:val="auto"/>
        <w:outlineLvl w:val="0"/>
        <w:rPr>
          <w:rFonts w:hint="default" w:ascii="仿宋" w:hAnsi="仿宋" w:eastAsia="仿宋" w:cs="仿宋"/>
          <w:b/>
          <w:bCs/>
          <w:sz w:val="56"/>
          <w:szCs w:val="5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56"/>
          <w:szCs w:val="56"/>
          <w:lang w:val="en-US" w:eastAsia="zh-CN"/>
        </w:rPr>
        <w:t>勘查及施工图设计</w:t>
      </w:r>
    </w:p>
    <w:p w14:paraId="316BCD35">
      <w:pPr>
        <w:jc w:val="center"/>
        <w:rPr>
          <w:rFonts w:hint="eastAsia" w:ascii="仿宋" w:hAnsi="仿宋" w:eastAsia="仿宋" w:cs="仿宋"/>
          <w:b/>
          <w:bCs/>
          <w:color w:val="000000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52"/>
          <w:szCs w:val="52"/>
          <w:lang w:val="en-US" w:eastAsia="zh-CN"/>
        </w:rPr>
        <w:t>计算书</w:t>
      </w:r>
    </w:p>
    <w:p w14:paraId="6C86E9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sz w:val="44"/>
          <w:szCs w:val="44"/>
          <w:lang w:val="en-US" w:eastAsia="zh-CN"/>
        </w:rPr>
      </w:pPr>
    </w:p>
    <w:p w14:paraId="4BB5C7F8">
      <w:pPr>
        <w:jc w:val="both"/>
        <w:rPr>
          <w:rFonts w:hint="eastAsia" w:ascii="仿宋" w:hAnsi="仿宋" w:eastAsia="仿宋" w:cs="仿宋"/>
          <w:b/>
          <w:bCs/>
          <w:color w:val="000000"/>
          <w:sz w:val="44"/>
          <w:szCs w:val="44"/>
          <w:lang w:val="en-US" w:eastAsia="zh-CN"/>
        </w:rPr>
      </w:pPr>
    </w:p>
    <w:p w14:paraId="4E863E61">
      <w:pPr>
        <w:jc w:val="center"/>
        <w:rPr>
          <w:rFonts w:hint="eastAsia" w:ascii="仿宋" w:hAnsi="仿宋" w:eastAsia="仿宋" w:cs="仿宋"/>
          <w:b/>
          <w:bCs/>
          <w:color w:val="000000"/>
          <w:sz w:val="44"/>
          <w:szCs w:val="44"/>
          <w:lang w:val="en-US" w:eastAsia="zh-CN"/>
        </w:rPr>
      </w:pPr>
    </w:p>
    <w:p w14:paraId="6EA2C9AD">
      <w:pPr>
        <w:pStyle w:val="3"/>
        <w:jc w:val="both"/>
        <w:rPr>
          <w:rFonts w:hint="eastAsia" w:ascii="仿宋" w:hAnsi="仿宋" w:eastAsia="仿宋" w:cs="仿宋"/>
          <w:b/>
          <w:bCs/>
          <w:color w:val="000000"/>
          <w:sz w:val="44"/>
          <w:szCs w:val="44"/>
          <w:lang w:val="en-US" w:eastAsia="zh-CN"/>
        </w:rPr>
      </w:pPr>
    </w:p>
    <w:p w14:paraId="4C1709FE">
      <w:pPr>
        <w:jc w:val="center"/>
        <w:outlineLvl w:val="0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bookmarkStart w:id="11" w:name="_Toc8005"/>
      <w:bookmarkStart w:id="12" w:name="_Toc22120"/>
      <w:bookmarkStart w:id="13" w:name="_Toc25273"/>
      <w:r>
        <w:rPr>
          <w:rFonts w:hint="eastAsia" w:ascii="仿宋" w:hAnsi="仿宋" w:eastAsia="仿宋" w:cs="仿宋"/>
          <w:b/>
          <w:sz w:val="32"/>
          <w:szCs w:val="32"/>
        </w:rPr>
        <w:t>计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算： 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张 钰</w:t>
      </w:r>
      <w:bookmarkEnd w:id="11"/>
      <w:bookmarkEnd w:id="12"/>
      <w:bookmarkEnd w:id="13"/>
    </w:p>
    <w:p w14:paraId="57F0D162">
      <w:pPr>
        <w:jc w:val="center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审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核： 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李超瑜</w:t>
      </w:r>
    </w:p>
    <w:p w14:paraId="4238543A">
      <w:pPr>
        <w:ind w:firstLine="9316" w:firstLineChars="2900"/>
        <w:jc w:val="both"/>
        <w:rPr>
          <w:rFonts w:hint="default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审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定</w:t>
      </w:r>
      <w:r>
        <w:rPr>
          <w:rFonts w:hint="eastAsia" w:ascii="仿宋" w:hAnsi="仿宋" w:eastAsia="仿宋" w:cs="仿宋"/>
          <w:b/>
          <w:sz w:val="32"/>
          <w:szCs w:val="32"/>
        </w:rPr>
        <w:t>：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磨英飞</w:t>
      </w:r>
    </w:p>
    <w:p w14:paraId="0115EAF2">
      <w:pPr>
        <w:pStyle w:val="2"/>
        <w:rPr>
          <w:rFonts w:hint="eastAsia"/>
          <w:lang w:val="en-US" w:eastAsia="zh-CN"/>
        </w:rPr>
      </w:pPr>
    </w:p>
    <w:p w14:paraId="6821C418">
      <w:pPr>
        <w:pStyle w:val="3"/>
        <w:rPr>
          <w:rFonts w:hint="default" w:ascii="仿宋" w:hAnsi="仿宋" w:eastAsia="仿宋" w:cs="仿宋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val="en-US" w:eastAsia="zh-CN"/>
        </w:rPr>
        <w:t xml:space="preserve">  </w:t>
      </w:r>
    </w:p>
    <w:p w14:paraId="1A2B6E8B">
      <w:pPr>
        <w:pStyle w:val="9"/>
        <w:spacing w:line="360" w:lineRule="auto"/>
        <w:jc w:val="both"/>
        <w:rPr>
          <w:rStyle w:val="29"/>
          <w:rFonts w:eastAsia="仿宋"/>
          <w:sz w:val="36"/>
          <w:szCs w:val="36"/>
        </w:rPr>
      </w:pPr>
    </w:p>
    <w:p w14:paraId="12012C6C">
      <w:pPr>
        <w:pStyle w:val="9"/>
        <w:spacing w:line="360" w:lineRule="auto"/>
        <w:jc w:val="both"/>
        <w:rPr>
          <w:rStyle w:val="29"/>
          <w:rFonts w:eastAsia="仿宋"/>
          <w:sz w:val="36"/>
          <w:szCs w:val="36"/>
        </w:rPr>
      </w:pPr>
    </w:p>
    <w:p w14:paraId="59F23E91">
      <w:pPr>
        <w:pStyle w:val="9"/>
        <w:spacing w:line="360" w:lineRule="auto"/>
        <w:jc w:val="both"/>
        <w:rPr>
          <w:rStyle w:val="29"/>
          <w:rFonts w:eastAsia="仿宋"/>
          <w:sz w:val="36"/>
          <w:szCs w:val="36"/>
        </w:rPr>
      </w:pPr>
    </w:p>
    <w:p w14:paraId="51BAAB57">
      <w:pPr>
        <w:pStyle w:val="9"/>
        <w:spacing w:line="360" w:lineRule="auto"/>
        <w:jc w:val="center"/>
        <w:outlineLvl w:val="0"/>
        <w:rPr>
          <w:rFonts w:hint="default" w:ascii="仿宋_GB2312" w:hAnsi="宋体" w:eastAsia="仿宋_GB2312" w:cs="仿宋_GB2312"/>
          <w:b/>
          <w:bCs w:val="0"/>
          <w:sz w:val="32"/>
          <w:szCs w:val="32"/>
          <w:lang w:val="en-US"/>
        </w:rPr>
      </w:pPr>
      <w:bookmarkStart w:id="14" w:name="_Toc9641"/>
      <w:bookmarkStart w:id="15" w:name="_Toc21012"/>
      <w:bookmarkStart w:id="16" w:name="_Toc31771"/>
      <w:bookmarkStart w:id="17" w:name="_Toc11249"/>
      <w:r>
        <w:rPr>
          <w:rStyle w:val="29"/>
          <w:rFonts w:eastAsia="仿宋"/>
          <w:sz w:val="36"/>
          <w:szCs w:val="36"/>
        </w:rPr>
        <w:t>广西壮族自治区地质环境监测站</w:t>
      </w:r>
      <w:bookmarkEnd w:id="14"/>
      <w:bookmarkEnd w:id="15"/>
      <w:bookmarkEnd w:id="16"/>
      <w:bookmarkEnd w:id="17"/>
    </w:p>
    <w:p w14:paraId="7FE8332E">
      <w:pPr>
        <w:keepNext w:val="0"/>
        <w:keepLines w:val="0"/>
        <w:widowControl/>
        <w:suppressLineNumbers w:val="0"/>
        <w:jc w:val="center"/>
        <w:rPr>
          <w:rFonts w:hint="eastAsia" w:ascii="仿宋_GB2312" w:hAnsi="宋体" w:eastAsia="仿宋_GB2312" w:cs="Times New Roman"/>
          <w:b/>
          <w:bCs w:val="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>二0二四年十二月</w:t>
      </w:r>
    </w:p>
    <w:p w14:paraId="1F9A8D1F">
      <w:pPr>
        <w:rPr>
          <w:rFonts w:hint="eastAsia" w:ascii="宋体" w:hAnsi="宋体"/>
          <w:sz w:val="20"/>
          <w:szCs w:val="24"/>
          <w:lang w:val="zh-CN"/>
        </w:rPr>
        <w:sectPr>
          <w:pgSz w:w="23811" w:h="16838" w:orient="landscape"/>
          <w:pgMar w:top="1800" w:right="1440" w:bottom="1800" w:left="1440" w:header="720" w:footer="720" w:gutter="0"/>
          <w:lnNumType w:countBy="0" w:distance="360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20"/>
          <w:szCs w:val="24"/>
          <w:lang w:val="zh-CN"/>
        </w:rPr>
        <w:br w:type="page"/>
      </w:r>
    </w:p>
    <w:sdt>
      <w:sdtPr>
        <w:rPr>
          <w:rFonts w:ascii="宋体" w:hAnsi="宋体" w:eastAsia="宋体" w:cstheme="minorBidi"/>
          <w:kern w:val="2"/>
          <w:sz w:val="24"/>
          <w:szCs w:val="22"/>
        </w:rPr>
        <w:id w:val="147465620"/>
        <w15:color w:val="DBDBDB"/>
        <w:docPartObj>
          <w:docPartGallery w:val="Table of Contents"/>
          <w:docPartUnique/>
        </w:docPartObj>
      </w:sdtPr>
      <w:sdtEndPr>
        <w:rPr>
          <w:rFonts w:ascii="宋体" w:hAnsi="宋体" w:eastAsia="宋体" w:cstheme="minorBidi"/>
          <w:b/>
          <w:kern w:val="2"/>
          <w:sz w:val="24"/>
          <w:szCs w:val="22"/>
        </w:rPr>
      </w:sdtEndPr>
      <w:sdtContent>
        <w:p w14:paraId="780B9D03">
          <w:pPr>
            <w:spacing w:before="0" w:beforeLines="0" w:after="0" w:afterLines="0" w:line="360" w:lineRule="auto"/>
            <w:ind w:left="0" w:leftChars="0" w:right="0" w:rightChars="0" w:firstLine="0" w:firstLineChars="0"/>
            <w:jc w:val="center"/>
            <w:rPr>
              <w:rFonts w:hint="eastAsia" w:ascii="仿宋" w:hAnsi="仿宋" w:eastAsia="仿宋" w:cs="仿宋"/>
              <w:sz w:val="32"/>
              <w:szCs w:val="32"/>
            </w:rPr>
          </w:pPr>
          <w:r>
            <w:rPr>
              <w:rFonts w:hint="eastAsia" w:ascii="仿宋" w:hAnsi="仿宋" w:eastAsia="仿宋" w:cs="仿宋"/>
              <w:sz w:val="32"/>
              <w:szCs w:val="32"/>
            </w:rPr>
            <w:t>目录</w:t>
          </w:r>
        </w:p>
        <w:p w14:paraId="105B887F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</w:rPr>
          </w:pPr>
          <w:r>
            <w:rPr>
              <w:rFonts w:hint="eastAsia" w:ascii="仿宋" w:hAnsi="仿宋" w:eastAsia="仿宋" w:cs="仿宋"/>
              <w:sz w:val="24"/>
              <w:szCs w:val="24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4"/>
            </w:rPr>
            <w:instrText xml:space="preserve">TOC \o "1-2" \h \u </w:instrText>
          </w:r>
          <w:r>
            <w:rPr>
              <w:rFonts w:hint="eastAsia" w:ascii="仿宋" w:hAnsi="仿宋" w:eastAsia="仿宋" w:cs="仿宋"/>
              <w:sz w:val="24"/>
              <w:szCs w:val="24"/>
            </w:rPr>
            <w:fldChar w:fldCharType="separate"/>
          </w:r>
        </w:p>
        <w:p w14:paraId="7F405E2B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  <w:sz w:val="24"/>
              <w:szCs w:val="22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_Toc4279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bCs/>
              <w:sz w:val="24"/>
              <w:szCs w:val="40"/>
              <w:lang w:val="en-US" w:eastAsia="zh-CN"/>
            </w:rPr>
            <w:t>（一）平乐县平乐镇第一中学南侧滑坡稳定系数计算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_Toc4279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1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0982CD26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  <w:sz w:val="24"/>
              <w:szCs w:val="22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_Toc4209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1"/>
              <w:lang w:val="zh-CN"/>
            </w:rPr>
            <w:t>计算项目： 1</w:t>
          </w:r>
          <w:r>
            <w:rPr>
              <w:rFonts w:hint="eastAsia" w:ascii="仿宋" w:hAnsi="仿宋" w:eastAsia="仿宋" w:cs="仿宋"/>
              <w:sz w:val="24"/>
              <w:szCs w:val="21"/>
              <w:lang w:val="en-US" w:eastAsia="zh-CN"/>
            </w:rPr>
            <w:t>-1’剖面</w:t>
          </w:r>
          <w:r>
            <w:rPr>
              <w:rFonts w:hint="eastAsia" w:ascii="仿宋" w:hAnsi="仿宋" w:eastAsia="仿宋" w:cs="仿宋"/>
              <w:sz w:val="24"/>
              <w:szCs w:val="21"/>
              <w:lang w:val="zh-CN"/>
            </w:rPr>
            <w:t>（工况</w:t>
          </w:r>
          <w:r>
            <w:rPr>
              <w:rFonts w:hint="eastAsia" w:ascii="仿宋" w:hAnsi="仿宋" w:eastAsia="仿宋" w:cs="仿宋"/>
              <w:bCs/>
              <w:sz w:val="24"/>
              <w:szCs w:val="32"/>
              <w:highlight w:val="none"/>
              <w:lang w:val="zh-CN"/>
            </w:rPr>
            <w:t>Ⅰ</w:t>
          </w:r>
          <w:r>
            <w:rPr>
              <w:rFonts w:hint="eastAsia" w:ascii="仿宋" w:hAnsi="仿宋" w:eastAsia="仿宋" w:cs="仿宋"/>
              <w:sz w:val="24"/>
              <w:szCs w:val="21"/>
              <w:lang w:val="zh-CN"/>
            </w:rPr>
            <w:t>）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_Toc4209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1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27535B6E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  <w:sz w:val="24"/>
              <w:szCs w:val="22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_Toc11410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计算项目： 1-1’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剖面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（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工况</w:t>
          </w:r>
          <w:r>
            <w:rPr>
              <w:rFonts w:hint="eastAsia" w:ascii="仿宋" w:hAnsi="仿宋" w:eastAsia="仿宋" w:cs="仿宋"/>
              <w:sz w:val="24"/>
              <w:szCs w:val="36"/>
              <w:lang w:val="en-US" w:eastAsia="zh-CN"/>
            </w:rPr>
            <w:t>Ⅱ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）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_Toc11410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2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6E514C86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  <w:sz w:val="24"/>
              <w:szCs w:val="22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_Toc21999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计算项目： 2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-2’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剖面(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工况</w:t>
          </w:r>
          <w:r>
            <w:rPr>
              <w:rFonts w:hint="eastAsia" w:ascii="仿宋" w:hAnsi="仿宋" w:eastAsia="仿宋" w:cs="仿宋"/>
              <w:bCs/>
              <w:sz w:val="24"/>
              <w:szCs w:val="32"/>
              <w:highlight w:val="none"/>
              <w:lang w:val="zh-CN"/>
            </w:rPr>
            <w:t>Ⅰ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）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_Toc21999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4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10542DB6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  <w:sz w:val="24"/>
              <w:szCs w:val="22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_Toc12683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计算项目： 2-2’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剖面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(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工况</w:t>
          </w:r>
          <w:r>
            <w:rPr>
              <w:rFonts w:hint="eastAsia" w:ascii="仿宋" w:hAnsi="仿宋" w:eastAsia="仿宋" w:cs="仿宋"/>
              <w:sz w:val="24"/>
              <w:szCs w:val="36"/>
              <w:lang w:val="en-US" w:eastAsia="zh-CN"/>
            </w:rPr>
            <w:t>Ⅱ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）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_Toc12683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6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51DB5B8A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  <w:sz w:val="24"/>
              <w:szCs w:val="22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_Toc25808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计算项目： 3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-3’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剖面</w:t>
          </w:r>
          <w:r>
            <w:rPr>
              <w:rFonts w:hint="eastAsia" w:ascii="仿宋" w:hAnsi="仿宋" w:eastAsia="仿宋" w:cs="仿宋"/>
              <w:sz w:val="24"/>
              <w:szCs w:val="21"/>
              <w:lang w:val="zh-CN"/>
            </w:rPr>
            <w:t>（工况</w:t>
          </w:r>
          <w:r>
            <w:rPr>
              <w:rFonts w:hint="eastAsia" w:ascii="仿宋" w:hAnsi="仿宋" w:eastAsia="仿宋" w:cs="仿宋"/>
              <w:bCs/>
              <w:sz w:val="24"/>
              <w:szCs w:val="32"/>
              <w:highlight w:val="none"/>
              <w:lang w:val="zh-CN"/>
            </w:rPr>
            <w:t>Ⅰ</w:t>
          </w:r>
          <w:r>
            <w:rPr>
              <w:rFonts w:hint="eastAsia" w:ascii="仿宋" w:hAnsi="仿宋" w:eastAsia="仿宋" w:cs="仿宋"/>
              <w:sz w:val="24"/>
              <w:szCs w:val="21"/>
              <w:lang w:val="zh-CN"/>
            </w:rPr>
            <w:t>）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_Toc25808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8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5603C31C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  <w:sz w:val="24"/>
              <w:szCs w:val="22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_Toc20767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计算项目： 3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-3’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剖面(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工况</w:t>
          </w:r>
          <w:r>
            <w:rPr>
              <w:rFonts w:hint="eastAsia" w:ascii="仿宋" w:hAnsi="仿宋" w:eastAsia="仿宋" w:cs="仿宋"/>
              <w:sz w:val="24"/>
              <w:szCs w:val="36"/>
              <w:lang w:val="en-US" w:eastAsia="zh-CN"/>
            </w:rPr>
            <w:t>Ⅱ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）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_Toc20767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10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69663906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  <w:sz w:val="24"/>
              <w:szCs w:val="22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_Toc12426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计算项目： 4-4’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剖面</w:t>
          </w:r>
          <w:r>
            <w:rPr>
              <w:rFonts w:hint="eastAsia" w:ascii="仿宋" w:hAnsi="仿宋" w:eastAsia="仿宋" w:cs="仿宋"/>
              <w:sz w:val="24"/>
              <w:szCs w:val="21"/>
              <w:lang w:val="zh-CN"/>
            </w:rPr>
            <w:t>（工况</w:t>
          </w:r>
          <w:r>
            <w:rPr>
              <w:rFonts w:hint="eastAsia" w:ascii="仿宋" w:hAnsi="仿宋" w:eastAsia="仿宋" w:cs="仿宋"/>
              <w:bCs/>
              <w:sz w:val="24"/>
              <w:szCs w:val="32"/>
              <w:highlight w:val="none"/>
              <w:lang w:val="zh-CN"/>
            </w:rPr>
            <w:t>Ⅰ</w:t>
          </w:r>
          <w:r>
            <w:rPr>
              <w:rFonts w:hint="eastAsia" w:ascii="仿宋" w:hAnsi="仿宋" w:eastAsia="仿宋" w:cs="仿宋"/>
              <w:sz w:val="24"/>
              <w:szCs w:val="21"/>
              <w:lang w:val="zh-CN"/>
            </w:rPr>
            <w:t>）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_Toc12426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12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110421E7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  <w:sz w:val="24"/>
              <w:szCs w:val="22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_Toc16693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计算项目： 4-4’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剖面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(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工况</w:t>
          </w:r>
          <w:r>
            <w:rPr>
              <w:rFonts w:hint="eastAsia" w:ascii="仿宋" w:hAnsi="仿宋" w:eastAsia="仿宋" w:cs="仿宋"/>
              <w:sz w:val="24"/>
              <w:szCs w:val="36"/>
              <w:lang w:val="en-US" w:eastAsia="zh-CN"/>
            </w:rPr>
            <w:t>Ⅱ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）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_Toc16693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13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554CE56C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  <w:sz w:val="24"/>
              <w:szCs w:val="22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_Toc28316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bCs/>
              <w:sz w:val="24"/>
              <w:szCs w:val="36"/>
              <w:lang w:val="en-US" w:eastAsia="zh-CN"/>
            </w:rPr>
            <w:t>（二）平乐县平乐镇第一中学南侧滑坡下滑力计算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_Toc28316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16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27782593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  <w:sz w:val="24"/>
              <w:szCs w:val="22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_Toc17312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计算项目： 1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-1’剖面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（工况</w:t>
          </w:r>
          <w:r>
            <w:rPr>
              <w:rFonts w:hint="eastAsia" w:ascii="仿宋" w:hAnsi="仿宋" w:eastAsia="仿宋" w:cs="仿宋"/>
              <w:bCs/>
              <w:sz w:val="24"/>
              <w:szCs w:val="32"/>
              <w:highlight w:val="none"/>
              <w:lang w:val="zh-CN"/>
            </w:rPr>
            <w:t>Ⅰ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）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_Toc17312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16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75029D58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  <w:sz w:val="24"/>
              <w:szCs w:val="22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_Toc31390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计算项目： 1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-1’剖面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（工况</w:t>
          </w:r>
          <w:r>
            <w:rPr>
              <w:rFonts w:hint="eastAsia" w:ascii="仿宋" w:hAnsi="仿宋" w:eastAsia="仿宋" w:cs="仿宋"/>
              <w:sz w:val="24"/>
              <w:szCs w:val="36"/>
              <w:lang w:val="en-US" w:eastAsia="zh-CN"/>
            </w:rPr>
            <w:t>Ⅱ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）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_Toc31390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20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0D294ED6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  <w:sz w:val="24"/>
              <w:szCs w:val="22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_Toc2680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bCs w:val="0"/>
              <w:sz w:val="24"/>
              <w:szCs w:val="21"/>
              <w:lang w:val="zh-CN"/>
            </w:rPr>
            <w:t>计算项目： 2-2’</w:t>
          </w:r>
          <w:r>
            <w:rPr>
              <w:rFonts w:hint="eastAsia" w:ascii="仿宋" w:hAnsi="仿宋" w:eastAsia="仿宋" w:cs="仿宋"/>
              <w:bCs w:val="0"/>
              <w:sz w:val="24"/>
              <w:szCs w:val="21"/>
              <w:lang w:val="en-US" w:eastAsia="zh-CN"/>
            </w:rPr>
            <w:t>剖面（</w:t>
          </w:r>
          <w:r>
            <w:rPr>
              <w:rFonts w:hint="eastAsia" w:ascii="仿宋" w:hAnsi="仿宋" w:eastAsia="仿宋" w:cs="仿宋"/>
              <w:bCs w:val="0"/>
              <w:sz w:val="24"/>
              <w:szCs w:val="21"/>
              <w:lang w:val="zh-CN"/>
            </w:rPr>
            <w:t>工况</w:t>
          </w:r>
          <w:r>
            <w:rPr>
              <w:rFonts w:hint="eastAsia" w:ascii="仿宋" w:hAnsi="仿宋" w:eastAsia="仿宋" w:cs="仿宋"/>
              <w:bCs w:val="0"/>
              <w:sz w:val="24"/>
              <w:szCs w:val="28"/>
              <w:highlight w:val="none"/>
              <w:lang w:val="zh-CN"/>
            </w:rPr>
            <w:t>Ⅰ</w:t>
          </w:r>
          <w:r>
            <w:rPr>
              <w:rFonts w:hint="eastAsia" w:ascii="仿宋" w:hAnsi="仿宋" w:eastAsia="仿宋" w:cs="仿宋"/>
              <w:bCs w:val="0"/>
              <w:sz w:val="24"/>
              <w:szCs w:val="21"/>
              <w:lang w:val="en-US" w:eastAsia="zh-CN"/>
            </w:rPr>
            <w:t>）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_Toc2680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24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3F78FFEC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  <w:sz w:val="24"/>
              <w:szCs w:val="22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_Toc30618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计算项目： 2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-2’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剖面(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工况</w:t>
          </w:r>
          <w:r>
            <w:rPr>
              <w:rFonts w:hint="eastAsia" w:ascii="仿宋" w:hAnsi="仿宋" w:eastAsia="仿宋" w:cs="仿宋"/>
              <w:sz w:val="24"/>
              <w:szCs w:val="36"/>
              <w:lang w:val="en-US" w:eastAsia="zh-CN"/>
            </w:rPr>
            <w:t>Ⅱ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）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_Toc30618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32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6785BBEC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  <w:sz w:val="24"/>
              <w:szCs w:val="22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_Toc26770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计算项目： 3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-3’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剖面（</w:t>
          </w:r>
          <w:r>
            <w:rPr>
              <w:rFonts w:hint="eastAsia" w:ascii="仿宋" w:hAnsi="仿宋" w:eastAsia="仿宋" w:cs="仿宋"/>
              <w:bCs w:val="0"/>
              <w:sz w:val="24"/>
              <w:szCs w:val="21"/>
              <w:lang w:val="zh-CN"/>
            </w:rPr>
            <w:t>工况</w:t>
          </w:r>
          <w:r>
            <w:rPr>
              <w:rFonts w:hint="eastAsia" w:ascii="仿宋" w:hAnsi="仿宋" w:eastAsia="仿宋" w:cs="仿宋"/>
              <w:bCs w:val="0"/>
              <w:sz w:val="24"/>
              <w:szCs w:val="28"/>
              <w:highlight w:val="none"/>
              <w:lang w:val="zh-CN"/>
            </w:rPr>
            <w:t>Ⅰ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）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_Toc26770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39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411ED6DE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  <w:sz w:val="24"/>
              <w:szCs w:val="22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_Toc321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计算项目： 3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-3’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剖面（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工况</w:t>
          </w:r>
          <w:r>
            <w:rPr>
              <w:rFonts w:hint="eastAsia" w:ascii="仿宋" w:hAnsi="仿宋" w:eastAsia="仿宋" w:cs="仿宋"/>
              <w:sz w:val="24"/>
              <w:szCs w:val="36"/>
              <w:lang w:val="en-US" w:eastAsia="zh-CN"/>
            </w:rPr>
            <w:t>Ⅱ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）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_Toc321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44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7DA70CEF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  <w:sz w:val="24"/>
              <w:szCs w:val="22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_Toc30300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计算项目： 4-4’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剖面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（工况</w:t>
          </w:r>
          <w:r>
            <w:rPr>
              <w:rFonts w:hint="eastAsia" w:ascii="仿宋" w:hAnsi="仿宋" w:eastAsia="仿宋" w:cs="仿宋"/>
              <w:bCs/>
              <w:sz w:val="24"/>
              <w:szCs w:val="32"/>
              <w:highlight w:val="none"/>
              <w:lang w:val="zh-CN"/>
            </w:rPr>
            <w:t>Ⅰ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）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_Toc30300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48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69E3F5D8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  <w:sz w:val="24"/>
              <w:szCs w:val="22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_Toc5057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计算项目： 4-4’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剖面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（工况</w:t>
          </w:r>
          <w:r>
            <w:rPr>
              <w:rFonts w:hint="eastAsia" w:ascii="仿宋" w:hAnsi="仿宋" w:eastAsia="仿宋" w:cs="仿宋"/>
              <w:sz w:val="24"/>
              <w:szCs w:val="36"/>
              <w:lang w:val="en-US" w:eastAsia="zh-CN"/>
            </w:rPr>
            <w:t>Ⅱ</w:t>
          </w:r>
          <w:r>
            <w:rPr>
              <w:rFonts w:hint="eastAsia" w:ascii="仿宋" w:hAnsi="仿宋" w:eastAsia="仿宋" w:cs="仿宋"/>
              <w:sz w:val="24"/>
              <w:szCs w:val="22"/>
              <w:lang w:val="zh-CN"/>
            </w:rPr>
            <w:t>）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_Toc5057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53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46C24DE8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  <w:sz w:val="24"/>
              <w:szCs w:val="22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_Toc22243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  <w:lang w:eastAsia="zh-CN"/>
            </w:rPr>
            <w:t>（</w:t>
          </w:r>
          <w:r>
            <w:rPr>
              <w:rFonts w:hint="eastAsia" w:ascii="仿宋" w:hAnsi="仿宋" w:eastAsia="仿宋" w:cs="仿宋"/>
              <w:sz w:val="24"/>
              <w:szCs w:val="22"/>
              <w:lang w:val="en-US" w:eastAsia="zh-CN"/>
            </w:rPr>
            <w:t>三</w:t>
          </w:r>
          <w:r>
            <w:rPr>
              <w:rFonts w:hint="eastAsia" w:ascii="仿宋" w:hAnsi="仿宋" w:eastAsia="仿宋" w:cs="仿宋"/>
              <w:sz w:val="24"/>
              <w:szCs w:val="22"/>
              <w:lang w:eastAsia="zh-CN"/>
            </w:rPr>
            <w:t>）</w:t>
          </w:r>
          <w:r>
            <w:rPr>
              <w:rFonts w:hint="eastAsia" w:ascii="仿宋" w:hAnsi="仿宋" w:eastAsia="仿宋" w:cs="仿宋"/>
              <w:sz w:val="24"/>
              <w:szCs w:val="22"/>
            </w:rPr>
            <w:t xml:space="preserve"> 锚索工程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_Toc22243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59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092B9753">
          <w:pPr>
            <w:pStyle w:val="13"/>
            <w:tabs>
              <w:tab w:val="right" w:leader="dot" w:pos="10253"/>
            </w:tabs>
            <w:spacing w:line="360" w:lineRule="auto"/>
            <w:rPr>
              <w:rFonts w:hint="eastAsia" w:ascii="仿宋" w:hAnsi="仿宋" w:eastAsia="仿宋" w:cs="仿宋"/>
            </w:rPr>
          </w:pPr>
          <w:r>
            <w:rPr>
              <w:rFonts w:hint="eastAsia" w:ascii="仿宋" w:hAnsi="仿宋" w:eastAsia="仿宋" w:cs="仿宋"/>
              <w:sz w:val="24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32"/>
            </w:rPr>
            <w:instrText xml:space="preserve"> HYPERLINK \l _Toc18239 </w:instrText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8"/>
              <w:lang w:eastAsia="zh-CN"/>
            </w:rPr>
            <w:t>（</w:t>
          </w:r>
          <w:r>
            <w:rPr>
              <w:rFonts w:hint="eastAsia" w:ascii="仿宋" w:hAnsi="仿宋" w:eastAsia="仿宋" w:cs="仿宋"/>
              <w:sz w:val="24"/>
              <w:szCs w:val="28"/>
              <w:lang w:val="en-US" w:eastAsia="zh-CN"/>
            </w:rPr>
            <w:t>四</w:t>
          </w:r>
          <w:r>
            <w:rPr>
              <w:rFonts w:hint="eastAsia" w:ascii="仿宋" w:hAnsi="仿宋" w:eastAsia="仿宋" w:cs="仿宋"/>
              <w:sz w:val="24"/>
              <w:szCs w:val="28"/>
              <w:lang w:eastAsia="zh-CN"/>
            </w:rPr>
            <w:t>）</w:t>
          </w:r>
          <w:r>
            <w:rPr>
              <w:rFonts w:hint="eastAsia" w:ascii="仿宋" w:hAnsi="仿宋" w:eastAsia="仿宋" w:cs="仿宋"/>
              <w:sz w:val="24"/>
              <w:szCs w:val="28"/>
            </w:rPr>
            <w:t>排水工程</w:t>
          </w:r>
          <w:r>
            <w:rPr>
              <w:rFonts w:hint="eastAsia" w:ascii="仿宋" w:hAnsi="仿宋" w:eastAsia="仿宋" w:cs="仿宋"/>
              <w:sz w:val="24"/>
              <w:szCs w:val="22"/>
            </w:rPr>
            <w:tab/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begin"/>
          </w:r>
          <w:r>
            <w:rPr>
              <w:rFonts w:hint="eastAsia" w:ascii="仿宋" w:hAnsi="仿宋" w:eastAsia="仿宋" w:cs="仿宋"/>
              <w:sz w:val="24"/>
              <w:szCs w:val="22"/>
            </w:rPr>
            <w:instrText xml:space="preserve"> PAGEREF _Toc18239 \h </w:instrTex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separate"/>
          </w:r>
          <w:r>
            <w:rPr>
              <w:rFonts w:hint="eastAsia" w:ascii="仿宋" w:hAnsi="仿宋" w:eastAsia="仿宋" w:cs="仿宋"/>
              <w:sz w:val="24"/>
              <w:szCs w:val="22"/>
            </w:rPr>
            <w:t>63</w:t>
          </w:r>
          <w:r>
            <w:rPr>
              <w:rFonts w:hint="eastAsia" w:ascii="仿宋" w:hAnsi="仿宋" w:eastAsia="仿宋" w:cs="仿宋"/>
              <w:sz w:val="24"/>
              <w:szCs w:val="22"/>
            </w:rPr>
            <w:fldChar w:fldCharType="end"/>
          </w:r>
          <w:r>
            <w:rPr>
              <w:rFonts w:hint="eastAsia" w:ascii="仿宋" w:hAnsi="仿宋" w:eastAsia="仿宋" w:cs="仿宋"/>
              <w:sz w:val="24"/>
              <w:szCs w:val="32"/>
            </w:rPr>
            <w:fldChar w:fldCharType="end"/>
          </w:r>
        </w:p>
        <w:p w14:paraId="27DB416E">
          <w:pPr>
            <w:spacing w:line="360" w:lineRule="auto"/>
          </w:pPr>
          <w:r>
            <w:rPr>
              <w:rFonts w:hint="eastAsia" w:ascii="仿宋" w:hAnsi="仿宋" w:eastAsia="仿宋" w:cs="仿宋"/>
              <w:szCs w:val="24"/>
            </w:rPr>
            <w:fldChar w:fldCharType="end"/>
          </w:r>
        </w:p>
      </w:sdtContent>
    </w:sdt>
    <w:p w14:paraId="641792ED">
      <w:pPr>
        <w:outlineLvl w:val="0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sectPr>
          <w:type w:val="continuous"/>
          <w:pgSz w:w="23811" w:h="16838" w:orient="landscape"/>
          <w:pgMar w:top="1800" w:right="1440" w:bottom="1800" w:left="1440" w:header="720" w:footer="720" w:gutter="0"/>
          <w:lnNumType w:countBy="0" w:distance="360"/>
          <w:cols w:equalWidth="0" w:num="2">
            <w:col w:w="10253" w:space="425"/>
            <w:col w:w="10253"/>
          </w:cols>
          <w:docGrid w:type="lines" w:linePitch="312" w:charSpace="0"/>
        </w:sectPr>
      </w:pPr>
      <w:bookmarkStart w:id="18" w:name="_Toc15646"/>
    </w:p>
    <w:p w14:paraId="586DD73C">
      <w:pPr>
        <w:outlineLvl w:val="0"/>
        <w:rPr>
          <w:rFonts w:hint="eastAsia"/>
          <w:sz w:val="22"/>
          <w:szCs w:val="21"/>
          <w:lang w:val="zh-CN"/>
        </w:rPr>
      </w:pPr>
      <w:bookmarkStart w:id="19" w:name="_Toc4279"/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（一）平乐县平乐镇第一中学南侧滑坡稳定系数计算</w:t>
      </w:r>
      <w:bookmarkEnd w:id="18"/>
      <w:bookmarkEnd w:id="19"/>
    </w:p>
    <w:p w14:paraId="6123308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4FA43A4B">
      <w:pPr>
        <w:pStyle w:val="4"/>
        <w:bidi w:val="0"/>
        <w:jc w:val="both"/>
        <w:outlineLvl w:val="1"/>
        <w:rPr>
          <w:rFonts w:hint="eastAsia"/>
          <w:sz w:val="28"/>
          <w:szCs w:val="18"/>
          <w:lang w:val="zh-CN"/>
        </w:rPr>
      </w:pPr>
      <w:bookmarkStart w:id="20" w:name="_Toc4209"/>
      <w:r>
        <w:rPr>
          <w:rFonts w:hint="eastAsia"/>
          <w:sz w:val="28"/>
          <w:szCs w:val="18"/>
          <w:lang w:val="zh-CN"/>
        </w:rPr>
        <w:t>计算项目： 1</w:t>
      </w:r>
      <w:r>
        <w:rPr>
          <w:rFonts w:hint="eastAsia"/>
          <w:sz w:val="28"/>
          <w:szCs w:val="18"/>
          <w:lang w:val="en-US" w:eastAsia="zh-CN"/>
        </w:rPr>
        <w:t>-1’剖面</w:t>
      </w:r>
      <w:r>
        <w:rPr>
          <w:rFonts w:hint="eastAsia"/>
          <w:sz w:val="28"/>
          <w:szCs w:val="18"/>
          <w:lang w:val="zh-CN"/>
        </w:rPr>
        <w:t>（工况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zh-CN"/>
        </w:rPr>
        <w:t>Ⅰ</w:t>
      </w:r>
      <w:r>
        <w:rPr>
          <w:rFonts w:hint="eastAsia"/>
          <w:sz w:val="28"/>
          <w:szCs w:val="18"/>
          <w:lang w:val="zh-CN"/>
        </w:rPr>
        <w:t>）</w:t>
      </w:r>
      <w:bookmarkEnd w:id="20"/>
    </w:p>
    <w:p w14:paraId="4EAAC02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47C177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[计算简图]</w:t>
      </w:r>
    </w:p>
    <w:p w14:paraId="2BB3A9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D8B7AC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object>
          <v:shape id="_x0000_i1025" o:spt="75" type="#_x0000_t75" style="height:121pt;width:283.45pt;" o:ole="t" filled="f" o:preferrelative="t" stroked="f" coordsize="21600,21600">
            <v:path/>
            <v:fill on="f" focussize="0,0"/>
            <v:stroke on="f"/>
            <v:imagedata r:id="rId6" o:title=""/>
            <o:lock v:ext="edit" aspectratio="f"/>
            <w10:wrap type="none"/>
            <w10:anchorlock/>
          </v:shape>
          <o:OLEObject Type="Embed" ProgID="StaticMetafile" ShapeID="_x0000_i1025" DrawAspect="Content" ObjectID="_1468075725" r:id="rId5">
            <o:LockedField>false</o:LockedField>
          </o:OLEObject>
        </w:object>
      </w:r>
    </w:p>
    <w:p w14:paraId="2338CE3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[控制参数]:</w:t>
      </w:r>
    </w:p>
    <w:p w14:paraId="06B4D5D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采用规范: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通用方法</w:t>
      </w:r>
    </w:p>
    <w:p w14:paraId="6833BE1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计算目标: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安全系数计算</w:t>
      </w:r>
    </w:p>
    <w:p w14:paraId="7AF320A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滑裂面形状: 折线形滑面</w:t>
      </w:r>
    </w:p>
    <w:p w14:paraId="2F2AB55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不考虑地震</w:t>
      </w:r>
    </w:p>
    <w:p w14:paraId="1FF7EE4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3C4E19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[坡面信息]</w:t>
      </w:r>
    </w:p>
    <w:p w14:paraId="4645F3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坡面线段数 8</w:t>
      </w:r>
    </w:p>
    <w:p w14:paraId="22A42EA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坡面线号  水平投影(m)  竖直投影(m)    超载数</w:t>
      </w:r>
    </w:p>
    <w:p w14:paraId="37B9D0F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1       2.734       4.742           0</w:t>
      </w:r>
    </w:p>
    <w:p w14:paraId="3356F21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2       0.562       0.974           0</w:t>
      </w:r>
    </w:p>
    <w:p w14:paraId="74336E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3       3.333       3.063           0</w:t>
      </w:r>
    </w:p>
    <w:p w14:paraId="795B3E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4       2.767       2.044           0</w:t>
      </w:r>
    </w:p>
    <w:p w14:paraId="3D5C5B3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5       3.093       1.990           0</w:t>
      </w:r>
    </w:p>
    <w:p w14:paraId="599D566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5.474      -0.033           0</w:t>
      </w:r>
    </w:p>
    <w:p w14:paraId="26D9B7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6.679      -0.040           1</w:t>
      </w:r>
    </w:p>
    <w:p w14:paraId="787707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超载1  距离0.010(m)  宽5.000(m)  荷载(30.00--30.00kPa) 270.00(度)</w:t>
      </w:r>
    </w:p>
    <w:p w14:paraId="765A2CA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3.678      -0.022           0</w:t>
      </w:r>
    </w:p>
    <w:p w14:paraId="53393A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0D2B90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[土层信息]</w:t>
      </w:r>
    </w:p>
    <w:p w14:paraId="38382ED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坡面节点数 9</w:t>
      </w:r>
    </w:p>
    <w:p w14:paraId="7FE2B8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28375D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0        0.000       0.000</w:t>
      </w:r>
    </w:p>
    <w:p w14:paraId="65E885B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-1        2.734       4.742</w:t>
      </w:r>
    </w:p>
    <w:p w14:paraId="3F7368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-2        3.295       5.717</w:t>
      </w:r>
    </w:p>
    <w:p w14:paraId="1F75EA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-3        6.628       8.779</w:t>
      </w:r>
    </w:p>
    <w:p w14:paraId="6D7372A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-4        9.395      10.823</w:t>
      </w:r>
    </w:p>
    <w:p w14:paraId="6FCB7B7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-5       12.488      12.814</w:t>
      </w:r>
    </w:p>
    <w:p w14:paraId="207C3FD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-6       17.961      12.781</w:t>
      </w:r>
    </w:p>
    <w:p w14:paraId="1027045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-7       24.641      12.741</w:t>
      </w:r>
    </w:p>
    <w:p w14:paraId="048362E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-8       28.318      12.718</w:t>
      </w:r>
    </w:p>
    <w:p w14:paraId="269776E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附加节点数 10</w:t>
      </w:r>
    </w:p>
    <w:p w14:paraId="3C52D5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6AE646C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1       15.594      11.577</w:t>
      </w:r>
    </w:p>
    <w:p w14:paraId="667EEF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2        8.655       7.840</w:t>
      </w:r>
    </w:p>
    <w:p w14:paraId="2AF41BE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3        0.261       0.000</w:t>
      </w:r>
    </w:p>
    <w:p w14:paraId="470CCB8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4        6.989       3.448</w:t>
      </w:r>
    </w:p>
    <w:p w14:paraId="38EE66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5       17.875       9.302</w:t>
      </w:r>
    </w:p>
    <w:p w14:paraId="6173938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6        6.300       0.000</w:t>
      </w:r>
    </w:p>
    <w:p w14:paraId="54ABFB6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7       16.289       5.534</w:t>
      </w:r>
    </w:p>
    <w:p w14:paraId="2225AE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8       28.144      11.640</w:t>
      </w:r>
    </w:p>
    <w:p w14:paraId="58A6137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9       28.318      11.707</w:t>
      </w:r>
    </w:p>
    <w:p w14:paraId="793465A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10       28.318       0.000</w:t>
      </w:r>
    </w:p>
    <w:p w14:paraId="04E1EC6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不同土性区域数 4</w:t>
      </w:r>
    </w:p>
    <w:p w14:paraId="543E69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重度     饱和重度    粘结强度  孔隙水压    节点 </w:t>
      </w:r>
    </w:p>
    <w:p w14:paraId="427E4DC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(kN/m3)   (kN/m3)    (kPa)     力系数     编号 </w:t>
      </w:r>
    </w:p>
    <w:p w14:paraId="3A2845E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19.910     ---      150.000      ---   ( -6,1,2,-1,0,3,4,5,-7,)</w:t>
      </w:r>
    </w:p>
    <w:p w14:paraId="406274A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20.300     ---      150.000      ---   ( 1,-6,-5,-4,-3,-2,-1,2,)</w:t>
      </w:r>
    </w:p>
    <w:p w14:paraId="701A15A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21.210     ---      150.000      ---   ( -7,5,4,3,6,7,8,9,-8,)</w:t>
      </w:r>
    </w:p>
    <w:p w14:paraId="7C27D37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24.610     ---      150.000      ---   ( 9,8,7,6,10,)</w:t>
      </w:r>
    </w:p>
    <w:p w14:paraId="4DADE9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73992A3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粘聚力   内摩擦角   水下粘聚  水下内摩   </w:t>
      </w:r>
    </w:p>
    <w:p w14:paraId="2E633B0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(度)       力(kPa)   擦角(度)   </w:t>
      </w:r>
    </w:p>
    <w:p w14:paraId="4E11DA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20.500   19.950     ---       ---</w:t>
      </w:r>
    </w:p>
    <w:p w14:paraId="3B9237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11.100   10.600     ---       ---</w:t>
      </w:r>
    </w:p>
    <w:p w14:paraId="3BAE97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23.360   21.580     ---       ---</w:t>
      </w:r>
    </w:p>
    <w:p w14:paraId="7074779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24.120   25.400     ---       ---</w:t>
      </w:r>
    </w:p>
    <w:p w14:paraId="5710BA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035D641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十字板τ</w:t>
      </w:r>
      <w:r>
        <w:rPr>
          <w:rFonts w:hint="default" w:ascii="Tahoma" w:hAnsi="Tahoma" w:eastAsia="Tahoma"/>
          <w:sz w:val="20"/>
          <w:szCs w:val="24"/>
          <w:lang w:val="zh-CN"/>
        </w:rPr>
        <w:t xml:space="preserve">     </w:t>
      </w:r>
      <w:r>
        <w:rPr>
          <w:rFonts w:hint="eastAsia" w:ascii="宋体" w:hAnsi="宋体"/>
          <w:sz w:val="20"/>
          <w:szCs w:val="24"/>
          <w:lang w:val="zh-CN"/>
        </w:rPr>
        <w:t xml:space="preserve">强度增    十字板τ水  强度增长系  </w:t>
      </w:r>
    </w:p>
    <w:p w14:paraId="6C4E2F3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长系数    下值(kPa)   数水下值    </w:t>
      </w:r>
    </w:p>
    <w:p w14:paraId="6ED14BD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 ---       ---       ---       --- </w:t>
      </w:r>
    </w:p>
    <w:p w14:paraId="0D88BF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 ---       ---       ---       --- </w:t>
      </w:r>
    </w:p>
    <w:p w14:paraId="77CAF3E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 ---       ---       ---       --- </w:t>
      </w:r>
    </w:p>
    <w:p w14:paraId="2D64060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 ---       ---       ---       --- </w:t>
      </w:r>
    </w:p>
    <w:p w14:paraId="68720A2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58E6AC5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不考虑水的作用</w:t>
      </w:r>
    </w:p>
    <w:p w14:paraId="042ADE8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1BA7F9F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[滑面信息]</w:t>
      </w:r>
    </w:p>
    <w:p w14:paraId="314FC93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滑面线段数 5    滑面线起始点坐标: (0.883,1.600)</w:t>
      </w:r>
    </w:p>
    <w:p w14:paraId="4770A8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折线    水平投影      竖向投影      矢高            参数取值      粘聚力        内摩擦        </w:t>
      </w:r>
    </w:p>
    <w:p w14:paraId="186E232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序号    长(m)         长(m)         (m)                           (kPa)         角(度)        </w:t>
      </w:r>
    </w:p>
    <w:p w14:paraId="2D6E71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1       4.500         1.500         ---             取滑面        19.300        18.800        </w:t>
      </w:r>
    </w:p>
    <w:p w14:paraId="6FA7038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2       4.500         2.200         ---             取滑面        19.300        18.800        </w:t>
      </w:r>
    </w:p>
    <w:p w14:paraId="3BC2C2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3       3.400         2.500         ---             取滑面        19.300        18.800        </w:t>
      </w:r>
    </w:p>
    <w:p w14:paraId="4B0898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4       1.600         1.200         ---             取滑面        19.300        18.800        </w:t>
      </w:r>
    </w:p>
    <w:p w14:paraId="59F5BA2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5       4.000         3.775         ---             取滑面        19.300        18.800        </w:t>
      </w:r>
    </w:p>
    <w:p w14:paraId="2275537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C651D0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[计算条件]</w:t>
      </w:r>
    </w:p>
    <w:p w14:paraId="1B1769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稳定计算目标: 指定滑面的安全系数</w:t>
      </w:r>
    </w:p>
    <w:p w14:paraId="45069E6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稳定分析方法: 简化Janbu法</w:t>
      </w:r>
    </w:p>
    <w:p w14:paraId="12160DB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土条宽度(m): 1.000</w:t>
      </w:r>
    </w:p>
    <w:p w14:paraId="716B189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非线性方程求解容许误差: 0.00001</w:t>
      </w:r>
    </w:p>
    <w:p w14:paraId="3D3442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方程求解允许的最大迭代次数: 50</w:t>
      </w:r>
    </w:p>
    <w:p w14:paraId="2202C1D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39F84C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254A270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计算结果:</w:t>
      </w:r>
    </w:p>
    <w:p w14:paraId="40D6911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4F19240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[计算结果图]</w:t>
      </w:r>
    </w:p>
    <w:p w14:paraId="0E8665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C5CF9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object>
          <v:shape id="_x0000_i1026" o:spt="75" type="#_x0000_t75" style="height:155.25pt;width:283.45pt;" o:ole="t" filled="f" o:preferrelative="t" stroked="f" coordsize="21600,21600">
            <v:path/>
            <v:fill on="f" focussize="0,0"/>
            <v:stroke on="f"/>
            <v:imagedata r:id="rId8" o:title=""/>
            <o:lock v:ext="edit" aspectratio="f"/>
            <w10:wrap type="none"/>
            <w10:anchorlock/>
          </v:shape>
          <o:OLEObject Type="Embed" ProgID="StaticMetafile" ShapeID="_x0000_i1026" DrawAspect="Content" ObjectID="_1468075726" r:id="rId7">
            <o:LockedField>false</o:LockedField>
          </o:OLEObject>
        </w:object>
      </w:r>
    </w:p>
    <w:p w14:paraId="61CA8E4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滑动安全系数    = 1.139</w:t>
      </w:r>
    </w:p>
    <w:p w14:paraId="7F6E47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D098F3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滑裂面</w:t>
      </w:r>
    </w:p>
    <w:p w14:paraId="0D02C2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线段标号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起始坐标(m,m)  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终止坐标(m,m)</w:t>
      </w:r>
    </w:p>
    <w:p w14:paraId="7F6D7A4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1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(0.883,1.600)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(5.383,3.100)</w:t>
      </w:r>
    </w:p>
    <w:p w14:paraId="0C79380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2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(5.383,3.100)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(9.883,5.300)</w:t>
      </w:r>
    </w:p>
    <w:p w14:paraId="44A9752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3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(9.883,5.300)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(13.283,7.800)</w:t>
      </w:r>
    </w:p>
    <w:p w14:paraId="4A53B67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4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(13.283,7.800)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(14.883,9.000)</w:t>
      </w:r>
    </w:p>
    <w:p w14:paraId="39EF56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5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(14.883,9.000)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(18.883,12.775)</w:t>
      </w:r>
    </w:p>
    <w:p w14:paraId="38EBB7A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============================================================================</w:t>
      </w:r>
    </w:p>
    <w:p w14:paraId="5BE556E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CD8DDD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软件版本:理正岩土7.0</w:t>
      </w:r>
    </w:p>
    <w:p w14:paraId="6714F2D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625004CF">
      <w:pPr>
        <w:pStyle w:val="4"/>
        <w:bidi w:val="0"/>
        <w:jc w:val="both"/>
        <w:rPr>
          <w:rFonts w:hint="eastAsia"/>
          <w:lang w:val="zh-CN"/>
        </w:rPr>
      </w:pPr>
      <w:bookmarkStart w:id="21" w:name="_Toc11410"/>
      <w:r>
        <w:rPr>
          <w:rFonts w:hint="eastAsia"/>
          <w:lang w:val="zh-CN"/>
        </w:rPr>
        <w:t>计算项目： 1-1’</w:t>
      </w:r>
      <w:r>
        <w:rPr>
          <w:rFonts w:hint="eastAsia"/>
          <w:lang w:val="en-US" w:eastAsia="zh-CN"/>
        </w:rPr>
        <w:t>剖面</w:t>
      </w:r>
      <w:r>
        <w:rPr>
          <w:rFonts w:hint="eastAsia"/>
          <w:lang w:val="zh-CN"/>
        </w:rPr>
        <w:t>（</w:t>
      </w:r>
      <w:r>
        <w:rPr>
          <w:rFonts w:hint="eastAsia"/>
          <w:lang w:val="en-US" w:eastAsia="zh-CN"/>
        </w:rPr>
        <w:t>工况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Ⅱ</w:t>
      </w:r>
      <w:r>
        <w:rPr>
          <w:rFonts w:hint="eastAsia"/>
          <w:lang w:val="zh-CN"/>
        </w:rPr>
        <w:t>）</w:t>
      </w:r>
      <w:bookmarkEnd w:id="21"/>
    </w:p>
    <w:p w14:paraId="01CCB5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22D0FCF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[计算简图]</w:t>
      </w:r>
    </w:p>
    <w:p w14:paraId="1107C4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33763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object>
          <v:shape id="_x0000_i1027" o:spt="75" type="#_x0000_t75" style="height:121pt;width:283.45pt;" o:ole="t" filled="f" o:preferrelative="t" stroked="f" coordsize="21600,21600">
            <v:path/>
            <v:fill on="f" focussize="0,0"/>
            <v:stroke on="f"/>
            <v:imagedata r:id="rId6" o:title=""/>
            <o:lock v:ext="edit" aspectratio="f"/>
            <w10:wrap type="none"/>
            <w10:anchorlock/>
          </v:shape>
          <o:OLEObject Type="Embed" ProgID="StaticMetafile" ShapeID="_x0000_i1027" DrawAspect="Content" ObjectID="_1468075727" r:id="rId9">
            <o:LockedField>false</o:LockedField>
          </o:OLEObject>
        </w:object>
      </w:r>
    </w:p>
    <w:p w14:paraId="63F6B4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[控制参数]:</w:t>
      </w:r>
    </w:p>
    <w:p w14:paraId="510DB26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采用规范: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通用方法</w:t>
      </w:r>
    </w:p>
    <w:p w14:paraId="7A7E2E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计算目标: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安全系数计算</w:t>
      </w:r>
    </w:p>
    <w:p w14:paraId="77AC0F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滑裂面形状: 折线形滑面</w:t>
      </w:r>
    </w:p>
    <w:p w14:paraId="1D125A3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不考虑地震</w:t>
      </w:r>
    </w:p>
    <w:p w14:paraId="00C3AE7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307E9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[坡面信息]</w:t>
      </w:r>
    </w:p>
    <w:p w14:paraId="5855D1D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坡面线段数 8</w:t>
      </w:r>
    </w:p>
    <w:p w14:paraId="167BDA0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坡面线号  水平投影(m)  竖直投影(m)    超载数</w:t>
      </w:r>
    </w:p>
    <w:p w14:paraId="6DD50E0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1       2.103       4.742           0</w:t>
      </w:r>
    </w:p>
    <w:p w14:paraId="75AADD8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2       0.432       0.974           0</w:t>
      </w:r>
    </w:p>
    <w:p w14:paraId="0F632F3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3       2.564       3.063           0</w:t>
      </w:r>
    </w:p>
    <w:p w14:paraId="6162DA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4       2.128       2.044           0</w:t>
      </w:r>
    </w:p>
    <w:p w14:paraId="6BF0E4A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5       2.379       1.990           0</w:t>
      </w:r>
    </w:p>
    <w:p w14:paraId="10399C0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4.211      -0.033           0</w:t>
      </w:r>
    </w:p>
    <w:p w14:paraId="480C17F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5.138      -0.040           1</w:t>
      </w:r>
    </w:p>
    <w:p w14:paraId="7F2E958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超载1  距离1.000(m)  宽2.000(m)  荷载(50.00--50.00kPa) 270.00(度)</w:t>
      </w:r>
    </w:p>
    <w:p w14:paraId="4C22F74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2.829      -0.022           0</w:t>
      </w:r>
    </w:p>
    <w:p w14:paraId="6BEAF0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A2631D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[土层信息]</w:t>
      </w:r>
    </w:p>
    <w:p w14:paraId="0AD6AE5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坡面节点数 9</w:t>
      </w:r>
    </w:p>
    <w:p w14:paraId="0CD14FD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4DCAF1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0        0.000       0.000</w:t>
      </w:r>
    </w:p>
    <w:p w14:paraId="744A224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-1        2.103       4.742</w:t>
      </w:r>
    </w:p>
    <w:p w14:paraId="20D56D7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-2        2.535       5.717</w:t>
      </w:r>
    </w:p>
    <w:p w14:paraId="06C162C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-3        5.099       8.779</w:t>
      </w:r>
    </w:p>
    <w:p w14:paraId="489F9D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-4        7.227      10.823</w:t>
      </w:r>
    </w:p>
    <w:p w14:paraId="082DA22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-5        9.606      12.814</w:t>
      </w:r>
    </w:p>
    <w:p w14:paraId="51E6FC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-6       13.816      12.781</w:t>
      </w:r>
    </w:p>
    <w:p w14:paraId="0DC8ED1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-7       18.954      12.741</w:t>
      </w:r>
    </w:p>
    <w:p w14:paraId="2630AB7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-8       21.783      12.718</w:t>
      </w:r>
    </w:p>
    <w:p w14:paraId="05F89DF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附加节点数 10</w:t>
      </w:r>
    </w:p>
    <w:p w14:paraId="67093F7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7E631C3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1        6.658       7.840</w:t>
      </w:r>
    </w:p>
    <w:p w14:paraId="7475F23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2       11.996      11.577</w:t>
      </w:r>
    </w:p>
    <w:p w14:paraId="5102CA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3       21.783      11.707</w:t>
      </w:r>
    </w:p>
    <w:p w14:paraId="6005846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4       21.649      11.640</w:t>
      </w:r>
    </w:p>
    <w:p w14:paraId="7C26580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5       12.530       5.534</w:t>
      </w:r>
    </w:p>
    <w:p w14:paraId="3CA141E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6        4.846       0.000</w:t>
      </w:r>
    </w:p>
    <w:p w14:paraId="29B1DAD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7       21.783       0.000</w:t>
      </w:r>
    </w:p>
    <w:p w14:paraId="2B2C7A1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8       13.750       9.302</w:t>
      </w:r>
    </w:p>
    <w:p w14:paraId="2C41152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9        5.376       3.448</w:t>
      </w:r>
    </w:p>
    <w:p w14:paraId="7EEB93E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10        0.201       0.000</w:t>
      </w:r>
    </w:p>
    <w:p w14:paraId="0F1A93B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不同土性区域数 4</w:t>
      </w:r>
    </w:p>
    <w:p w14:paraId="131DFB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重度     饱和重度    粘结强度  孔隙水压    节点 </w:t>
      </w:r>
    </w:p>
    <w:p w14:paraId="302CB8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(kN/m3)   (kN/m3)    (kPa)     力系数     编号 </w:t>
      </w:r>
    </w:p>
    <w:p w14:paraId="095946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20.300     ---      150.000      ---   ( -3,-2,-1,1,2,-6,-5,-4,)</w:t>
      </w:r>
    </w:p>
    <w:p w14:paraId="7FDFE45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24.610     ---      150.000      ---   ( 3,4,5,6,7,)</w:t>
      </w:r>
    </w:p>
    <w:p w14:paraId="0E1F03A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21.210     ---      150.000      ---   ( 4,3,-8,-7,8,9,10,6,5,)</w:t>
      </w:r>
    </w:p>
    <w:p w14:paraId="2B6D10F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19.910     ---      150.000      ---   ( 8,-7,-6,2,1,-1,0,10,9,)</w:t>
      </w:r>
    </w:p>
    <w:p w14:paraId="42E7EA6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49060A8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粘聚力   内摩擦角   水下粘聚  水下内摩   </w:t>
      </w:r>
    </w:p>
    <w:p w14:paraId="2A7D52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(度)       力(kPa)   擦角(度)   </w:t>
      </w:r>
    </w:p>
    <w:p w14:paraId="658E333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11.100   10.600     ---       ---</w:t>
      </w:r>
    </w:p>
    <w:p w14:paraId="49FBCA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24.120   25.400     ---       ---</w:t>
      </w:r>
    </w:p>
    <w:p w14:paraId="70FB8A9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23.360   21.580     ---       ---</w:t>
      </w:r>
    </w:p>
    <w:p w14:paraId="550E9BE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20.500   19.950     ---       ---</w:t>
      </w:r>
    </w:p>
    <w:p w14:paraId="342303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7451B19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十字板τ</w:t>
      </w:r>
      <w:r>
        <w:rPr>
          <w:rFonts w:hint="default" w:ascii="Tahoma" w:hAnsi="Tahoma" w:eastAsia="Tahoma"/>
          <w:sz w:val="20"/>
          <w:szCs w:val="24"/>
          <w:lang w:val="zh-CN"/>
        </w:rPr>
        <w:t xml:space="preserve">     </w:t>
      </w:r>
      <w:r>
        <w:rPr>
          <w:rFonts w:hint="eastAsia" w:ascii="宋体" w:hAnsi="宋体"/>
          <w:sz w:val="20"/>
          <w:szCs w:val="24"/>
          <w:lang w:val="zh-CN"/>
        </w:rPr>
        <w:t xml:space="preserve">强度增    十字板τ水  强度增长系  </w:t>
      </w:r>
    </w:p>
    <w:p w14:paraId="1F2D3D6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长系数    下值(kPa)   数水下值    </w:t>
      </w:r>
    </w:p>
    <w:p w14:paraId="415757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 ---       ---       ---       --- </w:t>
      </w:r>
    </w:p>
    <w:p w14:paraId="004CC71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 ---       ---       ---       --- </w:t>
      </w:r>
    </w:p>
    <w:p w14:paraId="472939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 ---       ---       ---       --- </w:t>
      </w:r>
    </w:p>
    <w:p w14:paraId="3EBEABB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 ---       ---       ---       --- </w:t>
      </w:r>
    </w:p>
    <w:p w14:paraId="4EE69C8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071A69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不考虑水的作用</w:t>
      </w:r>
    </w:p>
    <w:p w14:paraId="48F9465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A1459E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[滑面信息]</w:t>
      </w:r>
    </w:p>
    <w:p w14:paraId="7FB9B25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滑面线段数 5    滑面线起始点坐标: (0.883,2.200)</w:t>
      </w:r>
    </w:p>
    <w:p w14:paraId="5E16E48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折线    水平投影      竖向投影      矢高            参数取值      粘聚力        内摩擦        </w:t>
      </w:r>
    </w:p>
    <w:p w14:paraId="188776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序号    长(m)         长(m)         (m)                           (kPa)         角(度)        </w:t>
      </w:r>
    </w:p>
    <w:p w14:paraId="237B33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1       3.073         1.200         ---             取滑面        18.700        18.350        </w:t>
      </w:r>
    </w:p>
    <w:p w14:paraId="2A776B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2       4.500         3.200         ---             取滑面        18.700        18.350        </w:t>
      </w:r>
    </w:p>
    <w:p w14:paraId="62E0A10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3       3.500         2.682         ---             取滑面        18.700        18.350        </w:t>
      </w:r>
    </w:p>
    <w:p w14:paraId="606B17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4       1.380         1.678         ---             取滑面        18.700        18.350        </w:t>
      </w:r>
    </w:p>
    <w:p w14:paraId="5238C8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5       1.900         1.810         ---             取滑面        18.700        18.350        </w:t>
      </w:r>
    </w:p>
    <w:p w14:paraId="137017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1510120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[计算条件]</w:t>
      </w:r>
    </w:p>
    <w:p w14:paraId="64380C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稳定计算目标: 指定滑面的安全系数</w:t>
      </w:r>
    </w:p>
    <w:p w14:paraId="36061B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稳定分析方法: 简化Janbu法</w:t>
      </w:r>
    </w:p>
    <w:p w14:paraId="2AAF9A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土条宽度(m): 1.000</w:t>
      </w:r>
    </w:p>
    <w:p w14:paraId="3799D9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非线性方程求解容许误差: 0.00001</w:t>
      </w:r>
    </w:p>
    <w:p w14:paraId="65500D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方程求解允许的最大迭代次数: 50</w:t>
      </w:r>
    </w:p>
    <w:p w14:paraId="21935A5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24C1D5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04B0636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计算结果:</w:t>
      </w:r>
    </w:p>
    <w:p w14:paraId="68F36F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0F1DCB4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[计算结果图]</w:t>
      </w:r>
    </w:p>
    <w:p w14:paraId="0C4926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19B2F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object>
          <v:shape id="_x0000_i1028" o:spt="75" type="#_x0000_t75" style="height:155.25pt;width:283.45pt;" o:ole="t" filled="f" o:preferrelative="t" stroked="f" coordsize="21600,21600">
            <v:path/>
            <v:fill on="f" focussize="0,0"/>
            <v:stroke on="f"/>
            <v:imagedata r:id="rId8" o:title=""/>
            <o:lock v:ext="edit" aspectratio="f"/>
            <w10:wrap type="none"/>
            <w10:anchorlock/>
          </v:shape>
          <o:OLEObject Type="Embed" ProgID="StaticMetafile" ShapeID="_x0000_i1028" DrawAspect="Content" ObjectID="_1468075728" r:id="rId10">
            <o:LockedField>false</o:LockedField>
          </o:OLEObject>
        </w:object>
      </w:r>
    </w:p>
    <w:p w14:paraId="4FC5229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滑动安全系数    = 1.022</w:t>
      </w:r>
    </w:p>
    <w:p w14:paraId="1340FE6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10818B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滑裂面</w:t>
      </w:r>
    </w:p>
    <w:p w14:paraId="4B33EA8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线段标号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起始坐标(m,m)  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终止坐标(m,m)</w:t>
      </w:r>
    </w:p>
    <w:p w14:paraId="625B6E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1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(0.883,2.200)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(3.956,3.400)</w:t>
      </w:r>
    </w:p>
    <w:p w14:paraId="693378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2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(3.956,3.400)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(8.456,6.600)</w:t>
      </w:r>
    </w:p>
    <w:p w14:paraId="30CD996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3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(8.456,6.600)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(11.956,9.282)</w:t>
      </w:r>
    </w:p>
    <w:p w14:paraId="773327D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4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(11.956,9.282)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(13.336,10.960)</w:t>
      </w:r>
    </w:p>
    <w:p w14:paraId="37D033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5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(13.336,10.960)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(15.236,12.770)</w:t>
      </w:r>
    </w:p>
    <w:p w14:paraId="16853AD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============================================================================</w:t>
      </w:r>
    </w:p>
    <w:p w14:paraId="59F1829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F84DB8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软件版本:理正岩土7.0</w:t>
      </w:r>
    </w:p>
    <w:p w14:paraId="529D2B8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4B7DF593">
      <w:pPr>
        <w:pStyle w:val="4"/>
        <w:bidi w:val="0"/>
        <w:ind w:left="0" w:leftChars="0" w:firstLine="0" w:firstLineChars="0"/>
        <w:jc w:val="both"/>
        <w:rPr>
          <w:rFonts w:hint="default" w:ascii="Times New Roman" w:hAnsi="Times New Roman" w:cs="Times New Roman"/>
          <w:lang w:val="zh-CN"/>
        </w:rPr>
      </w:pPr>
      <w:bookmarkStart w:id="22" w:name="_Toc21999"/>
      <w:r>
        <w:rPr>
          <w:rFonts w:hint="default" w:ascii="Times New Roman" w:hAnsi="Times New Roman" w:cs="Times New Roman"/>
          <w:lang w:val="zh-CN"/>
        </w:rPr>
        <w:t>计算项目： 2</w:t>
      </w:r>
      <w:r>
        <w:rPr>
          <w:rFonts w:hint="default" w:ascii="Times New Roman" w:hAnsi="Times New Roman" w:cs="Times New Roman"/>
          <w:lang w:val="en-US" w:eastAsia="zh-CN"/>
        </w:rPr>
        <w:t>-2’</w:t>
      </w:r>
      <w:r>
        <w:rPr>
          <w:rFonts w:hint="default" w:ascii="Times New Roman" w:hAnsi="Times New Roman" w:cs="Times New Roman"/>
          <w:lang w:val="zh-CN"/>
        </w:rPr>
        <w:t>剖面(</w:t>
      </w:r>
      <w:r>
        <w:rPr>
          <w:rFonts w:hint="default" w:ascii="Times New Roman" w:hAnsi="Times New Roman" w:cs="Times New Roman"/>
          <w:lang w:val="en-US" w:eastAsia="zh-CN"/>
        </w:rPr>
        <w:t>工况</w:t>
      </w:r>
      <w:r>
        <w:rPr>
          <w:rFonts w:hint="default" w:ascii="Times New Roman" w:hAnsi="Times New Roman" w:eastAsia="微软雅黑" w:cs="Times New Roman"/>
          <w:b/>
          <w:bCs/>
          <w:color w:val="auto"/>
          <w:sz w:val="24"/>
          <w:szCs w:val="24"/>
          <w:highlight w:val="none"/>
          <w:lang w:val="zh-CN"/>
        </w:rPr>
        <w:t>Ⅰ</w:t>
      </w:r>
      <w:r>
        <w:rPr>
          <w:rFonts w:hint="default" w:ascii="Times New Roman" w:hAnsi="Times New Roman" w:cs="Times New Roman"/>
          <w:lang w:val="zh-CN"/>
        </w:rPr>
        <w:t>）</w:t>
      </w:r>
      <w:bookmarkEnd w:id="22"/>
    </w:p>
    <w:p w14:paraId="36A5D0E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28F9B26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[计算简图]</w:t>
      </w:r>
    </w:p>
    <w:p w14:paraId="2AA94A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C5C05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1951355"/>
            <wp:effectExtent l="0" t="0" r="0" b="0"/>
            <wp:docPr id="1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195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D0D1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[控制参数]:</w:t>
      </w:r>
    </w:p>
    <w:p w14:paraId="57EFB9F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采用规范: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通用方法</w:t>
      </w:r>
    </w:p>
    <w:p w14:paraId="49DC452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计算目标: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安全系数计算</w:t>
      </w:r>
    </w:p>
    <w:p w14:paraId="113677C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滑裂面形状: 折线形滑面</w:t>
      </w:r>
    </w:p>
    <w:p w14:paraId="455D007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不考虑地震</w:t>
      </w:r>
    </w:p>
    <w:p w14:paraId="78F3B25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AD0C59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[坡面信息]</w:t>
      </w:r>
    </w:p>
    <w:p w14:paraId="10CA29B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坡面线段数 26</w:t>
      </w:r>
    </w:p>
    <w:p w14:paraId="2455246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坡面线号  水平投影(m)  竖直投影(m)    超载数</w:t>
      </w:r>
    </w:p>
    <w:p w14:paraId="55E7730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1       0.000       0.933           0</w:t>
      </w:r>
    </w:p>
    <w:p w14:paraId="431BAA8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2       0.000       1.547           0</w:t>
      </w:r>
    </w:p>
    <w:p w14:paraId="3D9FA6D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3       0.345       0.031           0</w:t>
      </w:r>
    </w:p>
    <w:p w14:paraId="620EF7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4       0.399       0.164           0</w:t>
      </w:r>
    </w:p>
    <w:p w14:paraId="2D89856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5       0.590       0.843           0</w:t>
      </w:r>
    </w:p>
    <w:p w14:paraId="2212DAA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6       0.663       0.996           0</w:t>
      </w:r>
    </w:p>
    <w:p w14:paraId="02462BD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7       0.798       1.008           0</w:t>
      </w:r>
    </w:p>
    <w:p w14:paraId="3C94B62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8       0.813       0.993           0</w:t>
      </w:r>
    </w:p>
    <w:p w14:paraId="252D10B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9       0.943       0.992           0</w:t>
      </w:r>
    </w:p>
    <w:p w14:paraId="203D671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10       1.304       1.022           0</w:t>
      </w:r>
    </w:p>
    <w:p w14:paraId="081AAB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11       1.669       0.986           0</w:t>
      </w:r>
    </w:p>
    <w:p w14:paraId="1DC82E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12       1.575       0.995           0</w:t>
      </w:r>
    </w:p>
    <w:p w14:paraId="55E9555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13       1.478       0.934           0</w:t>
      </w:r>
    </w:p>
    <w:p w14:paraId="2696248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14       1.479       1.144           0</w:t>
      </w:r>
    </w:p>
    <w:p w14:paraId="5D5CC3F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15       1.361       0.922           0</w:t>
      </w:r>
    </w:p>
    <w:p w14:paraId="45F90D1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16       1.352       1.006           0</w:t>
      </w:r>
    </w:p>
    <w:p w14:paraId="7CE6C4A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17       1.365       1.000           0</w:t>
      </w:r>
    </w:p>
    <w:p w14:paraId="12466C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18       1.418       0.994           0</w:t>
      </w:r>
    </w:p>
    <w:p w14:paraId="3DF7258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19       1.330       0.992           0</w:t>
      </w:r>
    </w:p>
    <w:p w14:paraId="668647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20       1.414       1.008           0</w:t>
      </w:r>
    </w:p>
    <w:p w14:paraId="02B5932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21       1.368       0.975           0</w:t>
      </w:r>
    </w:p>
    <w:p w14:paraId="3A13FB3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22       1.524       1.025           0</w:t>
      </w:r>
    </w:p>
    <w:p w14:paraId="2B27298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23       0.804       1.307           0</w:t>
      </w:r>
    </w:p>
    <w:p w14:paraId="681EE6B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24       3.455       0.000           0</w:t>
      </w:r>
    </w:p>
    <w:p w14:paraId="6E3B485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25       1.651       0.000           0</w:t>
      </w:r>
    </w:p>
    <w:p w14:paraId="457B709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26       0.756       0.000           0</w:t>
      </w:r>
    </w:p>
    <w:p w14:paraId="211397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1E7C08E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[土层信息]</w:t>
      </w:r>
    </w:p>
    <w:p w14:paraId="041439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坡面节点数 27</w:t>
      </w:r>
    </w:p>
    <w:p w14:paraId="4F8859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3FDD4A4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0        0.000       0.000</w:t>
      </w:r>
    </w:p>
    <w:p w14:paraId="080541B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-1        0.000       0.933</w:t>
      </w:r>
    </w:p>
    <w:p w14:paraId="5B4852F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-2        0.000       2.480</w:t>
      </w:r>
    </w:p>
    <w:p w14:paraId="58A888A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-3        0.345       2.511</w:t>
      </w:r>
    </w:p>
    <w:p w14:paraId="0D4BAE0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-4        0.743       2.676</w:t>
      </w:r>
    </w:p>
    <w:p w14:paraId="4393636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-5        1.333       3.518</w:t>
      </w:r>
    </w:p>
    <w:p w14:paraId="6F7B4B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-6        1.997       4.514</w:t>
      </w:r>
    </w:p>
    <w:p w14:paraId="0814B8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-7        2.795       5.522</w:t>
      </w:r>
    </w:p>
    <w:p w14:paraId="4930319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-8        3.608       6.515</w:t>
      </w:r>
    </w:p>
    <w:p w14:paraId="7F5AC5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-9        4.551       7.507</w:t>
      </w:r>
    </w:p>
    <w:p w14:paraId="4C59E82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-10        5.855       8.529</w:t>
      </w:r>
    </w:p>
    <w:p w14:paraId="5660E9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-11        7.524       9.515</w:t>
      </w:r>
    </w:p>
    <w:p w14:paraId="262904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-12        9.099      10.510</w:t>
      </w:r>
    </w:p>
    <w:p w14:paraId="3E1A30F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-13       10.577      11.444</w:t>
      </w:r>
    </w:p>
    <w:p w14:paraId="2B6D258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-14       12.056      12.588</w:t>
      </w:r>
    </w:p>
    <w:p w14:paraId="391ED6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-15       13.418      13.510</w:t>
      </w:r>
    </w:p>
    <w:p w14:paraId="4A442DF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-16       14.770      14.516</w:t>
      </w:r>
    </w:p>
    <w:p w14:paraId="4907741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-17       16.135      15.516</w:t>
      </w:r>
    </w:p>
    <w:p w14:paraId="7319094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-18       17.552      16.510</w:t>
      </w:r>
    </w:p>
    <w:p w14:paraId="3A2118F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-19       18.882      17.502</w:t>
      </w:r>
    </w:p>
    <w:p w14:paraId="05E06B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-20       20.296      18.510</w:t>
      </w:r>
    </w:p>
    <w:p w14:paraId="4B1746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-21       21.664      19.485</w:t>
      </w:r>
    </w:p>
    <w:p w14:paraId="4D36757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-22       23.189      20.510</w:t>
      </w:r>
    </w:p>
    <w:p w14:paraId="28133A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-23       23.993      21.817</w:t>
      </w:r>
    </w:p>
    <w:p w14:paraId="6050810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-24       27.448      21.817</w:t>
      </w:r>
    </w:p>
    <w:p w14:paraId="1930AD0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-25       29.099      21.818</w:t>
      </w:r>
    </w:p>
    <w:p w14:paraId="634AC20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-26       29.855      21.818</w:t>
      </w:r>
    </w:p>
    <w:p w14:paraId="4F419F9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附加节点数 13</w:t>
      </w:r>
    </w:p>
    <w:p w14:paraId="3CD0E15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3D28794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1        4.432       5.605</w:t>
      </w:r>
    </w:p>
    <w:p w14:paraId="4C4BB3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2       14.165      12.277</w:t>
      </w:r>
    </w:p>
    <w:p w14:paraId="71C4A7B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3       24.253      20.387</w:t>
      </w:r>
    </w:p>
    <w:p w14:paraId="60F1B84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4       29.855      17.829</w:t>
      </w:r>
    </w:p>
    <w:p w14:paraId="29B141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5       16.613       7.698</w:t>
      </w:r>
    </w:p>
    <w:p w14:paraId="5EC22B4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6        7.511       1.096</w:t>
      </w:r>
    </w:p>
    <w:p w14:paraId="38E37DA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7        6.374       0.000</w:t>
      </w:r>
    </w:p>
    <w:p w14:paraId="086709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8       29.855       0.000</w:t>
      </w:r>
    </w:p>
    <w:p w14:paraId="11B10F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9       29.855      20.991</w:t>
      </w:r>
    </w:p>
    <w:p w14:paraId="5AF5C3A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10       27.503      19.331</w:t>
      </w:r>
    </w:p>
    <w:p w14:paraId="655D360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11       14.301       9.594</w:t>
      </w:r>
    </w:p>
    <w:p w14:paraId="5DCBBF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12        6.080       3.650</w:t>
      </w:r>
    </w:p>
    <w:p w14:paraId="075B8DD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13        1.592       0.000</w:t>
      </w:r>
    </w:p>
    <w:p w14:paraId="463EAAA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不同土性区域数 4</w:t>
      </w:r>
    </w:p>
    <w:p w14:paraId="44D8E68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重度     饱和重度    粘结强度  孔隙水压    节点 </w:t>
      </w:r>
    </w:p>
    <w:p w14:paraId="040E776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(kN/m3)   (kN/m3)    (kPa)     力系数     编号 </w:t>
      </w:r>
    </w:p>
    <w:p w14:paraId="2AA66F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19.900     ---      150.000      ---   ( -3,-2,-1,1,2,3,-24,-23,-22,-21,-20,-19,-18,-17,-16,-15,-14,-13,-12,-11,-10,-9,-8,-7,-6,-5,-4,)</w:t>
      </w:r>
    </w:p>
    <w:p w14:paraId="19F57D4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23.200     ---      150.000      ---   ( 4,5,6,7,8,)</w:t>
      </w:r>
    </w:p>
    <w:p w14:paraId="75A2B5A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20.650     ---      150.000      ---   ( 5,4,9,10,11,12,13,7,6,)</w:t>
      </w:r>
    </w:p>
    <w:p w14:paraId="758F3CA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19.500     ---      150.000      ---   ( 10,9,-26,-25,-24,3,2,1,-1,0,13,12,11,)</w:t>
      </w:r>
    </w:p>
    <w:p w14:paraId="0A95B1E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007928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粘聚力   内摩擦角   水下粘聚  水下内摩   </w:t>
      </w:r>
    </w:p>
    <w:p w14:paraId="05528D8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(度)       力(kPa)   擦角(度)   </w:t>
      </w:r>
    </w:p>
    <w:p w14:paraId="4780E8A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12.400   11.900     ---       ---</w:t>
      </w:r>
    </w:p>
    <w:p w14:paraId="6CACBD1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25.340   26.200     ---       ---</w:t>
      </w:r>
    </w:p>
    <w:p w14:paraId="2A1447B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24.250   23.020     ---       ---</w:t>
      </w:r>
    </w:p>
    <w:p w14:paraId="5EC32DD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21.100   21.400     ---       ---</w:t>
      </w:r>
    </w:p>
    <w:p w14:paraId="186D3DE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5601AA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十字板τ</w:t>
      </w:r>
      <w:r>
        <w:rPr>
          <w:rFonts w:hint="default" w:ascii="Tahoma" w:hAnsi="Tahoma" w:eastAsia="Tahoma"/>
          <w:sz w:val="20"/>
          <w:szCs w:val="24"/>
          <w:lang w:val="zh-CN"/>
        </w:rPr>
        <w:t xml:space="preserve">     </w:t>
      </w:r>
      <w:r>
        <w:rPr>
          <w:rFonts w:hint="eastAsia" w:ascii="宋体" w:hAnsi="宋体"/>
          <w:sz w:val="20"/>
          <w:szCs w:val="24"/>
          <w:lang w:val="zh-CN"/>
        </w:rPr>
        <w:t xml:space="preserve">强度增    十字板τ水  强度增长系  </w:t>
      </w:r>
    </w:p>
    <w:p w14:paraId="1D5FF43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长系数    下值(kPa)   数水下值    </w:t>
      </w:r>
    </w:p>
    <w:p w14:paraId="08F3028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 ---       ---       ---       --- </w:t>
      </w:r>
    </w:p>
    <w:p w14:paraId="368789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 ---       ---       ---       --- </w:t>
      </w:r>
    </w:p>
    <w:p w14:paraId="77F6BA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 ---       ---       ---       --- </w:t>
      </w:r>
    </w:p>
    <w:p w14:paraId="0E4551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 ---       ---       ---       --- </w:t>
      </w:r>
    </w:p>
    <w:p w14:paraId="5DF2CA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00F6640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不考虑水的作用</w:t>
      </w:r>
    </w:p>
    <w:p w14:paraId="321C017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B90A4D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[滑面信息]</w:t>
      </w:r>
    </w:p>
    <w:p w14:paraId="0925694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滑面线段数 5    滑面线起始点坐标: (0.000,0.450)</w:t>
      </w:r>
    </w:p>
    <w:p w14:paraId="30AC4C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折线    水平投影      竖向投影      矢高            参数取值      粘聚力        内摩擦        </w:t>
      </w:r>
    </w:p>
    <w:p w14:paraId="6AB2329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序号    长(m)         长(m)         (m)                           (kPa)         角(度)        </w:t>
      </w:r>
    </w:p>
    <w:p w14:paraId="75A8B75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1       5.800         3.400         ---             取滑面        19.300        18.800        </w:t>
      </w:r>
    </w:p>
    <w:p w14:paraId="50BC846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2       4.500         3.000         ---             取滑面        19.300        18.800        </w:t>
      </w:r>
    </w:p>
    <w:p w14:paraId="3ADECEE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3       5.300         3.900         ---             取滑面        19.300        18.800        </w:t>
      </w:r>
    </w:p>
    <w:p w14:paraId="069B61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4       5.000         3.600         ---             取滑面        19.300        18.800        </w:t>
      </w:r>
    </w:p>
    <w:p w14:paraId="048561B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5       4.000         6.467         ---             取滑面        19.300        18.800        </w:t>
      </w:r>
    </w:p>
    <w:p w14:paraId="7AB21D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BC3C25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[计算条件]</w:t>
      </w:r>
    </w:p>
    <w:p w14:paraId="68EDC4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稳定计算目标: 指定滑面的安全系数</w:t>
      </w:r>
    </w:p>
    <w:p w14:paraId="5F95CE1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稳定分析方法: 简化Janbu法</w:t>
      </w:r>
    </w:p>
    <w:p w14:paraId="0B23AA5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土条宽度(m): 1.000</w:t>
      </w:r>
    </w:p>
    <w:p w14:paraId="32A8D3F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非线性方程求解容许误差: 0.00001</w:t>
      </w:r>
    </w:p>
    <w:p w14:paraId="66FDD55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方程求解允许的最大迭代次数: 50</w:t>
      </w:r>
    </w:p>
    <w:p w14:paraId="12D785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93CFE8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5542F8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计算结果:</w:t>
      </w:r>
    </w:p>
    <w:p w14:paraId="7F201C4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2628D6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[计算结果图]</w:t>
      </w:r>
    </w:p>
    <w:p w14:paraId="6D01393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D52F18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2630170"/>
            <wp:effectExtent l="0" t="0" r="0" b="0"/>
            <wp:docPr id="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63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3074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滑动安全系数    = 1.014</w:t>
      </w:r>
    </w:p>
    <w:p w14:paraId="3629B8A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7915E6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滑裂面</w:t>
      </w:r>
    </w:p>
    <w:p w14:paraId="02A2EAA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线段标号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起始坐标(m,m)  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终止坐标(m,m)</w:t>
      </w:r>
    </w:p>
    <w:p w14:paraId="4829C86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1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(0.000,0.450)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(5.800,3.850)</w:t>
      </w:r>
    </w:p>
    <w:p w14:paraId="1B49DD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2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(5.800,3.850)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(10.300,6.850)</w:t>
      </w:r>
    </w:p>
    <w:p w14:paraId="4A74D4F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3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(10.300,6.850)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(15.600,10.750)</w:t>
      </w:r>
    </w:p>
    <w:p w14:paraId="2B5592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4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(15.600,10.750)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(20.600,14.350)</w:t>
      </w:r>
    </w:p>
    <w:p w14:paraId="0EC8914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5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(20.600,14.350)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(24.600,20.817)</w:t>
      </w:r>
    </w:p>
    <w:p w14:paraId="52F74F8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============================================================================</w:t>
      </w:r>
    </w:p>
    <w:p w14:paraId="41F46BA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EC489C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软件版本:理正岩土7.0</w:t>
      </w:r>
    </w:p>
    <w:p w14:paraId="32C61D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24E238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1B0DAE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8D8FCE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0458BD16">
      <w:pPr>
        <w:pStyle w:val="4"/>
        <w:bidi w:val="0"/>
        <w:jc w:val="both"/>
        <w:rPr>
          <w:rFonts w:hint="eastAsia"/>
          <w:lang w:val="zh-CN"/>
        </w:rPr>
      </w:pPr>
      <w:bookmarkStart w:id="23" w:name="_Toc12683"/>
      <w:r>
        <w:rPr>
          <w:rFonts w:hint="eastAsia"/>
          <w:lang w:val="zh-CN"/>
        </w:rPr>
        <w:t>计算项目： 2-2’</w:t>
      </w:r>
      <w:r>
        <w:rPr>
          <w:rFonts w:hint="eastAsia"/>
          <w:lang w:val="en-US" w:eastAsia="zh-CN"/>
        </w:rPr>
        <w:t>剖面</w:t>
      </w:r>
      <w:r>
        <w:rPr>
          <w:rFonts w:hint="eastAsia"/>
          <w:lang w:val="zh-CN"/>
        </w:rPr>
        <w:t>(</w:t>
      </w:r>
      <w:r>
        <w:rPr>
          <w:rFonts w:hint="eastAsia"/>
          <w:lang w:val="en-US" w:eastAsia="zh-CN"/>
        </w:rPr>
        <w:t>工况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Ⅱ</w:t>
      </w:r>
      <w:r>
        <w:rPr>
          <w:rFonts w:hint="eastAsia"/>
          <w:lang w:val="zh-CN"/>
        </w:rPr>
        <w:t>）</w:t>
      </w:r>
      <w:bookmarkEnd w:id="23"/>
    </w:p>
    <w:p w14:paraId="73A8199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33702A5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[计算简图]</w:t>
      </w:r>
    </w:p>
    <w:p w14:paraId="6E1959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54F6B4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1951355"/>
            <wp:effectExtent l="0" t="0" r="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195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8A42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[控制参数]:</w:t>
      </w:r>
    </w:p>
    <w:p w14:paraId="036B5F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采用规范: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通用方法</w:t>
      </w:r>
    </w:p>
    <w:p w14:paraId="520BA51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计算目标: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安全系数计算</w:t>
      </w:r>
    </w:p>
    <w:p w14:paraId="09181A8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滑裂面形状: 折线形滑面</w:t>
      </w:r>
    </w:p>
    <w:p w14:paraId="61904D4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不考虑地震</w:t>
      </w:r>
    </w:p>
    <w:p w14:paraId="60168AD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180E6E7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[坡面信息]</w:t>
      </w:r>
    </w:p>
    <w:p w14:paraId="751847E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坡面线段数 26</w:t>
      </w:r>
    </w:p>
    <w:p w14:paraId="68C28C4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坡面线号  水平投影(m)  竖直投影(m)    超载数</w:t>
      </w:r>
    </w:p>
    <w:p w14:paraId="2B550C7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1       0.000       0.933           0</w:t>
      </w:r>
    </w:p>
    <w:p w14:paraId="580675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2       0.000       1.547           0</w:t>
      </w:r>
    </w:p>
    <w:p w14:paraId="19EEEC9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3       0.345       0.031           0</w:t>
      </w:r>
    </w:p>
    <w:p w14:paraId="0AF31AD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4       0.399       0.164           0</w:t>
      </w:r>
    </w:p>
    <w:p w14:paraId="1E7ABF4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5       0.590       0.843           0</w:t>
      </w:r>
    </w:p>
    <w:p w14:paraId="2DBFF8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6       0.663       0.996           0</w:t>
      </w:r>
    </w:p>
    <w:p w14:paraId="33633E2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7       0.798       1.008           0</w:t>
      </w:r>
    </w:p>
    <w:p w14:paraId="6FEED27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8       0.813       0.993           0</w:t>
      </w:r>
    </w:p>
    <w:p w14:paraId="0B27EA8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9       0.943       0.992           0</w:t>
      </w:r>
    </w:p>
    <w:p w14:paraId="300676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10       1.304       1.022           0</w:t>
      </w:r>
    </w:p>
    <w:p w14:paraId="1C08EC1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11       1.669       0.986           0</w:t>
      </w:r>
    </w:p>
    <w:p w14:paraId="040B561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12       1.575       0.995           0</w:t>
      </w:r>
    </w:p>
    <w:p w14:paraId="50EAF9D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13       1.478       0.934           0</w:t>
      </w:r>
    </w:p>
    <w:p w14:paraId="07468F1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14       1.479       1.144           0</w:t>
      </w:r>
    </w:p>
    <w:p w14:paraId="0948361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15       1.361       0.922           0</w:t>
      </w:r>
    </w:p>
    <w:p w14:paraId="33F3844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16       1.352       1.006           0</w:t>
      </w:r>
    </w:p>
    <w:p w14:paraId="3C5A0D5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17       1.365       1.000           0</w:t>
      </w:r>
    </w:p>
    <w:p w14:paraId="0B31320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18       1.418       0.994           0</w:t>
      </w:r>
    </w:p>
    <w:p w14:paraId="258A37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19       1.330       0.992           0</w:t>
      </w:r>
    </w:p>
    <w:p w14:paraId="7224862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20       1.414       1.008           0</w:t>
      </w:r>
    </w:p>
    <w:p w14:paraId="2D247C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21       1.368       0.975           0</w:t>
      </w:r>
    </w:p>
    <w:p w14:paraId="1DB69BE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22       1.524       1.025           0</w:t>
      </w:r>
    </w:p>
    <w:p w14:paraId="121A71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23       0.804       1.307           0</w:t>
      </w:r>
    </w:p>
    <w:p w14:paraId="1E051A6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24       3.455       0.000           0</w:t>
      </w:r>
    </w:p>
    <w:p w14:paraId="0BC4D80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25       1.651       0.000           0</w:t>
      </w:r>
    </w:p>
    <w:p w14:paraId="44D99D9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26       0.756       0.000           0</w:t>
      </w:r>
    </w:p>
    <w:p w14:paraId="4802A8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17D4B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[土层信息]</w:t>
      </w:r>
    </w:p>
    <w:p w14:paraId="78DA4D4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坡面节点数 27</w:t>
      </w:r>
    </w:p>
    <w:p w14:paraId="08FB9F9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12442C4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0        0.000       0.000</w:t>
      </w:r>
    </w:p>
    <w:p w14:paraId="0AE8B3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-1        0.000       0.933</w:t>
      </w:r>
    </w:p>
    <w:p w14:paraId="641AEE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-2        0.000       2.480</w:t>
      </w:r>
    </w:p>
    <w:p w14:paraId="5AA7A9E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-3        0.345       2.511</w:t>
      </w:r>
    </w:p>
    <w:p w14:paraId="4FEBCFA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-4        0.743       2.676</w:t>
      </w:r>
    </w:p>
    <w:p w14:paraId="682AE88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-5        1.333       3.518</w:t>
      </w:r>
    </w:p>
    <w:p w14:paraId="170633E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-6        1.997       4.514</w:t>
      </w:r>
    </w:p>
    <w:p w14:paraId="0F3ABF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-7        2.795       5.522</w:t>
      </w:r>
    </w:p>
    <w:p w14:paraId="34CE330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-8        3.608       6.515</w:t>
      </w:r>
    </w:p>
    <w:p w14:paraId="09084E1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-9        4.551       7.507</w:t>
      </w:r>
    </w:p>
    <w:p w14:paraId="4844C3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-10        5.855       8.529</w:t>
      </w:r>
    </w:p>
    <w:p w14:paraId="1CDA0EA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-11        7.524       9.515</w:t>
      </w:r>
    </w:p>
    <w:p w14:paraId="1D304ED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-12        9.099      10.510</w:t>
      </w:r>
    </w:p>
    <w:p w14:paraId="565795C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-13       10.577      11.444</w:t>
      </w:r>
    </w:p>
    <w:p w14:paraId="2E8466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-14       12.056      12.588</w:t>
      </w:r>
    </w:p>
    <w:p w14:paraId="44DFE36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-15       13.418      13.510</w:t>
      </w:r>
    </w:p>
    <w:p w14:paraId="45942C4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-16       14.770      14.516</w:t>
      </w:r>
    </w:p>
    <w:p w14:paraId="0F931B4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-17       16.135      15.516</w:t>
      </w:r>
    </w:p>
    <w:p w14:paraId="6571967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-18       17.552      16.510</w:t>
      </w:r>
    </w:p>
    <w:p w14:paraId="2F49539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-19       18.882      17.502</w:t>
      </w:r>
    </w:p>
    <w:p w14:paraId="182490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-20       20.296      18.510</w:t>
      </w:r>
    </w:p>
    <w:p w14:paraId="41EFCE0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-21       21.664      19.485</w:t>
      </w:r>
    </w:p>
    <w:p w14:paraId="70C475F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-22       23.189      20.510</w:t>
      </w:r>
    </w:p>
    <w:p w14:paraId="5113A80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-23       23.993      21.817</w:t>
      </w:r>
    </w:p>
    <w:p w14:paraId="6E91F64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-24       27.448      21.817</w:t>
      </w:r>
    </w:p>
    <w:p w14:paraId="68EB34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-25       29.099      21.818</w:t>
      </w:r>
    </w:p>
    <w:p w14:paraId="5F054C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-26       29.855      21.818</w:t>
      </w:r>
    </w:p>
    <w:p w14:paraId="3391C03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附加节点数 13</w:t>
      </w:r>
    </w:p>
    <w:p w14:paraId="7A06CE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60882F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1        4.432       5.605</w:t>
      </w:r>
    </w:p>
    <w:p w14:paraId="2DBCB66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2       14.165      12.277</w:t>
      </w:r>
    </w:p>
    <w:p w14:paraId="0FAE5C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3       24.253      20.387</w:t>
      </w:r>
    </w:p>
    <w:p w14:paraId="1B36B0B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4       29.855      17.829</w:t>
      </w:r>
    </w:p>
    <w:p w14:paraId="4B56E16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5       16.613       7.698</w:t>
      </w:r>
    </w:p>
    <w:p w14:paraId="30FF405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6        7.511       1.096</w:t>
      </w:r>
    </w:p>
    <w:p w14:paraId="21088C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7        6.374       0.000</w:t>
      </w:r>
    </w:p>
    <w:p w14:paraId="369D617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8       29.855       0.000</w:t>
      </w:r>
    </w:p>
    <w:p w14:paraId="4E57D3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9       29.855      20.991</w:t>
      </w:r>
    </w:p>
    <w:p w14:paraId="655F86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10       27.503      19.331</w:t>
      </w:r>
    </w:p>
    <w:p w14:paraId="4948633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11       14.301       9.594</w:t>
      </w:r>
    </w:p>
    <w:p w14:paraId="3BB60B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12        6.080       3.650</w:t>
      </w:r>
    </w:p>
    <w:p w14:paraId="04F134B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13        1.592       0.000</w:t>
      </w:r>
    </w:p>
    <w:p w14:paraId="75C7575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不同土性区域数 4</w:t>
      </w:r>
    </w:p>
    <w:p w14:paraId="058BE41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重度     饱和重度    粘结强度  孔隙水压    节点 </w:t>
      </w:r>
    </w:p>
    <w:p w14:paraId="2756A1C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(kN/m3)   (kN/m3)    (kPa)     力系数     编号 </w:t>
      </w:r>
    </w:p>
    <w:p w14:paraId="2AF801F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20.300     ---      150.000      ---   ( -3,-2,-1,1,2,3,-24,-23,-22,-21,-20,-19,-18,-17,-16,-15,-14,-13,-12,-11,-10,-9,-8,-7,-6,-5,-4,)</w:t>
      </w:r>
    </w:p>
    <w:p w14:paraId="438066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24.610     ---      150.000      ---   ( 4,5,6,7,8,)</w:t>
      </w:r>
    </w:p>
    <w:p w14:paraId="677EE57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21.210     ---      150.000      ---   ( 5,4,9,10,11,12,13,7,6,)</w:t>
      </w:r>
    </w:p>
    <w:p w14:paraId="74F1931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19.910     ---      150.000      ---   ( 10,9,-26,-25,-24,3,2,1,-1,0,13,12,11,)</w:t>
      </w:r>
    </w:p>
    <w:p w14:paraId="6A9803A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4615FA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粘聚力   内摩擦角   水下粘聚  水下内摩   </w:t>
      </w:r>
    </w:p>
    <w:p w14:paraId="1D2816A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(度)       力(kPa)   擦角(度)   </w:t>
      </w:r>
    </w:p>
    <w:p w14:paraId="0BDB0E5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11.100   10.600     ---       ---</w:t>
      </w:r>
    </w:p>
    <w:p w14:paraId="580E579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24.120   25.400     ---       ---</w:t>
      </w:r>
    </w:p>
    <w:p w14:paraId="7729DF0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23.360   21.580     ---       ---</w:t>
      </w:r>
    </w:p>
    <w:p w14:paraId="75734A1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20.500   19.950     ---       ---</w:t>
      </w:r>
    </w:p>
    <w:p w14:paraId="0BD727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7C25E38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十字板τ</w:t>
      </w:r>
      <w:r>
        <w:rPr>
          <w:rFonts w:hint="default" w:ascii="Tahoma" w:hAnsi="Tahoma" w:eastAsia="Tahoma"/>
          <w:sz w:val="20"/>
          <w:szCs w:val="24"/>
          <w:lang w:val="zh-CN"/>
        </w:rPr>
        <w:t xml:space="preserve">     </w:t>
      </w:r>
      <w:r>
        <w:rPr>
          <w:rFonts w:hint="eastAsia" w:ascii="宋体" w:hAnsi="宋体"/>
          <w:sz w:val="20"/>
          <w:szCs w:val="24"/>
          <w:lang w:val="zh-CN"/>
        </w:rPr>
        <w:t xml:space="preserve">强度增    十字板τ水  强度增长系  </w:t>
      </w:r>
    </w:p>
    <w:p w14:paraId="12F9385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长系数    下值(kPa)   数水下值    </w:t>
      </w:r>
    </w:p>
    <w:p w14:paraId="74F2A94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 ---       ---       ---       --- </w:t>
      </w:r>
    </w:p>
    <w:p w14:paraId="5D2377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 ---       ---       ---       --- </w:t>
      </w:r>
    </w:p>
    <w:p w14:paraId="1324FD8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 ---       ---       ---       --- </w:t>
      </w:r>
    </w:p>
    <w:p w14:paraId="6ABEDD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 ---       ---       ---       --- </w:t>
      </w:r>
    </w:p>
    <w:p w14:paraId="08E20AF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7D76860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不考虑水的作用</w:t>
      </w:r>
    </w:p>
    <w:p w14:paraId="598208E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8CD5EF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[滑面信息]</w:t>
      </w:r>
    </w:p>
    <w:p w14:paraId="5D39BA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滑面线段数 5    滑面线起始点坐标: (0.000,0.150)</w:t>
      </w:r>
    </w:p>
    <w:p w14:paraId="1B6F52C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折线    水平投影      竖向投影      矢高            参数取值      粘聚力        内摩擦        </w:t>
      </w:r>
    </w:p>
    <w:p w14:paraId="49A46F7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序号    长(m)         长(m)         (m)                           (kPa)         角(度)        </w:t>
      </w:r>
    </w:p>
    <w:p w14:paraId="074F78E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1       5.800         3.650         ---             取滑面        18.700        18.350        </w:t>
      </w:r>
    </w:p>
    <w:p w14:paraId="5368C8F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2       4.500         3.100         ---             取滑面        18.700        18.350        </w:t>
      </w:r>
    </w:p>
    <w:p w14:paraId="7145195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3       5.300         4.000         ---             取滑面        18.700        18.350        </w:t>
      </w:r>
    </w:p>
    <w:p w14:paraId="215636C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4       5.000         3.600         ---             取滑面        18.700        18.350        </w:t>
      </w:r>
    </w:p>
    <w:p w14:paraId="7D82F29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5       4.000         7.317         ---             取滑面        18.700        18.350        </w:t>
      </w:r>
    </w:p>
    <w:p w14:paraId="44C8CB3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1DDC9F9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[计算条件]</w:t>
      </w:r>
    </w:p>
    <w:p w14:paraId="77BDE86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稳定计算目标: 指定滑面的安全系数</w:t>
      </w:r>
    </w:p>
    <w:p w14:paraId="5E8557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稳定分析方法: 简化Janbu法</w:t>
      </w:r>
    </w:p>
    <w:p w14:paraId="129445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土条宽度(m): 1.000</w:t>
      </w:r>
    </w:p>
    <w:p w14:paraId="2DDC3AB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非线性方程求解容许误差: 0.00001</w:t>
      </w:r>
    </w:p>
    <w:p w14:paraId="5A861CE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方程求解允许的最大迭代次数: 50</w:t>
      </w:r>
    </w:p>
    <w:p w14:paraId="7DD59B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6765F9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2E26F61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计算结果:</w:t>
      </w:r>
    </w:p>
    <w:p w14:paraId="5F21EAD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2BFDEA5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[计算结果图]</w:t>
      </w:r>
    </w:p>
    <w:p w14:paraId="0E8827B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0818F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2659380"/>
            <wp:effectExtent l="0" t="0" r="0" b="0"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65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C24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滑动安全系数    = 0.983</w:t>
      </w:r>
    </w:p>
    <w:p w14:paraId="25A15F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F877DB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滑裂面</w:t>
      </w:r>
    </w:p>
    <w:p w14:paraId="54253FF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线段标号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起始坐标(m,m)  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终止坐标(m,m)</w:t>
      </w:r>
    </w:p>
    <w:p w14:paraId="04A49A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1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(0.000,0.150)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(5.800,3.800)</w:t>
      </w:r>
    </w:p>
    <w:p w14:paraId="6F041B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2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(5.800,3.800)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(10.300,6.900)</w:t>
      </w:r>
    </w:p>
    <w:p w14:paraId="142DB61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3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(10.300,6.900)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(15.600,10.900)</w:t>
      </w:r>
    </w:p>
    <w:p w14:paraId="3967BBA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4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(15.600,10.900)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(20.600,14.500)</w:t>
      </w:r>
    </w:p>
    <w:p w14:paraId="0283AA0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5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(20.600,14.500)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(24.600,21.817)</w:t>
      </w:r>
    </w:p>
    <w:p w14:paraId="5C62FD0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============================================================================</w:t>
      </w:r>
    </w:p>
    <w:p w14:paraId="46A8455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6FDE74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软件版本:理正岩土7.0</w:t>
      </w:r>
    </w:p>
    <w:p w14:paraId="09CB5EF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84DFB7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3A63E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64B595F2">
      <w:pPr>
        <w:pStyle w:val="4"/>
        <w:bidi w:val="0"/>
        <w:jc w:val="both"/>
        <w:rPr>
          <w:rFonts w:hint="eastAsia"/>
          <w:lang w:val="zh-CN"/>
        </w:rPr>
      </w:pPr>
      <w:bookmarkStart w:id="24" w:name="_Toc25808"/>
      <w:r>
        <w:rPr>
          <w:rFonts w:hint="eastAsia"/>
          <w:lang w:val="zh-CN"/>
        </w:rPr>
        <w:t>计算项目： 3</w:t>
      </w:r>
      <w:r>
        <w:rPr>
          <w:rFonts w:hint="eastAsia"/>
          <w:lang w:val="en-US" w:eastAsia="zh-CN"/>
        </w:rPr>
        <w:t>-3’</w:t>
      </w:r>
      <w:r>
        <w:rPr>
          <w:rFonts w:hint="eastAsia"/>
          <w:lang w:val="zh-CN"/>
        </w:rPr>
        <w:t>剖面</w:t>
      </w:r>
      <w:r>
        <w:rPr>
          <w:rFonts w:hint="eastAsia"/>
          <w:sz w:val="28"/>
          <w:szCs w:val="18"/>
          <w:lang w:val="zh-CN"/>
        </w:rPr>
        <w:t>（工况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zh-CN"/>
        </w:rPr>
        <w:t>Ⅰ</w:t>
      </w:r>
      <w:r>
        <w:rPr>
          <w:rFonts w:hint="eastAsia"/>
          <w:sz w:val="28"/>
          <w:szCs w:val="18"/>
          <w:lang w:val="zh-CN"/>
        </w:rPr>
        <w:t>）</w:t>
      </w:r>
      <w:bookmarkEnd w:id="24"/>
    </w:p>
    <w:p w14:paraId="5FABD12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0BC935A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[计算简图]</w:t>
      </w:r>
    </w:p>
    <w:p w14:paraId="4C3B2EB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08B0AA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2566670"/>
            <wp:effectExtent l="0" t="0" r="0" b="0"/>
            <wp:docPr id="1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56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7400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[控制参数]:</w:t>
      </w:r>
    </w:p>
    <w:p w14:paraId="63E2B2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采用规范: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通用方法</w:t>
      </w:r>
    </w:p>
    <w:p w14:paraId="1F57E0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计算目标: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安全系数计算</w:t>
      </w:r>
    </w:p>
    <w:p w14:paraId="3C49E2A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滑裂面形状: 折线形滑面</w:t>
      </w:r>
    </w:p>
    <w:p w14:paraId="6B2A7D2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不考虑地震</w:t>
      </w:r>
    </w:p>
    <w:p w14:paraId="213AFFC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424A5D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[坡面信息]</w:t>
      </w:r>
    </w:p>
    <w:p w14:paraId="392EDD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坡面线段数 10</w:t>
      </w:r>
    </w:p>
    <w:p w14:paraId="5F997ED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坡面线号  水平投影(m)  竖直投影(m)    超载数</w:t>
      </w:r>
    </w:p>
    <w:p w14:paraId="1204DF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1       0.189       2.166           0</w:t>
      </w:r>
    </w:p>
    <w:p w14:paraId="38BC276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2       0.490       5.610           0</w:t>
      </w:r>
    </w:p>
    <w:p w14:paraId="7F10CE2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3       0.221       2.533           0</w:t>
      </w:r>
    </w:p>
    <w:p w14:paraId="722B7B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4       0.243       2.781           0</w:t>
      </w:r>
    </w:p>
    <w:p w14:paraId="31A4FB0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5       4.389       3.187           0</w:t>
      </w:r>
    </w:p>
    <w:p w14:paraId="5A88E28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6       2.341       2.261           0</w:t>
      </w:r>
    </w:p>
    <w:p w14:paraId="364B055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7       2.024       1.000           0</w:t>
      </w:r>
    </w:p>
    <w:p w14:paraId="68B5D26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8       1.944       1.091           0</w:t>
      </w:r>
    </w:p>
    <w:p w14:paraId="23F274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9       1.900       1.001           0</w:t>
      </w:r>
    </w:p>
    <w:p w14:paraId="3B78B16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10       1.423       1.228           0</w:t>
      </w:r>
    </w:p>
    <w:p w14:paraId="61714F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F11B2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[土层信息]</w:t>
      </w:r>
    </w:p>
    <w:p w14:paraId="14478C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坡面节点数 11</w:t>
      </w:r>
    </w:p>
    <w:p w14:paraId="6D916BE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75E3CF9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0        0.000       0.000</w:t>
      </w:r>
    </w:p>
    <w:p w14:paraId="1D72E34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-1        0.189       2.166</w:t>
      </w:r>
    </w:p>
    <w:p w14:paraId="5B437C3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-2        0.679       7.776</w:t>
      </w:r>
    </w:p>
    <w:p w14:paraId="50C28FD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-3        0.901      10.310</w:t>
      </w:r>
    </w:p>
    <w:p w14:paraId="6FF3D1E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-4        1.144      13.090</w:t>
      </w:r>
    </w:p>
    <w:p w14:paraId="4AD31C2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-5        5.533      16.277</w:t>
      </w:r>
    </w:p>
    <w:p w14:paraId="743CA82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-6        7.874      18.539</w:t>
      </w:r>
    </w:p>
    <w:p w14:paraId="1C553AE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-7        9.899      19.539</w:t>
      </w:r>
    </w:p>
    <w:p w14:paraId="26EB127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-8       11.843      20.630</w:t>
      </w:r>
    </w:p>
    <w:p w14:paraId="05B151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-9       13.742      21.631</w:t>
      </w:r>
    </w:p>
    <w:p w14:paraId="666B98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-10       15.165      22.859</w:t>
      </w:r>
    </w:p>
    <w:p w14:paraId="7684657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附加节点数 14</w:t>
      </w:r>
    </w:p>
    <w:p w14:paraId="5D70C80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335911C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1       24.968      22.859</w:t>
      </w:r>
    </w:p>
    <w:p w14:paraId="0DC0FA8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2       13.983      20.195</w:t>
      </w:r>
    </w:p>
    <w:p w14:paraId="3C9419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3       21.212      21.512</w:t>
      </w:r>
    </w:p>
    <w:p w14:paraId="53505C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4       24.968      22.610</w:t>
      </w:r>
    </w:p>
    <w:p w14:paraId="279C886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5        2.165       9.085</w:t>
      </w:r>
    </w:p>
    <w:p w14:paraId="5B4723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6       13.835      17.161</w:t>
      </w:r>
    </w:p>
    <w:p w14:paraId="466A400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7       16.413      18.606</w:t>
      </w:r>
    </w:p>
    <w:p w14:paraId="553799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8       24.968      20.587</w:t>
      </w:r>
    </w:p>
    <w:p w14:paraId="21A58FD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9        1.687       3.314</w:t>
      </w:r>
    </w:p>
    <w:p w14:paraId="22C78CB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10        8.579       9.051</w:t>
      </w:r>
    </w:p>
    <w:p w14:paraId="4CF21A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11       16.030      14.116</w:t>
      </w:r>
    </w:p>
    <w:p w14:paraId="6DB930A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12       20.620      16.313</w:t>
      </w:r>
    </w:p>
    <w:p w14:paraId="7E0E58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13       24.968      17.691</w:t>
      </w:r>
    </w:p>
    <w:p w14:paraId="3D4B481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14       24.968       0.000</w:t>
      </w:r>
    </w:p>
    <w:p w14:paraId="61A672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不同土性区域数 4</w:t>
      </w:r>
    </w:p>
    <w:p w14:paraId="79AAB11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重度     饱和重度    粘结强度  孔隙水压    节点 </w:t>
      </w:r>
    </w:p>
    <w:p w14:paraId="4FBA42E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(kN/m3)   (kN/m3)    (kPa)     力系数     编号 </w:t>
      </w:r>
    </w:p>
    <w:p w14:paraId="539CE55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19.900     ---      150.000      ---   ( 1,-10,-9,-8,-7,-6,-5,-4,-3,2,3,4,)</w:t>
      </w:r>
    </w:p>
    <w:p w14:paraId="1F52601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19.500     ---      150.000      ---   ( 4,3,2,-3,-2,5,6,7,8,)</w:t>
      </w:r>
    </w:p>
    <w:p w14:paraId="0223569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20.650     ---      150.000      ---   ( 8,7,6,5,-2,-1,9,10,11,12,13,)</w:t>
      </w:r>
    </w:p>
    <w:p w14:paraId="14CC466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23.200     ---      150.000      ---   ( 13,12,11,10,9,-1,0,14,)</w:t>
      </w:r>
    </w:p>
    <w:p w14:paraId="07CF87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37E14C6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粘聚力   内摩擦角   水下粘聚  水下内摩   </w:t>
      </w:r>
    </w:p>
    <w:p w14:paraId="40F2C47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(度)       力(kPa)   擦角(度)   </w:t>
      </w:r>
    </w:p>
    <w:p w14:paraId="0F5F381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12.400   11.900     ---       ---</w:t>
      </w:r>
    </w:p>
    <w:p w14:paraId="67F1255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21.100   21.400     ---       ---</w:t>
      </w:r>
    </w:p>
    <w:p w14:paraId="162FE7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24.250   23.020     ---       ---</w:t>
      </w:r>
    </w:p>
    <w:p w14:paraId="7556CDF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25.340   26.200     ---       ---</w:t>
      </w:r>
    </w:p>
    <w:p w14:paraId="764E0E7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017AFF8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十字板τ</w:t>
      </w:r>
      <w:r>
        <w:rPr>
          <w:rFonts w:hint="default" w:ascii="Tahoma" w:hAnsi="Tahoma" w:eastAsia="Tahoma"/>
          <w:sz w:val="20"/>
          <w:szCs w:val="24"/>
          <w:lang w:val="zh-CN"/>
        </w:rPr>
        <w:t xml:space="preserve">     </w:t>
      </w:r>
      <w:r>
        <w:rPr>
          <w:rFonts w:hint="eastAsia" w:ascii="宋体" w:hAnsi="宋体"/>
          <w:sz w:val="20"/>
          <w:szCs w:val="24"/>
          <w:lang w:val="zh-CN"/>
        </w:rPr>
        <w:t xml:space="preserve">强度增    十字板τ水  强度增长系  </w:t>
      </w:r>
    </w:p>
    <w:p w14:paraId="663AB8A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长系数    下值(kPa)   数水下值    </w:t>
      </w:r>
    </w:p>
    <w:p w14:paraId="4EF959D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 ---       ---       ---       --- </w:t>
      </w:r>
    </w:p>
    <w:p w14:paraId="5B78129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 ---       ---       ---       --- </w:t>
      </w:r>
    </w:p>
    <w:p w14:paraId="4F51AE9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 ---       ---       ---       --- </w:t>
      </w:r>
    </w:p>
    <w:p w14:paraId="16312A0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 ---       ---       ---       --- </w:t>
      </w:r>
    </w:p>
    <w:p w14:paraId="4295F50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6E6CCAD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不考虑水的作用</w:t>
      </w:r>
    </w:p>
    <w:p w14:paraId="2644F6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A8337E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[滑面信息]</w:t>
      </w:r>
    </w:p>
    <w:p w14:paraId="16656C8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滑面线段数 5    滑面线起始点坐标: (0.900,10.000)</w:t>
      </w:r>
    </w:p>
    <w:p w14:paraId="02BB8B8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折线    水平投影      竖向投影      矢高            参数取值      粘聚力        内摩擦        </w:t>
      </w:r>
    </w:p>
    <w:p w14:paraId="1F63D4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序号    长(m)         长(m)         (m)                           (kPa)         角(度)        </w:t>
      </w:r>
    </w:p>
    <w:p w14:paraId="6FA4102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1       3.300         0.700         ---             取滑面        19.300        18.800        </w:t>
      </w:r>
    </w:p>
    <w:p w14:paraId="132FAE2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2       5.700         3.800         ---             取滑面        19.300        18.800        </w:t>
      </w:r>
    </w:p>
    <w:p w14:paraId="4290DA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3       3.860         3.000         ---             取滑面        19.300        18.800        </w:t>
      </w:r>
    </w:p>
    <w:p w14:paraId="1FC3D0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4       2.800         3.200         ---             取滑面        19.300        18.800        </w:t>
      </w:r>
    </w:p>
    <w:p w14:paraId="5833B5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5       1.860         2.159         ---             取滑面        19.300        18.800        </w:t>
      </w:r>
    </w:p>
    <w:p w14:paraId="421DE1B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1BA16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[计算条件]</w:t>
      </w:r>
    </w:p>
    <w:p w14:paraId="68AFC11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稳定计算目标: 指定滑面的安全系数</w:t>
      </w:r>
    </w:p>
    <w:p w14:paraId="257178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稳定分析方法: 简化Janbu法</w:t>
      </w:r>
    </w:p>
    <w:p w14:paraId="48A70AA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土条宽度(m): 1.000</w:t>
      </w:r>
    </w:p>
    <w:p w14:paraId="51C5EEA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非线性方程求解容许误差: 0.00001</w:t>
      </w:r>
    </w:p>
    <w:p w14:paraId="420A179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方程求解允许的最大迭代次数: 50</w:t>
      </w:r>
    </w:p>
    <w:p w14:paraId="4AF3B58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6EB150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46A72C8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计算结果:</w:t>
      </w:r>
    </w:p>
    <w:p w14:paraId="31B87D6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2F4EED4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[计算结果图]</w:t>
      </w:r>
    </w:p>
    <w:p w14:paraId="50B6C4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1A8AD51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3265170"/>
            <wp:effectExtent l="0" t="0" r="0" b="0"/>
            <wp:docPr id="18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326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9E8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滑动安全系数    = 1.071</w:t>
      </w:r>
    </w:p>
    <w:p w14:paraId="1E90756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1BA63B9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滑裂面</w:t>
      </w:r>
    </w:p>
    <w:p w14:paraId="5B1CF6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线段标号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起始坐标(m,m)  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终止坐标(m,m)</w:t>
      </w:r>
    </w:p>
    <w:p w14:paraId="236A8A2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1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(0.900,10.000)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(4.200,10.700)</w:t>
      </w:r>
    </w:p>
    <w:p w14:paraId="1884973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2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(4.200,10.700)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(9.900,14.500)</w:t>
      </w:r>
    </w:p>
    <w:p w14:paraId="21F41BC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3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(9.900,14.500)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(13.760,17.500)</w:t>
      </w:r>
    </w:p>
    <w:p w14:paraId="0777C7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4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(13.760,17.500)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(16.560,20.700)</w:t>
      </w:r>
    </w:p>
    <w:p w14:paraId="52CC99F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5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(16.560,20.700)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(18.420,22.859)</w:t>
      </w:r>
    </w:p>
    <w:p w14:paraId="1813362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============================================================================</w:t>
      </w:r>
    </w:p>
    <w:p w14:paraId="52967C2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4733A8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软件版本:理正岩土7.0</w:t>
      </w:r>
    </w:p>
    <w:p w14:paraId="338D4A8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A1363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0A6FAE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96613C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188FBC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04DEF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D86C3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FA3E94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51350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85C370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3C1B2E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7DE215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CBAA4B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32870A33">
      <w:pPr>
        <w:pStyle w:val="4"/>
        <w:bidi w:val="0"/>
        <w:ind w:left="0" w:leftChars="0" w:firstLine="0" w:firstLineChars="0"/>
        <w:jc w:val="both"/>
        <w:rPr>
          <w:rFonts w:hint="eastAsia"/>
          <w:lang w:val="zh-CN"/>
        </w:rPr>
      </w:pPr>
      <w:bookmarkStart w:id="25" w:name="_Toc20767"/>
      <w:r>
        <w:rPr>
          <w:rFonts w:hint="eastAsia"/>
          <w:lang w:val="zh-CN"/>
        </w:rPr>
        <w:t>计算项目： 3</w:t>
      </w:r>
      <w:r>
        <w:rPr>
          <w:rFonts w:hint="eastAsia"/>
          <w:lang w:val="en-US" w:eastAsia="zh-CN"/>
        </w:rPr>
        <w:t>-3’</w:t>
      </w:r>
      <w:r>
        <w:rPr>
          <w:rFonts w:hint="eastAsia"/>
          <w:lang w:val="zh-CN"/>
        </w:rPr>
        <w:t>剖面(</w:t>
      </w:r>
      <w:r>
        <w:rPr>
          <w:rFonts w:hint="eastAsia"/>
          <w:lang w:val="en-US" w:eastAsia="zh-CN"/>
        </w:rPr>
        <w:t>工况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Ⅱ</w:t>
      </w:r>
      <w:r>
        <w:rPr>
          <w:rFonts w:hint="eastAsia"/>
          <w:lang w:val="zh-CN"/>
        </w:rPr>
        <w:t>）</w:t>
      </w:r>
      <w:bookmarkEnd w:id="25"/>
    </w:p>
    <w:p w14:paraId="37DBC96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4BC4E16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[计算简图]</w:t>
      </w:r>
    </w:p>
    <w:p w14:paraId="3E3F35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E3480D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2566670"/>
            <wp:effectExtent l="0" t="0" r="0" b="0"/>
            <wp:docPr id="20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56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C76B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[控制参数]:</w:t>
      </w:r>
    </w:p>
    <w:p w14:paraId="0C1468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采用规范: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通用方法</w:t>
      </w:r>
    </w:p>
    <w:p w14:paraId="35632EE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计算目标: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安全系数计算</w:t>
      </w:r>
    </w:p>
    <w:p w14:paraId="656FC47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滑裂面形状: 折线形滑面</w:t>
      </w:r>
    </w:p>
    <w:p w14:paraId="4BB1FA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不考虑地震</w:t>
      </w:r>
    </w:p>
    <w:p w14:paraId="6A9A331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74850E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[坡面信息]</w:t>
      </w:r>
    </w:p>
    <w:p w14:paraId="3C4FB1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坡面线段数 10</w:t>
      </w:r>
    </w:p>
    <w:p w14:paraId="59BC640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坡面线号  水平投影(m)  竖直投影(m)    超载数</w:t>
      </w:r>
    </w:p>
    <w:p w14:paraId="7E7D00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1       0.189       2.166           0</w:t>
      </w:r>
    </w:p>
    <w:p w14:paraId="4263D1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2       0.490       5.610           0</w:t>
      </w:r>
    </w:p>
    <w:p w14:paraId="1C0145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3       0.221       2.533           0</w:t>
      </w:r>
    </w:p>
    <w:p w14:paraId="2F9BEC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4       0.243       2.781           0</w:t>
      </w:r>
    </w:p>
    <w:p w14:paraId="51C84AA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5       4.389       3.187           0</w:t>
      </w:r>
    </w:p>
    <w:p w14:paraId="5731E52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6       2.341       2.261           0</w:t>
      </w:r>
    </w:p>
    <w:p w14:paraId="4E47CEF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7       2.024       1.000           0</w:t>
      </w:r>
    </w:p>
    <w:p w14:paraId="7395DC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8       1.944       1.091           0</w:t>
      </w:r>
    </w:p>
    <w:p w14:paraId="131B5E0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9       1.900       1.001           0</w:t>
      </w:r>
    </w:p>
    <w:p w14:paraId="42A3CF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10       1.423       1.228           0</w:t>
      </w:r>
    </w:p>
    <w:p w14:paraId="322FD79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CD3EB1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[土层信息]</w:t>
      </w:r>
    </w:p>
    <w:p w14:paraId="02A36A6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坡面节点数 11</w:t>
      </w:r>
    </w:p>
    <w:p w14:paraId="56B5F3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19E3C4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0        0.000       0.000</w:t>
      </w:r>
    </w:p>
    <w:p w14:paraId="19D0959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-1        0.189       2.166</w:t>
      </w:r>
    </w:p>
    <w:p w14:paraId="52401EA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-2        0.679       7.776</w:t>
      </w:r>
    </w:p>
    <w:p w14:paraId="25DFBD7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-3        0.901      10.310</w:t>
      </w:r>
    </w:p>
    <w:p w14:paraId="4D3CD75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-4        1.144      13.090</w:t>
      </w:r>
    </w:p>
    <w:p w14:paraId="50E9C5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-5        5.533      16.277</w:t>
      </w:r>
    </w:p>
    <w:p w14:paraId="49CFC1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-6        7.874      18.539</w:t>
      </w:r>
    </w:p>
    <w:p w14:paraId="511B7B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-7        9.899      19.539</w:t>
      </w:r>
    </w:p>
    <w:p w14:paraId="61561D4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-8       11.843      20.630</w:t>
      </w:r>
    </w:p>
    <w:p w14:paraId="1452ADE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-9       13.742      21.631</w:t>
      </w:r>
    </w:p>
    <w:p w14:paraId="1B9FBF3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-10       15.165      22.859</w:t>
      </w:r>
    </w:p>
    <w:p w14:paraId="03C5CCC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附加节点数 14</w:t>
      </w:r>
    </w:p>
    <w:p w14:paraId="1841C8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4B0FA3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1       24.968      22.859</w:t>
      </w:r>
    </w:p>
    <w:p w14:paraId="2166C2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2       13.983      20.195</w:t>
      </w:r>
    </w:p>
    <w:p w14:paraId="7DEEBAD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3       21.212      21.512</w:t>
      </w:r>
    </w:p>
    <w:p w14:paraId="796004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4       24.968      22.610</w:t>
      </w:r>
    </w:p>
    <w:p w14:paraId="0DCA615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5        2.165       9.085</w:t>
      </w:r>
    </w:p>
    <w:p w14:paraId="2FBD9C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6       13.835      17.161</w:t>
      </w:r>
    </w:p>
    <w:p w14:paraId="5BECFF9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7       16.413      18.606</w:t>
      </w:r>
    </w:p>
    <w:p w14:paraId="5B69B2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8       24.968      20.587</w:t>
      </w:r>
    </w:p>
    <w:p w14:paraId="5DB0A74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9        1.687       3.314</w:t>
      </w:r>
    </w:p>
    <w:p w14:paraId="56E2E17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10        8.579       9.051</w:t>
      </w:r>
    </w:p>
    <w:p w14:paraId="61BDE2F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11       16.030      14.116</w:t>
      </w:r>
    </w:p>
    <w:p w14:paraId="781C92D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12       20.620      16.313</w:t>
      </w:r>
    </w:p>
    <w:p w14:paraId="1C54D54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13       24.968      17.691</w:t>
      </w:r>
    </w:p>
    <w:p w14:paraId="0B6EE35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14       24.968       0.000</w:t>
      </w:r>
    </w:p>
    <w:p w14:paraId="0E2C0D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不同土性区域数 4</w:t>
      </w:r>
    </w:p>
    <w:p w14:paraId="75B5132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重度     饱和重度    粘结强度  孔隙水压    节点 </w:t>
      </w:r>
    </w:p>
    <w:p w14:paraId="1812D79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(kN/m3)   (kN/m3)    (kPa)     力系数     编号 </w:t>
      </w:r>
    </w:p>
    <w:p w14:paraId="71CADBA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19.900     ---      150.000      ---   ( 1,-10,-9,-8,-7,-6,-5,-4,-3,2,3,4,)</w:t>
      </w:r>
    </w:p>
    <w:p w14:paraId="38FAE6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19.910     ---      150.000      ---   ( 4,3,2,-3,-2,5,6,7,8,)</w:t>
      </w:r>
    </w:p>
    <w:p w14:paraId="4636A36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21.210     ---      150.000      ---   ( 8,7,6,5,-2,-1,9,10,11,12,13,)</w:t>
      </w:r>
    </w:p>
    <w:p w14:paraId="7C9074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24.610     ---      150.000      ---   ( 13,12,11,10,9,-1,0,14,)</w:t>
      </w:r>
    </w:p>
    <w:p w14:paraId="15089C5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30ADCC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粘聚力   内摩擦角   水下粘聚  水下内摩   </w:t>
      </w:r>
    </w:p>
    <w:p w14:paraId="78C45B1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(度)       力(kPa)   擦角(度)   </w:t>
      </w:r>
    </w:p>
    <w:p w14:paraId="38DBDE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11.100   10.600     ---       ---</w:t>
      </w:r>
    </w:p>
    <w:p w14:paraId="383A3C5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20.500   19.950     ---       ---</w:t>
      </w:r>
    </w:p>
    <w:p w14:paraId="4CC01DB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23.360   21.580     ---       ---</w:t>
      </w:r>
    </w:p>
    <w:p w14:paraId="27B45EF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24.120   25.400     ---       ---</w:t>
      </w:r>
    </w:p>
    <w:p w14:paraId="4E2B41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7D44EB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十字板τ</w:t>
      </w:r>
      <w:r>
        <w:rPr>
          <w:rFonts w:hint="default" w:ascii="Tahoma" w:hAnsi="Tahoma" w:eastAsia="Tahoma"/>
          <w:sz w:val="20"/>
          <w:szCs w:val="24"/>
          <w:lang w:val="zh-CN"/>
        </w:rPr>
        <w:t xml:space="preserve">     </w:t>
      </w:r>
      <w:r>
        <w:rPr>
          <w:rFonts w:hint="eastAsia" w:ascii="宋体" w:hAnsi="宋体"/>
          <w:sz w:val="20"/>
          <w:szCs w:val="24"/>
          <w:lang w:val="zh-CN"/>
        </w:rPr>
        <w:t xml:space="preserve">强度增    十字板τ水  强度增长系  </w:t>
      </w:r>
    </w:p>
    <w:p w14:paraId="420AF9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长系数    下值(kPa)   数水下值    </w:t>
      </w:r>
    </w:p>
    <w:p w14:paraId="5C02A71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 ---       ---       ---       --- </w:t>
      </w:r>
    </w:p>
    <w:p w14:paraId="7CFBDF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 ---       ---       ---       --- </w:t>
      </w:r>
    </w:p>
    <w:p w14:paraId="2E768B2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 ---       ---       ---       --- </w:t>
      </w:r>
    </w:p>
    <w:p w14:paraId="5A3396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 ---       ---       ---       --- </w:t>
      </w:r>
    </w:p>
    <w:p w14:paraId="4C4B13F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0885D57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不考虑水的作用</w:t>
      </w:r>
    </w:p>
    <w:p w14:paraId="5A9DDE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C0815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[滑面信息]</w:t>
      </w:r>
    </w:p>
    <w:p w14:paraId="073D225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滑面线段数 5    滑面线起始点坐标: (0.900,10.000)</w:t>
      </w:r>
    </w:p>
    <w:p w14:paraId="59C9863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折线    水平投影      竖向投影      矢高            参数取值      粘聚力        内摩擦        </w:t>
      </w:r>
    </w:p>
    <w:p w14:paraId="069FEE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序号    长(m)         长(m)         (m)                           (kPa)         角(度)        </w:t>
      </w:r>
    </w:p>
    <w:p w14:paraId="3BBD715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1       3.300         0.700         ---             取滑面        18.700        18.350        </w:t>
      </w:r>
    </w:p>
    <w:p w14:paraId="2054025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2       5.700         3.800         ---             取滑面        18.700        18.350        </w:t>
      </w:r>
    </w:p>
    <w:p w14:paraId="7C726B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3       3.860         3.000         ---             取滑面        18.700        18.350        </w:t>
      </w:r>
    </w:p>
    <w:p w14:paraId="12D8042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4       2.800         3.200         ---             取滑面        18.700        18.350        </w:t>
      </w:r>
    </w:p>
    <w:p w14:paraId="1DEEB30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5       1.860         2.159         ---             取滑面        18.700        18.350        </w:t>
      </w:r>
    </w:p>
    <w:p w14:paraId="23539F0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1541D3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[计算条件]</w:t>
      </w:r>
    </w:p>
    <w:p w14:paraId="7CF545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稳定计算目标: 指定滑面的安全系数</w:t>
      </w:r>
    </w:p>
    <w:p w14:paraId="3E42CD0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稳定分析方法: 简化Janbu法</w:t>
      </w:r>
    </w:p>
    <w:p w14:paraId="2950656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土条宽度(m): 1.000</w:t>
      </w:r>
    </w:p>
    <w:p w14:paraId="22C9533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非线性方程求解容许误差: 0.00001</w:t>
      </w:r>
    </w:p>
    <w:p w14:paraId="6A4C851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方程求解允许的最大迭代次数: 50</w:t>
      </w:r>
    </w:p>
    <w:p w14:paraId="633CEC8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6A7463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7F09BB7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计算结果:</w:t>
      </w:r>
    </w:p>
    <w:p w14:paraId="5A8C11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726A8C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[计算结果图]</w:t>
      </w:r>
    </w:p>
    <w:p w14:paraId="16B0851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281E2A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3265170"/>
            <wp:effectExtent l="0" t="0" r="0" b="0"/>
            <wp:docPr id="19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326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0D8E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滑动安全系数    = 1.035</w:t>
      </w:r>
    </w:p>
    <w:p w14:paraId="7733A14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7DFE3E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滑裂面</w:t>
      </w:r>
    </w:p>
    <w:p w14:paraId="56C5F1F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线段标号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起始坐标(m,m)  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终止坐标(m,m)</w:t>
      </w:r>
    </w:p>
    <w:p w14:paraId="7B0363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1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(0.900,10.000)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(4.200,10.700)</w:t>
      </w:r>
    </w:p>
    <w:p w14:paraId="2B58875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2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(4.200,10.700)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(9.900,14.500)</w:t>
      </w:r>
    </w:p>
    <w:p w14:paraId="2A3412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3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(9.900,14.500)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(13.760,17.500)</w:t>
      </w:r>
    </w:p>
    <w:p w14:paraId="37A7473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4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(13.760,17.500)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(16.560,20.700)</w:t>
      </w:r>
    </w:p>
    <w:p w14:paraId="666DF6A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5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(16.560,20.700)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(18.420,22.859)</w:t>
      </w:r>
    </w:p>
    <w:p w14:paraId="083226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============================================================================</w:t>
      </w:r>
    </w:p>
    <w:p w14:paraId="1831EE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DA420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软件版本:理正岩土7.0</w:t>
      </w:r>
    </w:p>
    <w:p w14:paraId="134D808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1C9CD9A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29894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9C610A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13771D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1FC04AE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7CB31E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15996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6399EF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E02C9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CAA6B3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FF2B9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ADA3E8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3535E5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36133901">
      <w:pPr>
        <w:pStyle w:val="4"/>
        <w:bidi w:val="0"/>
        <w:ind w:left="0" w:leftChars="0" w:firstLine="0" w:firstLineChars="0"/>
        <w:jc w:val="both"/>
        <w:rPr>
          <w:rFonts w:hint="eastAsia"/>
          <w:lang w:val="zh-CN"/>
        </w:rPr>
      </w:pPr>
      <w:bookmarkStart w:id="26" w:name="_Toc12426"/>
      <w:r>
        <w:rPr>
          <w:rFonts w:hint="eastAsia"/>
          <w:lang w:val="zh-CN"/>
        </w:rPr>
        <w:t>计算项目： 4-4’</w:t>
      </w:r>
      <w:r>
        <w:rPr>
          <w:rFonts w:hint="eastAsia"/>
          <w:lang w:val="en-US" w:eastAsia="zh-CN"/>
        </w:rPr>
        <w:t>剖面</w:t>
      </w:r>
      <w:r>
        <w:rPr>
          <w:rFonts w:hint="eastAsia"/>
          <w:sz w:val="28"/>
          <w:szCs w:val="18"/>
          <w:lang w:val="zh-CN"/>
        </w:rPr>
        <w:t>（工况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zh-CN"/>
        </w:rPr>
        <w:t>Ⅰ</w:t>
      </w:r>
      <w:r>
        <w:rPr>
          <w:rFonts w:hint="eastAsia"/>
          <w:sz w:val="28"/>
          <w:szCs w:val="18"/>
          <w:lang w:val="zh-CN"/>
        </w:rPr>
        <w:t>）</w:t>
      </w:r>
      <w:bookmarkEnd w:id="26"/>
    </w:p>
    <w:p w14:paraId="3BDBB5F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30D3026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[计算简图]</w:t>
      </w:r>
    </w:p>
    <w:p w14:paraId="0D1DFA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C8E14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1577340"/>
            <wp:effectExtent l="0" t="0" r="0" b="0"/>
            <wp:docPr id="2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E44D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[控制参数]:</w:t>
      </w:r>
    </w:p>
    <w:p w14:paraId="7AD5C6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采用规范: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通用方法</w:t>
      </w:r>
    </w:p>
    <w:p w14:paraId="7F5F1F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计算目标: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安全系数计算</w:t>
      </w:r>
    </w:p>
    <w:p w14:paraId="504D100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滑裂面形状: 折线形滑面</w:t>
      </w:r>
    </w:p>
    <w:p w14:paraId="67CFCAE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不考虑地震</w:t>
      </w:r>
    </w:p>
    <w:p w14:paraId="6175A7D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88B4A8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[坡面信息]</w:t>
      </w:r>
    </w:p>
    <w:p w14:paraId="5A96576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坡面线段数 12</w:t>
      </w:r>
    </w:p>
    <w:p w14:paraId="0F04F9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坡面线号  水平投影(m)  竖直投影(m)    超载数</w:t>
      </w:r>
    </w:p>
    <w:p w14:paraId="7ACD373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1       0.931       1.989           0</w:t>
      </w:r>
    </w:p>
    <w:p w14:paraId="3D7E3A1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2       0.790       1.687           0</w:t>
      </w:r>
    </w:p>
    <w:p w14:paraId="37C946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3       0.313       0.058           0</w:t>
      </w:r>
    </w:p>
    <w:p w14:paraId="5FA4491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4       0.869       0.399           0</w:t>
      </w:r>
    </w:p>
    <w:p w14:paraId="21520E6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5       0.583       1.004           0</w:t>
      </w:r>
    </w:p>
    <w:p w14:paraId="3BFB4C3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6       1.824       2.348           0</w:t>
      </w:r>
    </w:p>
    <w:p w14:paraId="260ECD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7       1.205       0.235           0</w:t>
      </w:r>
    </w:p>
    <w:p w14:paraId="5D3D1AD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8       2.329       1.004           0</w:t>
      </w:r>
    </w:p>
    <w:p w14:paraId="2FC39B7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9       1.615       0.996           0</w:t>
      </w:r>
    </w:p>
    <w:p w14:paraId="4DD01A7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10       1.179       0.959           0</w:t>
      </w:r>
    </w:p>
    <w:p w14:paraId="40F5D7A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11       2.297       0.621           0</w:t>
      </w:r>
    </w:p>
    <w:p w14:paraId="4F92008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12       3.231       0.297           0</w:t>
      </w:r>
    </w:p>
    <w:p w14:paraId="50F9996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070F3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[土层信息]</w:t>
      </w:r>
    </w:p>
    <w:p w14:paraId="482FB8E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坡面节点数 13</w:t>
      </w:r>
    </w:p>
    <w:p w14:paraId="3DA1D2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045912F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0        0.000       0.000</w:t>
      </w:r>
    </w:p>
    <w:p w14:paraId="791D4A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-1        0.931       1.989</w:t>
      </w:r>
    </w:p>
    <w:p w14:paraId="26EB07C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-2        1.721       3.676</w:t>
      </w:r>
    </w:p>
    <w:p w14:paraId="585FDC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-3        2.035       3.734</w:t>
      </w:r>
    </w:p>
    <w:p w14:paraId="4015749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-4        2.904       4.133</w:t>
      </w:r>
    </w:p>
    <w:p w14:paraId="583F7FA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-5        3.487       5.137</w:t>
      </w:r>
    </w:p>
    <w:p w14:paraId="0CAD1D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-6        5.311       7.484</w:t>
      </w:r>
    </w:p>
    <w:p w14:paraId="1D6E49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-7        6.517       7.720</w:t>
      </w:r>
    </w:p>
    <w:p w14:paraId="3DEC87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-8        8.845       8.724</w:t>
      </w:r>
    </w:p>
    <w:p w14:paraId="4385D66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-9       10.460       9.720</w:t>
      </w:r>
    </w:p>
    <w:p w14:paraId="4D839C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-10       11.639      10.679</w:t>
      </w:r>
    </w:p>
    <w:p w14:paraId="6FFB832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-11       13.936      11.300</w:t>
      </w:r>
    </w:p>
    <w:p w14:paraId="0818FA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-12       17.167      11.596</w:t>
      </w:r>
    </w:p>
    <w:p w14:paraId="4589404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附加节点数 10</w:t>
      </w:r>
    </w:p>
    <w:p w14:paraId="21A117D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09080E2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1        5.988       5.510</w:t>
      </w:r>
    </w:p>
    <w:p w14:paraId="539CF69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2       12.244       9.610</w:t>
      </w:r>
    </w:p>
    <w:p w14:paraId="72D7F5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3        0.655       0.000</w:t>
      </w:r>
    </w:p>
    <w:p w14:paraId="6F7F8EC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4        7.512       4.475</w:t>
      </w:r>
    </w:p>
    <w:p w14:paraId="1014EC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5       12.661       7.579</w:t>
      </w:r>
    </w:p>
    <w:p w14:paraId="284C73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6       17.167       9.045</w:t>
      </w:r>
    </w:p>
    <w:p w14:paraId="5ABD693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7        4.936       0.000</w:t>
      </w:r>
    </w:p>
    <w:p w14:paraId="41FF7EE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8       13.327       5.241</w:t>
      </w:r>
    </w:p>
    <w:p w14:paraId="420033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9       17.167       6.443</w:t>
      </w:r>
    </w:p>
    <w:p w14:paraId="1F0F749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10       17.167       0.000</w:t>
      </w:r>
    </w:p>
    <w:p w14:paraId="08A9126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不同土性区域数 4</w:t>
      </w:r>
    </w:p>
    <w:p w14:paraId="0EA3F0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重度     饱和重度    粘结强度  孔隙水压    节点 </w:t>
      </w:r>
    </w:p>
    <w:p w14:paraId="1E2D341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(kN/m3)   (kN/m3)    (kPa)     力系数     编号 </w:t>
      </w:r>
    </w:p>
    <w:p w14:paraId="0BB6971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19.900     ---      150.000      ---   ( -3,-2,-1,1,2,-12,-11,-10,-9,-8,-7,-6,-5,-4,)</w:t>
      </w:r>
    </w:p>
    <w:p w14:paraId="549DFE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19.500     ---      150.000      ---   ( -12,2,1,-1,0,3,4,5,6,)</w:t>
      </w:r>
    </w:p>
    <w:p w14:paraId="7917BF4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20.650     ---      150.000      ---   ( 6,5,4,3,7,8,9,)</w:t>
      </w:r>
    </w:p>
    <w:p w14:paraId="0ADF22C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23.200     ---      150.000      ---   ( 9,8,7,10,)</w:t>
      </w:r>
    </w:p>
    <w:p w14:paraId="2FF379F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451C22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粘聚力   内摩擦角   水下粘聚  水下内摩   </w:t>
      </w:r>
    </w:p>
    <w:p w14:paraId="649DF9D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(度)       力(kPa)   擦角(度)   </w:t>
      </w:r>
    </w:p>
    <w:p w14:paraId="06E12C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12.400   11.900     ---       ---</w:t>
      </w:r>
    </w:p>
    <w:p w14:paraId="75262D3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21.100   21.400     ---       ---</w:t>
      </w:r>
    </w:p>
    <w:p w14:paraId="367DD8D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24.250   23.020     ---       ---</w:t>
      </w:r>
    </w:p>
    <w:p w14:paraId="74B546F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25.340   26.200     ---       ---</w:t>
      </w:r>
    </w:p>
    <w:p w14:paraId="161A80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7AABE5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十字板τ</w:t>
      </w:r>
      <w:r>
        <w:rPr>
          <w:rFonts w:hint="default" w:ascii="Tahoma" w:hAnsi="Tahoma" w:eastAsia="Tahoma"/>
          <w:sz w:val="20"/>
          <w:szCs w:val="24"/>
          <w:lang w:val="zh-CN"/>
        </w:rPr>
        <w:t xml:space="preserve">     </w:t>
      </w:r>
      <w:r>
        <w:rPr>
          <w:rFonts w:hint="eastAsia" w:ascii="宋体" w:hAnsi="宋体"/>
          <w:sz w:val="20"/>
          <w:szCs w:val="24"/>
          <w:lang w:val="zh-CN"/>
        </w:rPr>
        <w:t xml:space="preserve">强度增    十字板τ水  强度增长系  </w:t>
      </w:r>
    </w:p>
    <w:p w14:paraId="085B7F0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长系数    下值(kPa)   数水下值    </w:t>
      </w:r>
    </w:p>
    <w:p w14:paraId="4A66B6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 ---       ---       ---       --- </w:t>
      </w:r>
    </w:p>
    <w:p w14:paraId="7F75BB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 ---       ---       ---       --- </w:t>
      </w:r>
    </w:p>
    <w:p w14:paraId="1215AE4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 ---       ---       ---       --- </w:t>
      </w:r>
    </w:p>
    <w:p w14:paraId="1B422C4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 ---       ---       ---       --- </w:t>
      </w:r>
    </w:p>
    <w:p w14:paraId="7E35BAF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33BC418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不考虑水的作用</w:t>
      </w:r>
    </w:p>
    <w:p w14:paraId="485B51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ADED92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[滑面信息]</w:t>
      </w:r>
    </w:p>
    <w:p w14:paraId="243D68E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滑面线段数 5    滑面线起始点坐标: (0.000,0.000)</w:t>
      </w:r>
    </w:p>
    <w:p w14:paraId="5C4EBA3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折线    水平投影      竖向投影      矢高            参数取值      粘聚力        内摩擦        </w:t>
      </w:r>
    </w:p>
    <w:p w14:paraId="1D7514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序号    长(m)         长(m)         (m)                           (kPa)         角(度)        </w:t>
      </w:r>
    </w:p>
    <w:p w14:paraId="032B56D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1       3.600         1.950         ---             取滑面        18.700        18.350        </w:t>
      </w:r>
    </w:p>
    <w:p w14:paraId="1540CB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2       3.100         2.100         ---             取滑面        18.700        18.350        </w:t>
      </w:r>
    </w:p>
    <w:p w14:paraId="6F36285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3       2.500         1.600         ---             取滑面        18.700        18.350        </w:t>
      </w:r>
    </w:p>
    <w:p w14:paraId="1E083CB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4       1.500         1.900         ---             取滑面        18.700        18.350        </w:t>
      </w:r>
    </w:p>
    <w:p w14:paraId="78DFC9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5       1.200         3.199         ---             取滑面        18.700        18.350        </w:t>
      </w:r>
    </w:p>
    <w:p w14:paraId="381E4D3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82783F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[计算条件]</w:t>
      </w:r>
    </w:p>
    <w:p w14:paraId="5BF1343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稳定计算目标: 指定滑面的安全系数</w:t>
      </w:r>
    </w:p>
    <w:p w14:paraId="0375008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稳定分析方法: 简化Janbu法</w:t>
      </w:r>
    </w:p>
    <w:p w14:paraId="645530D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土条宽度(m): 1.000</w:t>
      </w:r>
    </w:p>
    <w:p w14:paraId="1FA14CC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非线性方程求解容许误差: 0.00001</w:t>
      </w:r>
    </w:p>
    <w:p w14:paraId="0F9114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方程求解允许的最大迭代次数: 50</w:t>
      </w:r>
    </w:p>
    <w:p w14:paraId="769104B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0D4FCF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19991C0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计算结果:</w:t>
      </w:r>
    </w:p>
    <w:p w14:paraId="353368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5A99B48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[计算结果图]</w:t>
      </w:r>
    </w:p>
    <w:p w14:paraId="6B21E19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E7562D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1818640"/>
            <wp:effectExtent l="0" t="0" r="0" b="0"/>
            <wp:docPr id="23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181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4A1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滑动安全系数    = 1.212</w:t>
      </w:r>
    </w:p>
    <w:p w14:paraId="0C472AF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6E9FA7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滑裂面</w:t>
      </w:r>
    </w:p>
    <w:p w14:paraId="3A5FBD8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线段标号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起始坐标(m,m)  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终止坐标(m,m)</w:t>
      </w:r>
    </w:p>
    <w:p w14:paraId="3ED50ED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1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(0.000,0.000)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(3.600,1.950)</w:t>
      </w:r>
    </w:p>
    <w:p w14:paraId="0F76847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2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(3.600,1.950)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(6.700,4.050)</w:t>
      </w:r>
    </w:p>
    <w:p w14:paraId="0D0292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3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(6.700,4.050)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(9.200,5.650)</w:t>
      </w:r>
    </w:p>
    <w:p w14:paraId="52AB48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4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(9.200,5.650)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(10.700,7.550)</w:t>
      </w:r>
    </w:p>
    <w:p w14:paraId="7835273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5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(10.700,7.550)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(11.900,10.749)</w:t>
      </w:r>
    </w:p>
    <w:p w14:paraId="157229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============================================================================</w:t>
      </w:r>
    </w:p>
    <w:p w14:paraId="33C7D65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12677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软件版本:理正岩土7.0</w:t>
      </w:r>
    </w:p>
    <w:p w14:paraId="61F3BE1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287188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CF11F2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BB05D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F8891F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1717D9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2352B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7CAD6BE5">
      <w:pPr>
        <w:pStyle w:val="4"/>
        <w:bidi w:val="0"/>
        <w:ind w:left="0" w:leftChars="0" w:firstLine="0" w:firstLineChars="0"/>
        <w:jc w:val="both"/>
        <w:rPr>
          <w:rFonts w:hint="eastAsia"/>
          <w:lang w:val="zh-CN"/>
        </w:rPr>
      </w:pPr>
      <w:bookmarkStart w:id="27" w:name="_Toc16693"/>
      <w:r>
        <w:rPr>
          <w:rFonts w:hint="eastAsia"/>
          <w:lang w:val="zh-CN"/>
        </w:rPr>
        <w:t>计算项目： 4-4’</w:t>
      </w:r>
      <w:r>
        <w:rPr>
          <w:rFonts w:hint="eastAsia"/>
          <w:lang w:val="en-US" w:eastAsia="zh-CN"/>
        </w:rPr>
        <w:t>剖面</w:t>
      </w:r>
      <w:r>
        <w:rPr>
          <w:rFonts w:hint="eastAsia"/>
          <w:lang w:val="zh-CN"/>
        </w:rPr>
        <w:t>(</w:t>
      </w:r>
      <w:r>
        <w:rPr>
          <w:rFonts w:hint="eastAsia"/>
          <w:lang w:val="en-US" w:eastAsia="zh-CN"/>
        </w:rPr>
        <w:t>工况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Ⅱ</w:t>
      </w:r>
      <w:r>
        <w:rPr>
          <w:rFonts w:hint="eastAsia"/>
          <w:lang w:val="zh-CN"/>
        </w:rPr>
        <w:t>）</w:t>
      </w:r>
      <w:bookmarkEnd w:id="27"/>
    </w:p>
    <w:p w14:paraId="16D4DB9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33E175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[计算简图]</w:t>
      </w:r>
    </w:p>
    <w:p w14:paraId="72AA654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C11F9E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1577340"/>
            <wp:effectExtent l="0" t="0" r="0" b="0"/>
            <wp:docPr id="22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1619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[控制参数]:</w:t>
      </w:r>
    </w:p>
    <w:p w14:paraId="06EBACD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采用规范: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通用方法</w:t>
      </w:r>
    </w:p>
    <w:p w14:paraId="69F69C0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计算目标: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安全系数计算</w:t>
      </w:r>
    </w:p>
    <w:p w14:paraId="59A966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滑裂面形状: 折线形滑面</w:t>
      </w:r>
    </w:p>
    <w:p w14:paraId="48E0B37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不考虑地震</w:t>
      </w:r>
    </w:p>
    <w:p w14:paraId="2358D8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7D1AC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[坡面信息]</w:t>
      </w:r>
    </w:p>
    <w:p w14:paraId="1025961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坡面线段数 12</w:t>
      </w:r>
    </w:p>
    <w:p w14:paraId="262C733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坡面线号  水平投影(m)  竖直投影(m)    超载数</w:t>
      </w:r>
    </w:p>
    <w:p w14:paraId="3E8A726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1       0.931       1.989           0</w:t>
      </w:r>
    </w:p>
    <w:p w14:paraId="195D46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2       0.790       1.687           0</w:t>
      </w:r>
    </w:p>
    <w:p w14:paraId="22F0F4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3       0.313       0.058           0</w:t>
      </w:r>
    </w:p>
    <w:p w14:paraId="06EEBB7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4       0.869       0.399           0</w:t>
      </w:r>
    </w:p>
    <w:p w14:paraId="18E6756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5       0.583       1.004           0</w:t>
      </w:r>
    </w:p>
    <w:p w14:paraId="0C4527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6       1.824       2.348           0</w:t>
      </w:r>
    </w:p>
    <w:p w14:paraId="2EBAD6A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7       1.205       0.235           0</w:t>
      </w:r>
    </w:p>
    <w:p w14:paraId="1488924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8       2.329       1.004           0</w:t>
      </w:r>
    </w:p>
    <w:p w14:paraId="2C3E25F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9       1.615       0.996           0</w:t>
      </w:r>
    </w:p>
    <w:p w14:paraId="46BC1A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10       1.179       0.959           0</w:t>
      </w:r>
    </w:p>
    <w:p w14:paraId="51C897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11       2.297       0.621           0</w:t>
      </w:r>
    </w:p>
    <w:p w14:paraId="1AAB940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12       3.231       0.297           0</w:t>
      </w:r>
    </w:p>
    <w:p w14:paraId="17D9B3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B26891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[土层信息]</w:t>
      </w:r>
    </w:p>
    <w:p w14:paraId="528E0C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坡面节点数 13</w:t>
      </w:r>
    </w:p>
    <w:p w14:paraId="352DACE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32D00AD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0        0.000       0.000</w:t>
      </w:r>
    </w:p>
    <w:p w14:paraId="6CC946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-1        0.931       1.989</w:t>
      </w:r>
    </w:p>
    <w:p w14:paraId="2971AF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-2        1.721       3.676</w:t>
      </w:r>
    </w:p>
    <w:p w14:paraId="20202E5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-3        2.035       3.734</w:t>
      </w:r>
    </w:p>
    <w:p w14:paraId="46D6B49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-4        2.904       4.133</w:t>
      </w:r>
    </w:p>
    <w:p w14:paraId="7A43C3B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-5        3.487       5.137</w:t>
      </w:r>
    </w:p>
    <w:p w14:paraId="0EDDD7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-6        5.311       7.484</w:t>
      </w:r>
    </w:p>
    <w:p w14:paraId="50E320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-7        6.517       7.720</w:t>
      </w:r>
    </w:p>
    <w:p w14:paraId="66E914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-8        8.845       8.724</w:t>
      </w:r>
    </w:p>
    <w:p w14:paraId="2F85C2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-9       10.460       9.720</w:t>
      </w:r>
    </w:p>
    <w:p w14:paraId="50F5BC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-10       11.639      10.679</w:t>
      </w:r>
    </w:p>
    <w:p w14:paraId="336137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-11       13.936      11.300</w:t>
      </w:r>
    </w:p>
    <w:p w14:paraId="28935A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-12       17.167      11.596</w:t>
      </w:r>
    </w:p>
    <w:p w14:paraId="4D892B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附加节点数 10</w:t>
      </w:r>
    </w:p>
    <w:p w14:paraId="60C66DB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7A95B3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1        5.988       5.510</w:t>
      </w:r>
    </w:p>
    <w:p w14:paraId="2C0154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2       12.244       9.610</w:t>
      </w:r>
    </w:p>
    <w:p w14:paraId="604FA72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3        0.655       0.000</w:t>
      </w:r>
    </w:p>
    <w:p w14:paraId="11F5C86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4        7.512       4.475</w:t>
      </w:r>
    </w:p>
    <w:p w14:paraId="3854B2C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5       12.661       7.579</w:t>
      </w:r>
    </w:p>
    <w:p w14:paraId="403335A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6       17.167       9.045</w:t>
      </w:r>
    </w:p>
    <w:p w14:paraId="6889F83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7        4.936       0.000</w:t>
      </w:r>
    </w:p>
    <w:p w14:paraId="03FB5B5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8       13.327       5.241</w:t>
      </w:r>
    </w:p>
    <w:p w14:paraId="45C755E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9       17.167       6.443</w:t>
      </w:r>
    </w:p>
    <w:p w14:paraId="26F4B37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10       17.167       0.000</w:t>
      </w:r>
    </w:p>
    <w:p w14:paraId="6BDE37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不同土性区域数 4</w:t>
      </w:r>
    </w:p>
    <w:p w14:paraId="717CB75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重度     饱和重度    粘结强度  孔隙水压    节点 </w:t>
      </w:r>
    </w:p>
    <w:p w14:paraId="0F82C24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(kN/m3)   (kN/m3)    (kPa)     力系数     编号 </w:t>
      </w:r>
    </w:p>
    <w:p w14:paraId="21A74A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20.300     ---      150.000      ---   ( -3,-2,-1,1,2,-12,-11,-10,-9,-8,-7,-6,-5,-4,)</w:t>
      </w:r>
    </w:p>
    <w:p w14:paraId="789E2A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19.910     ---      150.000      ---   ( -12,2,1,-1,0,3,4,5,6,)</w:t>
      </w:r>
    </w:p>
    <w:p w14:paraId="19A6711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21.210     ---      150.000      ---   ( 6,5,4,3,7,8,9,)</w:t>
      </w:r>
    </w:p>
    <w:p w14:paraId="01A4F5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24.610     ---      150.000      ---   ( 9,8,7,10,)</w:t>
      </w:r>
    </w:p>
    <w:p w14:paraId="7804B31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6F90CA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粘聚力   内摩擦角   水下粘聚  水下内摩   </w:t>
      </w:r>
    </w:p>
    <w:p w14:paraId="347DC7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(度)       力(kPa)   擦角(度)   </w:t>
      </w:r>
    </w:p>
    <w:p w14:paraId="496E7F5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11.100   10.600     ---       ---</w:t>
      </w:r>
    </w:p>
    <w:p w14:paraId="7E31FFA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20.500   19.950     ---       ---</w:t>
      </w:r>
    </w:p>
    <w:p w14:paraId="3568573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23.360   21.580     ---       ---</w:t>
      </w:r>
    </w:p>
    <w:p w14:paraId="2CEB00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24.120   25.400     ---       ---</w:t>
      </w:r>
    </w:p>
    <w:p w14:paraId="5956908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660140C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十字板τ</w:t>
      </w:r>
      <w:r>
        <w:rPr>
          <w:rFonts w:hint="default" w:ascii="Tahoma" w:hAnsi="Tahoma" w:eastAsia="Tahoma"/>
          <w:sz w:val="20"/>
          <w:szCs w:val="24"/>
          <w:lang w:val="zh-CN"/>
        </w:rPr>
        <w:t xml:space="preserve">     </w:t>
      </w:r>
      <w:r>
        <w:rPr>
          <w:rFonts w:hint="eastAsia" w:ascii="宋体" w:hAnsi="宋体"/>
          <w:sz w:val="20"/>
          <w:szCs w:val="24"/>
          <w:lang w:val="zh-CN"/>
        </w:rPr>
        <w:t xml:space="preserve">强度增    十字板τ水  强度增长系  </w:t>
      </w:r>
    </w:p>
    <w:p w14:paraId="32CB97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长系数    下值(kPa)   数水下值    </w:t>
      </w:r>
    </w:p>
    <w:p w14:paraId="3CCD39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 ---       ---       ---       --- </w:t>
      </w:r>
    </w:p>
    <w:p w14:paraId="7CE5500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 ---       ---       ---       --- </w:t>
      </w:r>
    </w:p>
    <w:p w14:paraId="6BB5E93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 ---       ---       ---       --- </w:t>
      </w:r>
    </w:p>
    <w:p w14:paraId="435EEC9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 ---       ---       ---       --- </w:t>
      </w:r>
    </w:p>
    <w:p w14:paraId="2DFBE4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3F9A27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不考虑水的作用</w:t>
      </w:r>
    </w:p>
    <w:p w14:paraId="04CAEAC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DB72DA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[滑面信息]</w:t>
      </w:r>
    </w:p>
    <w:p w14:paraId="1F25A4E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滑面线段数 5    滑面线起始点坐标: (0.000,0.000)</w:t>
      </w:r>
    </w:p>
    <w:p w14:paraId="4B94F46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折线    水平投影      竖向投影      矢高            参数取值      粘聚力        内摩擦        </w:t>
      </w:r>
    </w:p>
    <w:p w14:paraId="2938A65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序号    长(m)         长(m)         (m)                           (kPa)         角(度)        </w:t>
      </w:r>
    </w:p>
    <w:p w14:paraId="3BC796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1       3.600         1.950         ---             取滑面        18.700        18.350        </w:t>
      </w:r>
    </w:p>
    <w:p w14:paraId="19E5BB8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2       3.100         2.100         ---             取滑面        18.700        18.350        </w:t>
      </w:r>
    </w:p>
    <w:p w14:paraId="1F6CC19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3       2.500         1.600         ---             取滑面        18.700        18.350        </w:t>
      </w:r>
    </w:p>
    <w:p w14:paraId="0296306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4       1.500         1.900         ---             取滑面        18.700        18.350        </w:t>
      </w:r>
    </w:p>
    <w:p w14:paraId="3743C2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5       1.200         3.199         ---             取滑面        18.700        18.350        </w:t>
      </w:r>
    </w:p>
    <w:p w14:paraId="53E888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1784F8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[计算条件]</w:t>
      </w:r>
    </w:p>
    <w:p w14:paraId="31C748D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稳定计算目标: 指定滑面的安全系数</w:t>
      </w:r>
    </w:p>
    <w:p w14:paraId="2A1DEC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稳定分析方法: 简化Janbu法</w:t>
      </w:r>
    </w:p>
    <w:p w14:paraId="254AEE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土条宽度(m): 1.000</w:t>
      </w:r>
    </w:p>
    <w:p w14:paraId="7F65BFD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非线性方程求解容许误差: 0.00001</w:t>
      </w:r>
    </w:p>
    <w:p w14:paraId="4714ED7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方程求解允许的最大迭代次数: 50</w:t>
      </w:r>
    </w:p>
    <w:p w14:paraId="702B5AE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A34742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5F4805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计算结果:</w:t>
      </w:r>
    </w:p>
    <w:p w14:paraId="5BCBBD0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21CE86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[计算结果图]</w:t>
      </w:r>
    </w:p>
    <w:p w14:paraId="31ECDD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244BEA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1818640"/>
            <wp:effectExtent l="0" t="0" r="0" b="0"/>
            <wp:docPr id="21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181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568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滑动安全系数    = 1.197</w:t>
      </w:r>
    </w:p>
    <w:p w14:paraId="01786F1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970144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滑裂面</w:t>
      </w:r>
    </w:p>
    <w:p w14:paraId="7294C6E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线段标号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起始坐标(m,m)  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终止坐标(m,m)</w:t>
      </w:r>
    </w:p>
    <w:p w14:paraId="1BE68E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1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(0.000,0.000)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(3.600,1.950)</w:t>
      </w:r>
    </w:p>
    <w:p w14:paraId="76EE230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2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(3.600,1.950)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(6.700,4.050)</w:t>
      </w:r>
    </w:p>
    <w:p w14:paraId="0110BC1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3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(6.700,4.050)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(9.200,5.650)</w:t>
      </w:r>
    </w:p>
    <w:p w14:paraId="1A28F3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4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(9.200,5.650)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(10.700,7.550)</w:t>
      </w:r>
    </w:p>
    <w:p w14:paraId="22C1725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        5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(10.700,7.550)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 xml:space="preserve"> (11.900,10.749)</w:t>
      </w:r>
    </w:p>
    <w:p w14:paraId="6E433E5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============================================================================</w:t>
      </w:r>
    </w:p>
    <w:p w14:paraId="6CC0601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1C0DEE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软件版本:理正岩土7.0</w:t>
      </w:r>
    </w:p>
    <w:p w14:paraId="1DD4D0F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DDEF897">
      <w:pPr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br w:type="page"/>
      </w:r>
    </w:p>
    <w:p w14:paraId="0320A7BA">
      <w:pPr>
        <w:outlineLvl w:val="0"/>
        <w:rPr>
          <w:rFonts w:hint="eastAsia" w:ascii="宋体" w:hAnsi="宋体"/>
          <w:sz w:val="20"/>
          <w:szCs w:val="24"/>
          <w:lang w:val="zh-CN"/>
        </w:rPr>
      </w:pPr>
      <w:bookmarkStart w:id="28" w:name="_Toc28316"/>
      <w:r>
        <w:rPr>
          <w:rFonts w:hint="eastAsia" w:ascii="仿宋_GB2312" w:hAnsi="仿宋_GB2312" w:eastAsia="仿宋_GB2312" w:cs="仿宋_GB2312"/>
          <w:b/>
          <w:bCs/>
          <w:color w:val="000000"/>
          <w:sz w:val="30"/>
          <w:szCs w:val="30"/>
          <w:lang w:val="en-US" w:eastAsia="zh-CN"/>
        </w:rPr>
        <w:t>（二）平乐县平乐镇第一中学南侧滑坡下滑力计算</w:t>
      </w:r>
      <w:bookmarkEnd w:id="28"/>
    </w:p>
    <w:p w14:paraId="6A0D9F5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F89857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7CF49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0CB58FE1">
      <w:pPr>
        <w:pStyle w:val="4"/>
        <w:bidi w:val="0"/>
        <w:ind w:left="0" w:leftChars="0" w:firstLine="0" w:firstLineChars="0"/>
        <w:jc w:val="both"/>
        <w:outlineLvl w:val="1"/>
        <w:rPr>
          <w:rFonts w:hint="eastAsia"/>
          <w:lang w:val="zh-CN"/>
        </w:rPr>
      </w:pPr>
      <w:bookmarkStart w:id="29" w:name="_Toc17312"/>
      <w:r>
        <w:rPr>
          <w:rFonts w:hint="eastAsia"/>
          <w:lang w:val="zh-CN"/>
        </w:rPr>
        <w:t>计算项目： 1</w:t>
      </w:r>
      <w:r>
        <w:rPr>
          <w:rFonts w:hint="eastAsia"/>
          <w:lang w:val="en-US" w:eastAsia="zh-CN"/>
        </w:rPr>
        <w:t>-1’剖面</w:t>
      </w:r>
      <w:r>
        <w:rPr>
          <w:rFonts w:hint="eastAsia"/>
          <w:lang w:val="zh-CN"/>
        </w:rPr>
        <w:t>（工况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zh-CN"/>
        </w:rPr>
        <w:t>Ⅰ</w:t>
      </w:r>
      <w:r>
        <w:rPr>
          <w:rFonts w:hint="eastAsia"/>
          <w:lang w:val="zh-CN"/>
        </w:rPr>
        <w:t>）</w:t>
      </w:r>
      <w:bookmarkEnd w:id="29"/>
    </w:p>
    <w:p w14:paraId="04AD458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15EB12A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[计算简图]</w:t>
      </w:r>
    </w:p>
    <w:p w14:paraId="636BC4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19E6C3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object>
          <v:shape id="_x0000_i1029" o:spt="75" type="#_x0000_t75" style="height:121pt;width:283.45pt;" o:ole="t" filled="f" o:preferrelative="t" stroked="f" coordsize="21600,21600">
            <v:path/>
            <v:fill on="f" focussize="0,0"/>
            <v:stroke on="f"/>
            <v:imagedata r:id="rId6" o:title=""/>
            <o:lock v:ext="edit" aspectratio="f"/>
            <w10:wrap type="none"/>
            <w10:anchorlock/>
          </v:shape>
          <o:OLEObject Type="Embed" ProgID="StaticMetafile" ShapeID="_x0000_i1029" DrawAspect="Content" ObjectID="_1468075729" r:id="rId21">
            <o:LockedField>false</o:LockedField>
          </o:OLEObject>
        </w:object>
      </w:r>
    </w:p>
    <w:p w14:paraId="6A55301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[控制参数]:</w:t>
      </w:r>
    </w:p>
    <w:p w14:paraId="7B0DA3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采用规范: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通用方法</w:t>
      </w:r>
    </w:p>
    <w:p w14:paraId="1971256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计算目标: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剩余下滑力计算</w:t>
      </w:r>
    </w:p>
    <w:p w14:paraId="5AB96A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不考虑地震</w:t>
      </w:r>
    </w:p>
    <w:p w14:paraId="01BA2BE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457CD2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[坡面信息]</w:t>
      </w:r>
    </w:p>
    <w:p w14:paraId="7E61495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坡面线段数 8</w:t>
      </w:r>
    </w:p>
    <w:p w14:paraId="32FCC76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坡面线号  水平投影(m)  竖直投影(m)    超载数</w:t>
      </w:r>
    </w:p>
    <w:p w14:paraId="14D6A46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1       2.734       4.742           0</w:t>
      </w:r>
    </w:p>
    <w:p w14:paraId="320D178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2       0.562       0.974           0</w:t>
      </w:r>
    </w:p>
    <w:p w14:paraId="56472E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3       3.333       3.063           0</w:t>
      </w:r>
    </w:p>
    <w:p w14:paraId="239DD01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4       2.767       2.044           0</w:t>
      </w:r>
    </w:p>
    <w:p w14:paraId="74FBDFF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5       3.093       1.990           0</w:t>
      </w:r>
    </w:p>
    <w:p w14:paraId="5BE57CB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5.474      -0.033           0</w:t>
      </w:r>
    </w:p>
    <w:p w14:paraId="2EA1A3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6.679      -0.040           1</w:t>
      </w:r>
    </w:p>
    <w:p w14:paraId="6A0D474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超载1  距离0.010(m)  宽5.000(m)  荷载(30.00--30.00kPa) 270.00(度)</w:t>
      </w:r>
    </w:p>
    <w:p w14:paraId="1E675C6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3.678      -0.022           0</w:t>
      </w:r>
    </w:p>
    <w:p w14:paraId="39BCA6E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9D652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[土层信息]</w:t>
      </w:r>
    </w:p>
    <w:p w14:paraId="68FEB85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坡面节点数 9</w:t>
      </w:r>
    </w:p>
    <w:p w14:paraId="6E7F27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1B870E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0        0.000       0.000</w:t>
      </w:r>
    </w:p>
    <w:p w14:paraId="639AF02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-1        2.734       4.742</w:t>
      </w:r>
    </w:p>
    <w:p w14:paraId="2DF6FB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-2        3.295       5.717</w:t>
      </w:r>
    </w:p>
    <w:p w14:paraId="05B8D6F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-3        6.628       8.779</w:t>
      </w:r>
    </w:p>
    <w:p w14:paraId="687DF9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-4        9.395      10.823</w:t>
      </w:r>
    </w:p>
    <w:p w14:paraId="68F701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-5       12.488      12.814</w:t>
      </w:r>
    </w:p>
    <w:p w14:paraId="4A0CBD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-6       17.961      12.781</w:t>
      </w:r>
    </w:p>
    <w:p w14:paraId="5E8D5B3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-7       24.641      12.741</w:t>
      </w:r>
    </w:p>
    <w:p w14:paraId="5F5B8C6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-8       28.318      12.718</w:t>
      </w:r>
    </w:p>
    <w:p w14:paraId="0574533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附加节点数 10</w:t>
      </w:r>
    </w:p>
    <w:p w14:paraId="0BB28F7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07BFEA0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1       15.594      11.577</w:t>
      </w:r>
    </w:p>
    <w:p w14:paraId="17EFA9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2        8.655       7.840</w:t>
      </w:r>
    </w:p>
    <w:p w14:paraId="384B837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3        0.261       0.000</w:t>
      </w:r>
    </w:p>
    <w:p w14:paraId="73D78CA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4        6.989       3.448</w:t>
      </w:r>
    </w:p>
    <w:p w14:paraId="2D8D3C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5       17.875       9.302</w:t>
      </w:r>
    </w:p>
    <w:p w14:paraId="30FAB9F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6        6.300       0.000</w:t>
      </w:r>
    </w:p>
    <w:p w14:paraId="3E402F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7       16.289       5.534</w:t>
      </w:r>
    </w:p>
    <w:p w14:paraId="0BD557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8       28.144      11.640</w:t>
      </w:r>
    </w:p>
    <w:p w14:paraId="54EB2BB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9       28.318      11.707</w:t>
      </w:r>
    </w:p>
    <w:p w14:paraId="714CD92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10       28.318       0.000</w:t>
      </w:r>
    </w:p>
    <w:p w14:paraId="1863231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不同土性区域数 4</w:t>
      </w:r>
    </w:p>
    <w:p w14:paraId="3E13912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重度     饱和重度    粘结强度  孔隙水压    节点 </w:t>
      </w:r>
    </w:p>
    <w:p w14:paraId="3A9733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(kN/m3)   (kN/m3)    (kPa)     力系数     编号 </w:t>
      </w:r>
    </w:p>
    <w:p w14:paraId="003EBCE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19.910     ---      150.000      ---   ( -6,1,2,-1,0,3,4,5,-7,)</w:t>
      </w:r>
    </w:p>
    <w:p w14:paraId="1EDCD8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20.300     ---      150.000      ---   ( 1,-6,-5,-4,-3,-2,-1,2,)</w:t>
      </w:r>
    </w:p>
    <w:p w14:paraId="1BD213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21.210     ---      150.000      ---   ( -7,5,4,3,6,7,8,9,-8,)</w:t>
      </w:r>
    </w:p>
    <w:p w14:paraId="3B54F18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24.610     ---      150.000      ---   ( 9,8,7,6,10,)</w:t>
      </w:r>
    </w:p>
    <w:p w14:paraId="60A588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53CC980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粘聚力   内摩擦角   水下粘聚  水下内摩   </w:t>
      </w:r>
    </w:p>
    <w:p w14:paraId="553C786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(度)       力(kPa)   擦角(度)   </w:t>
      </w:r>
    </w:p>
    <w:p w14:paraId="6050E21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20.500   19.950     ---       ---</w:t>
      </w:r>
    </w:p>
    <w:p w14:paraId="3B0098E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11.100   10.600     ---       ---</w:t>
      </w:r>
    </w:p>
    <w:p w14:paraId="20AAA8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23.360   21.580     ---       ---</w:t>
      </w:r>
    </w:p>
    <w:p w14:paraId="26EE8E3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24.120   25.400     ---       ---</w:t>
      </w:r>
    </w:p>
    <w:p w14:paraId="43A132D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4CA1AEE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十字板τ</w:t>
      </w:r>
      <w:r>
        <w:rPr>
          <w:rFonts w:hint="default" w:ascii="Tahoma" w:hAnsi="Tahoma" w:eastAsia="Tahoma"/>
          <w:sz w:val="20"/>
          <w:szCs w:val="24"/>
          <w:lang w:val="zh-CN"/>
        </w:rPr>
        <w:t xml:space="preserve">     </w:t>
      </w:r>
      <w:r>
        <w:rPr>
          <w:rFonts w:hint="eastAsia" w:ascii="宋体" w:hAnsi="宋体"/>
          <w:sz w:val="20"/>
          <w:szCs w:val="24"/>
          <w:lang w:val="zh-CN"/>
        </w:rPr>
        <w:t xml:space="preserve">强度增    十字板τ水  强度增长系  </w:t>
      </w:r>
    </w:p>
    <w:p w14:paraId="41A4C1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长系数    下值(kPa)   数水下值    </w:t>
      </w:r>
    </w:p>
    <w:p w14:paraId="3DD6944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 ---       ---       ---       --- </w:t>
      </w:r>
    </w:p>
    <w:p w14:paraId="1072F3C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 ---       ---       ---       --- </w:t>
      </w:r>
    </w:p>
    <w:p w14:paraId="77695BD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 ---       ---       ---       --- </w:t>
      </w:r>
    </w:p>
    <w:p w14:paraId="43403F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 ---       ---       ---       --- </w:t>
      </w:r>
    </w:p>
    <w:p w14:paraId="089EFBF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15C9A2C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不考虑水的作用</w:t>
      </w:r>
    </w:p>
    <w:p w14:paraId="3DEDC6A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280714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[滑面信息]</w:t>
      </w:r>
    </w:p>
    <w:p w14:paraId="341A75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滑面线段数 5    滑面线起始点坐标: (0.883,2.200)</w:t>
      </w:r>
    </w:p>
    <w:p w14:paraId="40103C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折线    水平投影      竖向投影      矢高            参数取值      粘聚力        内摩擦        </w:t>
      </w:r>
    </w:p>
    <w:p w14:paraId="2E443D3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序号    长(m)         长(m)         (m)                           (kPa)         角(度)        </w:t>
      </w:r>
    </w:p>
    <w:p w14:paraId="7C0477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1       4.500         1.500         0.000           取滑面        19.300        18.800        </w:t>
      </w:r>
    </w:p>
    <w:p w14:paraId="033E1F7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2       4.500         2.200         0.000           取滑面        19.300        18.800        </w:t>
      </w:r>
    </w:p>
    <w:p w14:paraId="64155BA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3       3.400         2.500         0.000           取滑面        19.300        18.800        </w:t>
      </w:r>
    </w:p>
    <w:p w14:paraId="1EC2C9E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4       1.600         1.200         0.000           取滑面        19.300        18.800        </w:t>
      </w:r>
    </w:p>
    <w:p w14:paraId="78E5F34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5       4.000         3.300         0.000           取滑面        19.300        18.800        </w:t>
      </w:r>
    </w:p>
    <w:p w14:paraId="4AB8C11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CDD118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[计算条件]</w:t>
      </w:r>
    </w:p>
    <w:p w14:paraId="3CFC407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剩余下滑力计算目标: 计算剩余下滑力</w:t>
      </w:r>
    </w:p>
    <w:p w14:paraId="31938D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安全系数的使用方法: 扩大自重下滑力(KT模型)</w:t>
      </w:r>
    </w:p>
    <w:p w14:paraId="2DE0523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剩余下滑力计算时的安全系数:  1.300</w:t>
      </w:r>
    </w:p>
    <w:p w14:paraId="7C46ED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18C51E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186F2AE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计算结果:</w:t>
      </w:r>
    </w:p>
    <w:p w14:paraId="7E135D2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7E97F74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[计算结果图]</w:t>
      </w:r>
    </w:p>
    <w:p w14:paraId="5FECA7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52DCB6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object>
          <v:shape id="_x0000_i1030" o:spt="75" type="#_x0000_t75" style="height:121pt;width:283.4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f"/>
            <w10:wrap type="none"/>
            <w10:anchorlock/>
          </v:shape>
          <o:OLEObject Type="Embed" ProgID="StaticMetafile" ShapeID="_x0000_i1030" DrawAspect="Content" ObjectID="_1468075730" r:id="rId22">
            <o:LockedField>false</o:LockedField>
          </o:OLEObject>
        </w:object>
      </w:r>
    </w:p>
    <w:p w14:paraId="75814E8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03CCA3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1 块滑体(直线滑动面)</w:t>
      </w:r>
    </w:p>
    <w:p w14:paraId="07BB08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53D65A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17.961 末点X = 18.733</w:t>
      </w:r>
    </w:p>
    <w:p w14:paraId="79F101A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0.000(度)</w:t>
      </w:r>
    </w:p>
    <w:p w14:paraId="4C56BE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05554EB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4.924(kN)</w:t>
      </w:r>
    </w:p>
    <w:p w14:paraId="11BB061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22.845(kN)</w:t>
      </w:r>
    </w:p>
    <w:p w14:paraId="001BB2C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D87E3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790F7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29CCCE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8C46B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48B9F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1.000(m)</w:t>
      </w:r>
    </w:p>
    <w:p w14:paraId="2FEC398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22.973(kN)</w:t>
      </w:r>
    </w:p>
    <w:p w14:paraId="59A34A5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21.420(kN) 滑面抗滑力 = 7.292(kN) 粘聚力抗滑力 =19.303(kN)</w:t>
      </w:r>
    </w:p>
    <w:p w14:paraId="651EB4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-3.622(kN)</w:t>
      </w:r>
    </w:p>
    <w:p w14:paraId="3EE05F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39.523(度)</w:t>
      </w:r>
    </w:p>
    <w:p w14:paraId="6D68F01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3677998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15.594 末点X = 17.961</w:t>
      </w:r>
    </w:p>
    <w:p w14:paraId="52C0F7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39.523(度)</w:t>
      </w:r>
    </w:p>
    <w:p w14:paraId="6537D12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19F24A9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77.125(kN)</w:t>
      </w:r>
    </w:p>
    <w:p w14:paraId="417A7C5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3D785D5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18AB6BD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055141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723CA3D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0E01BD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29BCF8A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3.069(m)</w:t>
      </w:r>
    </w:p>
    <w:p w14:paraId="289172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63.806(kN)</w:t>
      </w:r>
    </w:p>
    <w:p w14:paraId="51859A6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59.492(kN) 滑面抗滑力 = 20.253(kN) 粘聚力抗滑力 =59.222(kN)</w:t>
      </w:r>
    </w:p>
    <w:p w14:paraId="20A70E8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-15.670(kN)</w:t>
      </w:r>
    </w:p>
    <w:p w14:paraId="0E82483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39.523(度)</w:t>
      </w:r>
    </w:p>
    <w:p w14:paraId="1C0CF73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EB0611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14.883 末点X = 15.594</w:t>
      </w:r>
    </w:p>
    <w:p w14:paraId="25EAFBE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39.523(度)</w:t>
      </w:r>
    </w:p>
    <w:p w14:paraId="7236F22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23FF7C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41.519(kN)</w:t>
      </w:r>
    </w:p>
    <w:p w14:paraId="54FE6D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1706A66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9185C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7B3DCF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FA6EF4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A5327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8E1785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0.922(m)</w:t>
      </w:r>
    </w:p>
    <w:p w14:paraId="18E80F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34.349(kN)</w:t>
      </w:r>
    </w:p>
    <w:p w14:paraId="61CF8D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32.027(kN) 滑面抗滑力 = 10.903(kN) 粘聚力抗滑力 =17.799(kN)</w:t>
      </w:r>
    </w:p>
    <w:p w14:paraId="04F44EF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5.647(kN)</w:t>
      </w:r>
    </w:p>
    <w:p w14:paraId="6B2B2CB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39.523(度)</w:t>
      </w:r>
    </w:p>
    <w:p w14:paraId="37DBF61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6285CA8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11FD812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2 块滑体(直线滑动面)</w:t>
      </w:r>
    </w:p>
    <w:p w14:paraId="1BDBB10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0307847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13.283 末点X = 14.883</w:t>
      </w:r>
    </w:p>
    <w:p w14:paraId="4A0B055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5.647(kN)   推力角度   = 39.523(度)</w:t>
      </w:r>
    </w:p>
    <w:p w14:paraId="230181E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1A5DFC7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122.458(kN)</w:t>
      </w:r>
    </w:p>
    <w:p w14:paraId="207F74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424E6AF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8E09E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6B7DE6A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D26551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12ACC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5C84AE5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2.000(m)</w:t>
      </w:r>
    </w:p>
    <w:p w14:paraId="7B5D661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101.158(kN)</w:t>
      </w:r>
    </w:p>
    <w:p w14:paraId="63A7D7C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98.228(kN) 滑面抗滑力 = 33.440(kN) 粘聚力抗滑力 =38.600(kN)</w:t>
      </w:r>
    </w:p>
    <w:p w14:paraId="5A8A448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29.119(kN)</w:t>
      </w:r>
    </w:p>
    <w:p w14:paraId="5A60845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36.870(度)</w:t>
      </w:r>
    </w:p>
    <w:p w14:paraId="604CD57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D3E021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472F274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3 块滑体(直线滑动面)</w:t>
      </w:r>
    </w:p>
    <w:p w14:paraId="599DAE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28C469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12.488 末点X = 13.283</w:t>
      </w:r>
    </w:p>
    <w:p w14:paraId="4CE754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29.119(kN)   推力角度   = 36.870(度)</w:t>
      </w:r>
    </w:p>
    <w:p w14:paraId="5233B4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4290CB3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75.325(kN)</w:t>
      </w:r>
    </w:p>
    <w:p w14:paraId="746394C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C3C1C8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889802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2397638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E23830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8C4F4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507238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0.987(m)</w:t>
      </w:r>
    </w:p>
    <w:p w14:paraId="376BD0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87.126(kN)</w:t>
      </w:r>
    </w:p>
    <w:p w14:paraId="0286CB7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60.962(kN) 滑面抗滑力 = 20.753(kN) 粘聚力抗滑力 =19.054(kN)</w:t>
      </w:r>
    </w:p>
    <w:p w14:paraId="49D0B1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47.319(kN)</w:t>
      </w:r>
    </w:p>
    <w:p w14:paraId="51530E9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36.327(度)</w:t>
      </w:r>
    </w:p>
    <w:p w14:paraId="6CEBE44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7689E8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9.883 末点X = 12.488</w:t>
      </w:r>
    </w:p>
    <w:p w14:paraId="1D2C1B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47.319(kN)   推力角度   = 36.327(度)</w:t>
      </w:r>
    </w:p>
    <w:p w14:paraId="2E01181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70C6BF6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268.227(kN)</w:t>
      </w:r>
    </w:p>
    <w:p w14:paraId="17BAEB8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3E95A5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4B0757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43014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58CCE4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2DDBE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1B84EF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3.233(m)</w:t>
      </w:r>
    </w:p>
    <w:p w14:paraId="3D68C80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253.882(kN)</w:t>
      </w:r>
    </w:p>
    <w:p w14:paraId="7E61664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216.097(kN) 滑面抗滑力 = 73.566(kN) 粘聚力抗滑力 =62.395(kN)</w:t>
      </w:r>
    </w:p>
    <w:p w14:paraId="3F6A132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117.921(kN)</w:t>
      </w:r>
    </w:p>
    <w:p w14:paraId="67C975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36.327(度)</w:t>
      </w:r>
    </w:p>
    <w:p w14:paraId="1C40146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19E89B2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1260F94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4 块滑体(直线滑动面)</w:t>
      </w:r>
    </w:p>
    <w:p w14:paraId="503C7A3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4E461FC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9.395 末点X = 9.883</w:t>
      </w:r>
    </w:p>
    <w:p w14:paraId="19C07E3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117.921(kN)   推力角度   = 36.327(度)</w:t>
      </w:r>
    </w:p>
    <w:p w14:paraId="5D6849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0C3F251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51.035(kN)</w:t>
      </w:r>
    </w:p>
    <w:p w14:paraId="18DB71E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8F9475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23113D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499A9A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73F726F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2780E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7357EB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0.543(m)</w:t>
      </w:r>
    </w:p>
    <w:p w14:paraId="647EC30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145.170(kN)</w:t>
      </w:r>
    </w:p>
    <w:p w14:paraId="0B62E77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66.879(kN) 滑面抗滑力 = 22.768(kN) 粘聚力抗滑力 =10.487(kN)</w:t>
      </w:r>
    </w:p>
    <w:p w14:paraId="5385E5C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111.915(kN)</w:t>
      </w:r>
    </w:p>
    <w:p w14:paraId="2D64C5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26.053(度)</w:t>
      </w:r>
    </w:p>
    <w:p w14:paraId="7B004E9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6B4136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8.655 末点X = 9.395</w:t>
      </w:r>
    </w:p>
    <w:p w14:paraId="034B404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111.915(kN)   推力角度   = 26.053(度)</w:t>
      </w:r>
    </w:p>
    <w:p w14:paraId="52C884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35F5E6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75.393(kN)</w:t>
      </w:r>
    </w:p>
    <w:p w14:paraId="6F888E1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C463C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036715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6E442E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998878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133D34B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BB87B3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0.823(m)</w:t>
      </w:r>
    </w:p>
    <w:p w14:paraId="6B21BA9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154.963(kN)</w:t>
      </w:r>
    </w:p>
    <w:p w14:paraId="47162F0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67.732(kN) 滑面抗滑力 = 23.058(kN) 粘聚力抗滑力 =15.893(kN)</w:t>
      </w:r>
    </w:p>
    <w:p w14:paraId="44A6D23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116.012(kN)</w:t>
      </w:r>
    </w:p>
    <w:p w14:paraId="4DFC99C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26.053(度)</w:t>
      </w:r>
    </w:p>
    <w:p w14:paraId="091C60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521687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6.628 末点X = 8.655</w:t>
      </w:r>
    </w:p>
    <w:p w14:paraId="79948B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116.012(kN)   推力角度   = 26.053(度)</w:t>
      </w:r>
    </w:p>
    <w:p w14:paraId="7D9944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38C1516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192.379(kN)</w:t>
      </w:r>
    </w:p>
    <w:p w14:paraId="223034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4A2CB10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7215C5A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2FDA445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668F26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52B663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0362764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2.256(m)</w:t>
      </w:r>
    </w:p>
    <w:p w14:paraId="7D8DDF1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225.856(kN)</w:t>
      </w:r>
    </w:p>
    <w:p w14:paraId="591B3E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172.830(kN) 滑面抗滑力 = 58.836(kN) 粘聚力抗滑力 =43.543(kN)</w:t>
      </w:r>
    </w:p>
    <w:p w14:paraId="0A2C65C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123.476(kN)</w:t>
      </w:r>
    </w:p>
    <w:p w14:paraId="58B933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26.053(度)</w:t>
      </w:r>
    </w:p>
    <w:p w14:paraId="73C540C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EDD8F8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5.383 末点X = 6.628</w:t>
      </w:r>
    </w:p>
    <w:p w14:paraId="7913057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123.476(kN)   推力角度   = 26.053(度)</w:t>
      </w:r>
    </w:p>
    <w:p w14:paraId="279C558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356837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105.045(kN)</w:t>
      </w:r>
    </w:p>
    <w:p w14:paraId="4D4A1E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7C164D2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101F5A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E8C961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93457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39D786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03C7E10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1.386(m)</w:t>
      </w:r>
    </w:p>
    <w:p w14:paraId="47FFD3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183.454(kN)</w:t>
      </w:r>
    </w:p>
    <w:p w14:paraId="2AA7E2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94.370(kN) 滑面抗滑力 = 32.126(kN) 粘聚力抗滑力 =26.751(kN)</w:t>
      </w:r>
    </w:p>
    <w:p w14:paraId="3CF1326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124.577(kN)</w:t>
      </w:r>
    </w:p>
    <w:p w14:paraId="794CCFD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26.053(度)</w:t>
      </w:r>
    </w:p>
    <w:p w14:paraId="2515225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68B8BE5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178190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5 块滑体(直线滑动面)</w:t>
      </w:r>
    </w:p>
    <w:p w14:paraId="3E9C255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6598F7E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3.295 末点X = 5.383</w:t>
      </w:r>
    </w:p>
    <w:p w14:paraId="3AF681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124.577(kN)   推力角度   = 26.053(度)</w:t>
      </w:r>
    </w:p>
    <w:p w14:paraId="554207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3863B1E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139.036(kN)</w:t>
      </w:r>
    </w:p>
    <w:p w14:paraId="3F13A2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4D2B88A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3730778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0D3A63E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A75C8D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528A15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476641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2.201(m)</w:t>
      </w:r>
    </w:p>
    <w:p w14:paraId="6653A9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180.635(kN)</w:t>
      </w:r>
    </w:p>
    <w:p w14:paraId="602035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148.417(kN) 滑面抗滑力 = 50.525(kN) 粘聚力抗滑力 =42.470(kN)</w:t>
      </w:r>
    </w:p>
    <w:p w14:paraId="47A4F13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87.639(kN)</w:t>
      </w:r>
    </w:p>
    <w:p w14:paraId="7D7D84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18.435(度)</w:t>
      </w:r>
    </w:p>
    <w:p w14:paraId="4C36ED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38036DD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2.734 末点X = 3.295</w:t>
      </w:r>
    </w:p>
    <w:p w14:paraId="2821CB6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87.639(kN)   推力角度   = 18.435(度)</w:t>
      </w:r>
    </w:p>
    <w:p w14:paraId="4F89C2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1DA1B57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26.007(kN)</w:t>
      </w:r>
    </w:p>
    <w:p w14:paraId="2280BC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4D6677F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A177B8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4303DD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5673F8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0EBE7EE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24E356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0.592(m)</w:t>
      </w:r>
    </w:p>
    <w:p w14:paraId="3225D39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98.330(kN)</w:t>
      </w:r>
    </w:p>
    <w:p w14:paraId="72AA28D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24.672(kN) 滑面抗滑力 = 8.399(kN) 粘聚力抗滑力 =11.427(kN)</w:t>
      </w:r>
    </w:p>
    <w:p w14:paraId="271743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78.505(kN)</w:t>
      </w:r>
    </w:p>
    <w:p w14:paraId="187DE30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18.435(度)</w:t>
      </w:r>
    </w:p>
    <w:p w14:paraId="001B65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71A2B5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1.360 末点X = 2.734</w:t>
      </w:r>
    </w:p>
    <w:p w14:paraId="6D0B20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78.505(kN)   推力角度   = 18.435(度)</w:t>
      </w:r>
    </w:p>
    <w:p w14:paraId="4452FCD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279260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26.333(kN)</w:t>
      </w:r>
    </w:p>
    <w:p w14:paraId="337F75D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568054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0BE9DDD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0B7A9EC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976FDF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3A6FE72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307FED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1.448(m)</w:t>
      </w:r>
    </w:p>
    <w:p w14:paraId="432F7E9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89.330(kN)</w:t>
      </w:r>
    </w:p>
    <w:p w14:paraId="3BBD367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24.981(kN) 滑面抗滑力 = 8.504(kN) 粘聚力抗滑力 =27.950(kN)</w:t>
      </w:r>
    </w:p>
    <w:p w14:paraId="5F44209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52.875(kN)</w:t>
      </w:r>
    </w:p>
    <w:p w14:paraId="28F45D9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18.435(度)</w:t>
      </w:r>
    </w:p>
    <w:p w14:paraId="33AE55B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1FD2B3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============================================================================</w:t>
      </w:r>
    </w:p>
    <w:p w14:paraId="652297C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EB8A0E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软件版本:理正岩土7.0</w:t>
      </w:r>
    </w:p>
    <w:p w14:paraId="005E3CC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9C8D59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C57252C">
      <w:pPr>
        <w:pStyle w:val="2"/>
        <w:rPr>
          <w:rFonts w:hint="eastAsia"/>
          <w:lang w:val="zh-CN"/>
        </w:rPr>
      </w:pPr>
    </w:p>
    <w:p w14:paraId="29D7BF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79C91286">
      <w:pPr>
        <w:pStyle w:val="4"/>
        <w:bidi w:val="0"/>
        <w:ind w:left="0" w:leftChars="0" w:firstLine="0" w:firstLineChars="0"/>
        <w:jc w:val="both"/>
        <w:rPr>
          <w:rFonts w:hint="eastAsia"/>
          <w:color w:val="auto"/>
          <w:lang w:val="zh-CN"/>
        </w:rPr>
      </w:pPr>
      <w:bookmarkStart w:id="30" w:name="_Toc31390"/>
      <w:r>
        <w:rPr>
          <w:rFonts w:hint="eastAsia"/>
          <w:color w:val="auto"/>
          <w:lang w:val="zh-CN"/>
        </w:rPr>
        <w:t>计算项目： 1</w:t>
      </w:r>
      <w:r>
        <w:rPr>
          <w:rFonts w:hint="eastAsia"/>
          <w:color w:val="auto"/>
          <w:lang w:val="en-US" w:eastAsia="zh-CN"/>
        </w:rPr>
        <w:t>-1’剖面</w:t>
      </w:r>
      <w:r>
        <w:rPr>
          <w:rFonts w:hint="eastAsia"/>
          <w:color w:val="auto"/>
          <w:lang w:val="zh-CN"/>
        </w:rPr>
        <w:t>（工况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Ⅱ</w:t>
      </w:r>
      <w:r>
        <w:rPr>
          <w:rFonts w:hint="eastAsia"/>
          <w:color w:val="auto"/>
          <w:lang w:val="zh-CN"/>
        </w:rPr>
        <w:t>）</w:t>
      </w:r>
      <w:bookmarkEnd w:id="30"/>
    </w:p>
    <w:p w14:paraId="5507BCB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26647A9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[计算简图]</w:t>
      </w:r>
    </w:p>
    <w:p w14:paraId="1A20D0B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96153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object>
          <v:shape id="_x0000_i1031" o:spt="75" type="#_x0000_t75" style="height:121pt;width:283.4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f"/>
            <w10:wrap type="none"/>
            <w10:anchorlock/>
          </v:shape>
          <o:OLEObject Type="Embed" ProgID="StaticMetafile" ShapeID="_x0000_i1031" DrawAspect="Content" ObjectID="_1468075731" r:id="rId24">
            <o:LockedField>false</o:LockedField>
          </o:OLEObject>
        </w:object>
      </w:r>
    </w:p>
    <w:p w14:paraId="33B8A0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[控制参数]:</w:t>
      </w:r>
    </w:p>
    <w:p w14:paraId="3F5CA24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采用规范: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通用方法</w:t>
      </w:r>
    </w:p>
    <w:p w14:paraId="6EEE18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计算目标: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剩余下滑力计算</w:t>
      </w:r>
    </w:p>
    <w:p w14:paraId="66616AC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不考虑地震</w:t>
      </w:r>
    </w:p>
    <w:p w14:paraId="39F8B5E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531D2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[坡面信息]</w:t>
      </w:r>
    </w:p>
    <w:p w14:paraId="6B808F0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坡面线段数 8</w:t>
      </w:r>
    </w:p>
    <w:p w14:paraId="5F6E9D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坡面线号  水平投影(m)  竖直投影(m)    超载数</w:t>
      </w:r>
    </w:p>
    <w:p w14:paraId="38879A7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1       2.734       4.742           0</w:t>
      </w:r>
    </w:p>
    <w:p w14:paraId="61DD82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2       0.562       0.974           0</w:t>
      </w:r>
    </w:p>
    <w:p w14:paraId="045F274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3       3.333       3.063           0</w:t>
      </w:r>
    </w:p>
    <w:p w14:paraId="537BA66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4       2.767       2.044           0</w:t>
      </w:r>
    </w:p>
    <w:p w14:paraId="56E8572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5       3.093       1.990           0</w:t>
      </w:r>
    </w:p>
    <w:p w14:paraId="616C58A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5.474      -0.033           0</w:t>
      </w:r>
    </w:p>
    <w:p w14:paraId="1FD2755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6.679      -0.040           1</w:t>
      </w:r>
    </w:p>
    <w:p w14:paraId="40F1E46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超载1  距离0.010(m)  宽5.000(m)  荷载(30.00--30.00kPa) 270.00(度)</w:t>
      </w:r>
    </w:p>
    <w:p w14:paraId="536CE32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3.678      -0.022           1</w:t>
      </w:r>
    </w:p>
    <w:p w14:paraId="4633B9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超载1  距离0.010(m)  宽3.000(m)  荷载(30.00--30.00kPa) 270.00(度)</w:t>
      </w:r>
    </w:p>
    <w:p w14:paraId="5AC90E1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B80C1A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[土层信息]</w:t>
      </w:r>
    </w:p>
    <w:p w14:paraId="4574890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坡面节点数 9</w:t>
      </w:r>
    </w:p>
    <w:p w14:paraId="011897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7766985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0        0.000       0.000</w:t>
      </w:r>
    </w:p>
    <w:p w14:paraId="0AD2BE8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-1        2.734       4.742</w:t>
      </w:r>
    </w:p>
    <w:p w14:paraId="3123A76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-2        3.295       5.717</w:t>
      </w:r>
    </w:p>
    <w:p w14:paraId="0768431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-3        6.628       8.779</w:t>
      </w:r>
    </w:p>
    <w:p w14:paraId="46A4D9D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-4        9.395      10.823</w:t>
      </w:r>
    </w:p>
    <w:p w14:paraId="196108B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-5       12.488      12.814</w:t>
      </w:r>
    </w:p>
    <w:p w14:paraId="5D953A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-6       17.961      12.781</w:t>
      </w:r>
    </w:p>
    <w:p w14:paraId="74AE15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-7       24.641      12.741</w:t>
      </w:r>
    </w:p>
    <w:p w14:paraId="34A4656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-8       28.318      12.718</w:t>
      </w:r>
    </w:p>
    <w:p w14:paraId="29C8B6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附加节点数 10</w:t>
      </w:r>
    </w:p>
    <w:p w14:paraId="357E11E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5A173F9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1       15.594      11.577</w:t>
      </w:r>
    </w:p>
    <w:p w14:paraId="0D69406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2        8.655       7.840</w:t>
      </w:r>
    </w:p>
    <w:p w14:paraId="0C176DD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3        0.261       0.000</w:t>
      </w:r>
    </w:p>
    <w:p w14:paraId="0F8CF10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4        6.989       3.448</w:t>
      </w:r>
    </w:p>
    <w:p w14:paraId="731309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5       17.875       9.302</w:t>
      </w:r>
    </w:p>
    <w:p w14:paraId="58A7840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6        6.300       0.000</w:t>
      </w:r>
    </w:p>
    <w:p w14:paraId="4486490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7       16.289       5.534</w:t>
      </w:r>
    </w:p>
    <w:p w14:paraId="6E9DEB3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8       28.144      11.640</w:t>
      </w:r>
    </w:p>
    <w:p w14:paraId="584EA5A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9       28.318      11.707</w:t>
      </w:r>
    </w:p>
    <w:p w14:paraId="773DB7C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10       28.318       0.000</w:t>
      </w:r>
    </w:p>
    <w:p w14:paraId="1BA7B47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不同土性区域数 4</w:t>
      </w:r>
    </w:p>
    <w:p w14:paraId="1B319DD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重度     饱和重度    粘结强度  孔隙水压    节点 </w:t>
      </w:r>
    </w:p>
    <w:p w14:paraId="1D23C77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(kN/m3)   (kN/m3)    (kPa)     力系数     编号 </w:t>
      </w:r>
    </w:p>
    <w:p w14:paraId="3E5644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19.910     ---      150.000      ---   ( -6,1,2,-1,0,3,4,5,-7,)</w:t>
      </w:r>
    </w:p>
    <w:p w14:paraId="0B735F8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20.300     ---      150.000      ---   ( 1,-6,-5,-4,-3,-2,-1,2,)</w:t>
      </w:r>
    </w:p>
    <w:p w14:paraId="43788DA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21.210     ---      150.000      ---   ( -7,5,4,3,6,7,8,9,-8,)</w:t>
      </w:r>
    </w:p>
    <w:p w14:paraId="1932569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24.610     ---      150.000      ---   ( 9,8,7,6,10,)</w:t>
      </w:r>
    </w:p>
    <w:p w14:paraId="5FC0F88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4950109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粘聚力   内摩擦角   水下粘聚  水下内摩   </w:t>
      </w:r>
    </w:p>
    <w:p w14:paraId="607773D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(度)       力(kPa)   擦角(度)   </w:t>
      </w:r>
    </w:p>
    <w:p w14:paraId="2B2FCEA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20.500   19.950     ---       ---</w:t>
      </w:r>
    </w:p>
    <w:p w14:paraId="3BAE97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11.100   10.600     ---       ---</w:t>
      </w:r>
    </w:p>
    <w:p w14:paraId="64F40BB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23.360   21.580     ---       ---</w:t>
      </w:r>
    </w:p>
    <w:p w14:paraId="07A6BDF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24.120   25.400     ---       ---</w:t>
      </w:r>
    </w:p>
    <w:p w14:paraId="3AA553C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29C2E1F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十字板τ</w:t>
      </w:r>
      <w:r>
        <w:rPr>
          <w:rFonts w:hint="default" w:ascii="Tahoma" w:hAnsi="Tahoma" w:eastAsia="Tahoma"/>
          <w:sz w:val="20"/>
          <w:szCs w:val="24"/>
          <w:lang w:val="zh-CN"/>
        </w:rPr>
        <w:t xml:space="preserve">     </w:t>
      </w:r>
      <w:r>
        <w:rPr>
          <w:rFonts w:hint="eastAsia" w:ascii="宋体" w:hAnsi="宋体"/>
          <w:sz w:val="20"/>
          <w:szCs w:val="24"/>
          <w:lang w:val="zh-CN"/>
        </w:rPr>
        <w:t xml:space="preserve">强度增    十字板τ水  强度增长系  </w:t>
      </w:r>
    </w:p>
    <w:p w14:paraId="292EABB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长系数    下值(kPa)   数水下值    </w:t>
      </w:r>
    </w:p>
    <w:p w14:paraId="791802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 ---       ---       ---       --- </w:t>
      </w:r>
    </w:p>
    <w:p w14:paraId="073DCD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 ---       ---       ---       --- </w:t>
      </w:r>
    </w:p>
    <w:p w14:paraId="6F6516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 ---       ---       ---       --- </w:t>
      </w:r>
    </w:p>
    <w:p w14:paraId="21DC03D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 ---       ---       ---       --- </w:t>
      </w:r>
    </w:p>
    <w:p w14:paraId="7208D4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2473C29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不考虑水的作用</w:t>
      </w:r>
    </w:p>
    <w:p w14:paraId="318E183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3FC8B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[滑面信息]</w:t>
      </w:r>
    </w:p>
    <w:p w14:paraId="7C5912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滑面线段数 5    滑面线起始点坐标: (0.883,1.600)</w:t>
      </w:r>
    </w:p>
    <w:p w14:paraId="4879BEF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折线    水平投影      竖向投影      矢高            参数取值      粘聚力        内摩擦        </w:t>
      </w:r>
    </w:p>
    <w:p w14:paraId="72286E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序号    长(m)         长(m)         (m)                           (kPa)         角(度)        </w:t>
      </w:r>
    </w:p>
    <w:p w14:paraId="458ECD7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1       3.500         1.500         0.000           取滑面        18.700        18.350        </w:t>
      </w:r>
    </w:p>
    <w:p w14:paraId="652AC74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2       4.500         2.200         0.000           取滑面        18.700        18.350        </w:t>
      </w:r>
    </w:p>
    <w:p w14:paraId="0E9A1C1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3       3.400         2.500         0.000           取滑面        18.700        18.350        </w:t>
      </w:r>
    </w:p>
    <w:p w14:paraId="3513C9C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4       1.600         1.200         0.000           取滑面        18.700        18.350        </w:t>
      </w:r>
    </w:p>
    <w:p w14:paraId="4F334E4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5       3.300         5.696         0.000           取滑面        18.700        18.350        </w:t>
      </w:r>
    </w:p>
    <w:p w14:paraId="147DA71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97C25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[计算条件]</w:t>
      </w:r>
    </w:p>
    <w:p w14:paraId="4B05CB1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剩余下滑力计算目标: 计算剩余下滑力</w:t>
      </w:r>
    </w:p>
    <w:p w14:paraId="7D977DF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安全系数的使用方法: 扩大自重下滑力(KT模型)</w:t>
      </w:r>
    </w:p>
    <w:p w14:paraId="2A15D7A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剩余下滑力计算时的安全系数:  1.250</w:t>
      </w:r>
    </w:p>
    <w:p w14:paraId="00B5564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7E8E86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37110D8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计算结果:</w:t>
      </w:r>
    </w:p>
    <w:p w14:paraId="4630310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59A0C42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[计算结果图]</w:t>
      </w:r>
    </w:p>
    <w:p w14:paraId="187D9B4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FF67B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object>
          <v:shape id="_x0000_i1032" o:spt="75" type="#_x0000_t75" style="height:121pt;width:283.4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f"/>
            <w10:wrap type="none"/>
            <w10:anchorlock/>
          </v:shape>
          <o:OLEObject Type="Embed" ProgID="StaticMetafile" ShapeID="_x0000_i1032" DrawAspect="Content" ObjectID="_1468075732" r:id="rId26">
            <o:LockedField>false</o:LockedField>
          </o:OLEObject>
        </w:object>
      </w:r>
    </w:p>
    <w:p w14:paraId="04BC14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3340F37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1 块滑体(直线滑动面)</w:t>
      </w:r>
    </w:p>
    <w:p w14:paraId="2A8EAEF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7245801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15.277 末点X = 16.080</w:t>
      </w:r>
    </w:p>
    <w:p w14:paraId="0E421C2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0.000(度)</w:t>
      </w:r>
    </w:p>
    <w:p w14:paraId="0DE89F2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566B1AD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11.328(kN)</w:t>
      </w:r>
    </w:p>
    <w:p w14:paraId="00FF693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595DD34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17BC80F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0E1D6B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5976AA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312C0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2D212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1.601(m)</w:t>
      </w:r>
    </w:p>
    <w:p w14:paraId="127EE71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12.252(kN)</w:t>
      </w:r>
    </w:p>
    <w:p w14:paraId="4A11DA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5.679(kN) 滑面抗滑力 = 1.884(kN) 粘聚力抗滑力 =29.944(kN)</w:t>
      </w:r>
    </w:p>
    <w:p w14:paraId="02BF60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-19.575(kN)</w:t>
      </w:r>
    </w:p>
    <w:p w14:paraId="39A94D2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59.913(度)</w:t>
      </w:r>
    </w:p>
    <w:p w14:paraId="5E1104B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4F7E11C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13.883 末点X = 15.277</w:t>
      </w:r>
    </w:p>
    <w:p w14:paraId="05A0BF5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59.913(度)</w:t>
      </w:r>
    </w:p>
    <w:p w14:paraId="0C6E53D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524EFF1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73.082(kN)</w:t>
      </w:r>
    </w:p>
    <w:p w14:paraId="6E1C388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2F9167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2AB60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03D7C4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5ECF2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1A54EC0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537BFE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2.781(m)</w:t>
      </w:r>
    </w:p>
    <w:p w14:paraId="5C882E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79.044(kN)</w:t>
      </w:r>
    </w:p>
    <w:p w14:paraId="04D6043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36.638(kN) 滑面抗滑力 = 12.152(kN) 粘聚力抗滑力 =52.011(kN)</w:t>
      </w:r>
    </w:p>
    <w:p w14:paraId="626E02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14.881(kN)</w:t>
      </w:r>
    </w:p>
    <w:p w14:paraId="4E4923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59.913(度)</w:t>
      </w:r>
    </w:p>
    <w:p w14:paraId="1E6F34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98A24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66C7845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2 块滑体(直线滑动面)</w:t>
      </w:r>
    </w:p>
    <w:p w14:paraId="6AC4CE6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572AEC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12.488 末点X = 13.883</w:t>
      </w:r>
    </w:p>
    <w:p w14:paraId="02C681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14.881(kN)   推力角度   = 59.913(度)</w:t>
      </w:r>
    </w:p>
    <w:p w14:paraId="6AC2D6D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6CF474D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121.752(kN)</w:t>
      </w:r>
    </w:p>
    <w:p w14:paraId="0B05AB2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392788E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440753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468C39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F39DDD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1DD58AA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0F5EA1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1.744(m)</w:t>
      </w:r>
    </w:p>
    <w:p w14:paraId="019B21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105.007(kN)</w:t>
      </w:r>
    </w:p>
    <w:p w14:paraId="615489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103.226(kN) 滑面抗滑力 = 34.239(kN) 粘聚力抗滑力 =32.617(kN)</w:t>
      </w:r>
    </w:p>
    <w:p w14:paraId="4E90D63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38.151(kN)</w:t>
      </w:r>
    </w:p>
    <w:p w14:paraId="2B5EB7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36.870(度)</w:t>
      </w:r>
    </w:p>
    <w:p w14:paraId="7C29AC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C6C43D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12.283 末点X = 12.488</w:t>
      </w:r>
    </w:p>
    <w:p w14:paraId="6BF7119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38.151(kN)   推力角度   = 36.870(度)</w:t>
      </w:r>
    </w:p>
    <w:p w14:paraId="094F985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664DC1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20.076(kN)</w:t>
      </w:r>
    </w:p>
    <w:p w14:paraId="1DC4CF3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5E2E3DB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7D551D3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4F940B2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335F66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095A8EF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25DAB9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0.256(m)</w:t>
      </w:r>
    </w:p>
    <w:p w14:paraId="438BD6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53.208(kN)</w:t>
      </w:r>
    </w:p>
    <w:p w14:paraId="0CE2C6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16.060(kN) 滑面抗滑力 = 5.327(kN) 粘聚力抗滑力 =4.783(kN)</w:t>
      </w:r>
    </w:p>
    <w:p w14:paraId="35533B3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43.098(kN)</w:t>
      </w:r>
    </w:p>
    <w:p w14:paraId="7DACA80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36.870(度)</w:t>
      </w:r>
    </w:p>
    <w:p w14:paraId="365CB00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ACAEE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225379E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3 块滑体(直线滑动面)</w:t>
      </w:r>
    </w:p>
    <w:p w14:paraId="5D4E60A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46C375D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9.395 末点X = 12.283</w:t>
      </w:r>
    </w:p>
    <w:p w14:paraId="3A314C9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43.098(kN)   推力角度   = 36.870(度)</w:t>
      </w:r>
    </w:p>
    <w:p w14:paraId="55F074D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7F3C60C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291.434(kN)</w:t>
      </w:r>
    </w:p>
    <w:p w14:paraId="693A516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F1686D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18CB8F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0FC6348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5BFBEC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622433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1167D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3.585(m)</w:t>
      </w:r>
    </w:p>
    <w:p w14:paraId="2EC176A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258.899(kN)</w:t>
      </w:r>
    </w:p>
    <w:p w14:paraId="554249C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235.202(kN) 滑面抗滑力 = 78.013(kN) 粘聚力抗滑力 =67.037(kN)</w:t>
      </w:r>
    </w:p>
    <w:p w14:paraId="55AEEBD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113.849(kN)</w:t>
      </w:r>
    </w:p>
    <w:p w14:paraId="4A5644C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36.327(度)</w:t>
      </w:r>
    </w:p>
    <w:p w14:paraId="317C38A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40D36A3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8.883 末点X = 9.395</w:t>
      </w:r>
    </w:p>
    <w:p w14:paraId="6F129D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113.849(kN)   推力角度   = 36.327(度)</w:t>
      </w:r>
    </w:p>
    <w:p w14:paraId="2CD209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54B8087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52.947(kN)</w:t>
      </w:r>
    </w:p>
    <w:p w14:paraId="7284834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11B94C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CA0306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13A9D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55EE50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C2AE91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AD5242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0.635(m)</w:t>
      </w:r>
    </w:p>
    <w:p w14:paraId="44C226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153.056(kN)</w:t>
      </w:r>
    </w:p>
    <w:p w14:paraId="72AAC06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42.657(kN) 滑面抗滑力 = 14.149(kN) 粘聚力抗滑力 =11.880(kN)</w:t>
      </w:r>
    </w:p>
    <w:p w14:paraId="770F56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127.027(kN)</w:t>
      </w:r>
    </w:p>
    <w:p w14:paraId="7711D7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36.327(度)</w:t>
      </w:r>
    </w:p>
    <w:p w14:paraId="6DA64D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6695D3C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2FF047D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4 块滑体(直线滑动面)</w:t>
      </w:r>
    </w:p>
    <w:p w14:paraId="7974155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1AC140C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8.655 末点X = 8.883</w:t>
      </w:r>
    </w:p>
    <w:p w14:paraId="3791A24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127.027(kN)   推力角度   = 36.327(度)</w:t>
      </w:r>
    </w:p>
    <w:p w14:paraId="4E816E6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2E48BA7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23.439(kN)</w:t>
      </w:r>
    </w:p>
    <w:p w14:paraId="7A04CC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15C3F6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3BE0F4E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674EEAC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ACC9D8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0306E8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C80D6E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0.254(m)</w:t>
      </w:r>
    </w:p>
    <w:p w14:paraId="17F3F4A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137.859(kN)</w:t>
      </w:r>
    </w:p>
    <w:p w14:paraId="29D8483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43.712(kN) 滑面抗滑力 = 14.499(kN) 粘聚力抗滑力 =4.745(kN)</w:t>
      </w:r>
    </w:p>
    <w:p w14:paraId="282AA1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118.615(kN)</w:t>
      </w:r>
    </w:p>
    <w:p w14:paraId="0174020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26.054(度)</w:t>
      </w:r>
    </w:p>
    <w:p w14:paraId="1DB2FB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1B8E319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6.628 末点X = 8.655</w:t>
      </w:r>
    </w:p>
    <w:p w14:paraId="4AD1C7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118.615(kN)   推力角度   = 26.054(度)</w:t>
      </w:r>
    </w:p>
    <w:p w14:paraId="607C4C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594F8E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196.863(kN)</w:t>
      </w:r>
    </w:p>
    <w:p w14:paraId="14FC81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7A9226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CFB9EA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6F00D69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5C7E851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210A71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118B17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2.256(m)</w:t>
      </w:r>
    </w:p>
    <w:p w14:paraId="2041747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226.696(kN)</w:t>
      </w:r>
    </w:p>
    <w:p w14:paraId="7706D54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176.858(kN) 滑面抗滑力 = 58.662(kN) 粘聚力抗滑力 =42.189(kN)</w:t>
      </w:r>
    </w:p>
    <w:p w14:paraId="7470B80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125.845(kN)</w:t>
      </w:r>
    </w:p>
    <w:p w14:paraId="6AE13B8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26.054(度)</w:t>
      </w:r>
    </w:p>
    <w:p w14:paraId="3F5107D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5729DE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4.383 末点X = 6.628</w:t>
      </w:r>
    </w:p>
    <w:p w14:paraId="7B28F64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125.845(kN)   推力角度   = 26.054(度)</w:t>
      </w:r>
    </w:p>
    <w:p w14:paraId="536E5D5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438C01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184.585(kN)</w:t>
      </w:r>
    </w:p>
    <w:p w14:paraId="21C60D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1C9920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481D43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8994B5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1B044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B16097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BB904C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2.499(m)</w:t>
      </w:r>
    </w:p>
    <w:p w14:paraId="6415AA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227.184(kN)</w:t>
      </w:r>
    </w:p>
    <w:p w14:paraId="222AFAC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165.829(kN) 滑面抗滑力 = 55.003(kN) 粘聚力抗滑力 =46.734(kN)</w:t>
      </w:r>
    </w:p>
    <w:p w14:paraId="0DE6B16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125.447(kN)</w:t>
      </w:r>
    </w:p>
    <w:p w14:paraId="7D3855F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26.054(度)</w:t>
      </w:r>
    </w:p>
    <w:p w14:paraId="6B781CE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CECC3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29A6836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5 块滑体(直线滑动面)</w:t>
      </w:r>
    </w:p>
    <w:p w14:paraId="54C6CBE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607875B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3.295 末点X = 4.383</w:t>
      </w:r>
    </w:p>
    <w:p w14:paraId="5755167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125.447(kN)   推力角度   = 26.054(度)</w:t>
      </w:r>
    </w:p>
    <w:p w14:paraId="7766979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16DFA7F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72.906(kN)</w:t>
      </w:r>
    </w:p>
    <w:p w14:paraId="3C12CD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EB6058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3E804C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08D3CF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3F339F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70030E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B0535B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1.183(m)</w:t>
      </w:r>
    </w:p>
    <w:p w14:paraId="73D3B4F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161.190(kN)</w:t>
      </w:r>
    </w:p>
    <w:p w14:paraId="5A9F6D1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73.260(kN) 滑面抗滑力 = 24.299(kN) 粘聚力抗滑力 =22.127(kN)</w:t>
      </w:r>
    </w:p>
    <w:p w14:paraId="5EDDAA9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114.764(kN)</w:t>
      </w:r>
    </w:p>
    <w:p w14:paraId="1F54F14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23.199(度)</w:t>
      </w:r>
    </w:p>
    <w:p w14:paraId="2EAB81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3333CC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2.734 末点X = 3.295</w:t>
      </w:r>
    </w:p>
    <w:p w14:paraId="720798D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114.764(kN)   推力角度   = 23.199(度)</w:t>
      </w:r>
    </w:p>
    <w:p w14:paraId="3B5F766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26BE40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30.446(kN)</w:t>
      </w:r>
    </w:p>
    <w:p w14:paraId="0E7126E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5607237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2240F2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C0B727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5DF457E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3C6C50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F58B16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0.611(m)</w:t>
      </w:r>
    </w:p>
    <w:p w14:paraId="30B2153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129.756(kN)</w:t>
      </w:r>
    </w:p>
    <w:p w14:paraId="23A53B6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27.984(kN) 滑面抗滑力 = 9.282(kN) 粘聚力抗滑力 =11.427(kN)</w:t>
      </w:r>
    </w:p>
    <w:p w14:paraId="5746D2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109.046(kN)</w:t>
      </w:r>
    </w:p>
    <w:p w14:paraId="305584E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23.199(度)</w:t>
      </w:r>
    </w:p>
    <w:p w14:paraId="081360A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466FEE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0.935 末点X = 2.734</w:t>
      </w:r>
    </w:p>
    <w:p w14:paraId="68804E5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109.046(kN)   推力角度   = 23.199(度)</w:t>
      </w:r>
    </w:p>
    <w:p w14:paraId="4CCC5B1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77D20E9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42.058(kN)</w:t>
      </w:r>
    </w:p>
    <w:p w14:paraId="100B54A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F19534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1B01FD2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6C5847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3545C65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4882E9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F4F41D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1.957(m)</w:t>
      </w:r>
    </w:p>
    <w:p w14:paraId="6688D0A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129.755(kN)</w:t>
      </w:r>
    </w:p>
    <w:p w14:paraId="0C7740B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38.657(kN) 滑面抗滑力 = 12.822(kN) 粘聚力抗滑力 =36.590(kN)</w:t>
      </w:r>
    </w:p>
    <w:p w14:paraId="2787A2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80.343(kN)</w:t>
      </w:r>
    </w:p>
    <w:p w14:paraId="0076DA3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23.199(度)</w:t>
      </w:r>
    </w:p>
    <w:p w14:paraId="7C22CF1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20AB5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============================================================================</w:t>
      </w:r>
    </w:p>
    <w:p w14:paraId="6C9C40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5718B4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软件版本:理正岩土7.0</w:t>
      </w:r>
    </w:p>
    <w:p w14:paraId="3879ED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4037B6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1D4BEB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9E3262D">
      <w:pPr>
        <w:pStyle w:val="2"/>
        <w:rPr>
          <w:rFonts w:hint="eastAsia" w:ascii="宋体" w:hAnsi="宋体"/>
          <w:sz w:val="20"/>
          <w:szCs w:val="24"/>
          <w:lang w:val="zh-CN"/>
        </w:rPr>
      </w:pPr>
    </w:p>
    <w:p w14:paraId="77FB765F">
      <w:pPr>
        <w:pStyle w:val="3"/>
        <w:rPr>
          <w:rFonts w:hint="eastAsia" w:ascii="宋体" w:hAnsi="宋体"/>
          <w:sz w:val="20"/>
          <w:szCs w:val="24"/>
          <w:lang w:val="zh-CN"/>
        </w:rPr>
      </w:pPr>
    </w:p>
    <w:p w14:paraId="0C91AFF1">
      <w:pPr>
        <w:pStyle w:val="3"/>
        <w:rPr>
          <w:rFonts w:hint="eastAsia" w:ascii="宋体" w:hAnsi="宋体"/>
          <w:sz w:val="20"/>
          <w:szCs w:val="24"/>
          <w:lang w:val="zh-CN"/>
        </w:rPr>
      </w:pPr>
    </w:p>
    <w:p w14:paraId="2C79C56A">
      <w:pPr>
        <w:pStyle w:val="3"/>
        <w:rPr>
          <w:rFonts w:hint="eastAsia" w:ascii="宋体" w:hAnsi="宋体"/>
          <w:sz w:val="20"/>
          <w:szCs w:val="24"/>
          <w:lang w:val="zh-CN"/>
        </w:rPr>
      </w:pPr>
    </w:p>
    <w:p w14:paraId="3DE6A3C0">
      <w:pPr>
        <w:pStyle w:val="3"/>
        <w:rPr>
          <w:rFonts w:hint="eastAsia" w:ascii="宋体" w:hAnsi="宋体"/>
          <w:sz w:val="20"/>
          <w:szCs w:val="24"/>
          <w:lang w:val="zh-CN"/>
        </w:rPr>
      </w:pPr>
    </w:p>
    <w:p w14:paraId="29DAE924">
      <w:pPr>
        <w:pStyle w:val="3"/>
        <w:rPr>
          <w:rFonts w:hint="eastAsia" w:ascii="宋体" w:hAnsi="宋体"/>
          <w:sz w:val="20"/>
          <w:szCs w:val="24"/>
          <w:lang w:val="zh-CN"/>
        </w:rPr>
      </w:pPr>
    </w:p>
    <w:p w14:paraId="0579C3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76532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04E2635D">
      <w:pPr>
        <w:pStyle w:val="4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0" w:firstLineChars="0"/>
        <w:jc w:val="both"/>
        <w:textAlignment w:val="auto"/>
        <w:rPr>
          <w:rFonts w:hint="eastAsia"/>
          <w:b/>
          <w:bCs w:val="0"/>
          <w:color w:val="auto"/>
          <w:sz w:val="28"/>
          <w:szCs w:val="18"/>
          <w:lang w:val="zh-CN"/>
        </w:rPr>
      </w:pPr>
      <w:bookmarkStart w:id="31" w:name="_Toc2680"/>
      <w:r>
        <w:rPr>
          <w:rFonts w:hint="eastAsia"/>
          <w:b/>
          <w:bCs w:val="0"/>
          <w:color w:val="auto"/>
          <w:sz w:val="28"/>
          <w:szCs w:val="18"/>
          <w:lang w:val="zh-CN"/>
        </w:rPr>
        <w:t>计算项目： 2-2’</w:t>
      </w:r>
      <w:r>
        <w:rPr>
          <w:rFonts w:hint="eastAsia"/>
          <w:b/>
          <w:bCs w:val="0"/>
          <w:color w:val="auto"/>
          <w:sz w:val="28"/>
          <w:szCs w:val="18"/>
          <w:lang w:val="en-US" w:eastAsia="zh-CN"/>
        </w:rPr>
        <w:t>剖面（</w:t>
      </w:r>
      <w:r>
        <w:rPr>
          <w:rFonts w:hint="eastAsia"/>
          <w:b/>
          <w:bCs w:val="0"/>
          <w:color w:val="auto"/>
          <w:sz w:val="28"/>
          <w:szCs w:val="18"/>
          <w:lang w:val="zh-CN"/>
        </w:rPr>
        <w:t>工况</w:t>
      </w:r>
      <w:r>
        <w:rPr>
          <w:rFonts w:hint="eastAsia" w:ascii="微软雅黑" w:hAnsi="微软雅黑" w:eastAsia="微软雅黑" w:cs="微软雅黑"/>
          <w:b/>
          <w:bCs w:val="0"/>
          <w:color w:val="auto"/>
          <w:sz w:val="22"/>
          <w:szCs w:val="22"/>
          <w:highlight w:val="none"/>
          <w:lang w:val="zh-CN"/>
        </w:rPr>
        <w:t>Ⅰ</w:t>
      </w:r>
      <w:r>
        <w:rPr>
          <w:rFonts w:hint="eastAsia"/>
          <w:b/>
          <w:bCs w:val="0"/>
          <w:color w:val="auto"/>
          <w:sz w:val="28"/>
          <w:szCs w:val="18"/>
          <w:lang w:val="en-US" w:eastAsia="zh-CN"/>
        </w:rPr>
        <w:t>）</w:t>
      </w:r>
      <w:bookmarkEnd w:id="31"/>
    </w:p>
    <w:p w14:paraId="665A659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109A1C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[计算简图]</w:t>
      </w:r>
    </w:p>
    <w:p w14:paraId="020E231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1C11A5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1951355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195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93A2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[控制参数]:</w:t>
      </w:r>
    </w:p>
    <w:p w14:paraId="5C93ED3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采用规范: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通用方法</w:t>
      </w:r>
    </w:p>
    <w:p w14:paraId="59655BE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计算目标: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剩余下滑力计算</w:t>
      </w:r>
    </w:p>
    <w:p w14:paraId="262CDE6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不考虑地震</w:t>
      </w:r>
    </w:p>
    <w:p w14:paraId="16B8CF5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C5B8A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[坡面信息]</w:t>
      </w:r>
    </w:p>
    <w:p w14:paraId="4681415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坡面线段数 26</w:t>
      </w:r>
    </w:p>
    <w:p w14:paraId="38F4EB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坡面线号  水平投影(m)  竖直投影(m)    超载数</w:t>
      </w:r>
    </w:p>
    <w:p w14:paraId="282FC88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1       0.000       0.933           0</w:t>
      </w:r>
    </w:p>
    <w:p w14:paraId="61372BE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2       0.000       1.547           0</w:t>
      </w:r>
    </w:p>
    <w:p w14:paraId="05BFAA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3       0.345       0.031           0</w:t>
      </w:r>
    </w:p>
    <w:p w14:paraId="099406C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4       0.399       0.164           0</w:t>
      </w:r>
    </w:p>
    <w:p w14:paraId="1D515C0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5       0.590       0.843           0</w:t>
      </w:r>
    </w:p>
    <w:p w14:paraId="1F342E2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6       0.663       0.996           0</w:t>
      </w:r>
    </w:p>
    <w:p w14:paraId="73532FD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7       0.798       1.008           0</w:t>
      </w:r>
    </w:p>
    <w:p w14:paraId="1633417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8       0.813       0.993           0</w:t>
      </w:r>
    </w:p>
    <w:p w14:paraId="19DB799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9       0.943       0.992           0</w:t>
      </w:r>
    </w:p>
    <w:p w14:paraId="18A995E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10       1.304       1.022           0</w:t>
      </w:r>
    </w:p>
    <w:p w14:paraId="701A01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11       1.669       0.986           0</w:t>
      </w:r>
    </w:p>
    <w:p w14:paraId="11F14CC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12       1.575       0.995           0</w:t>
      </w:r>
    </w:p>
    <w:p w14:paraId="1A7B9E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13       1.478       0.934           0</w:t>
      </w:r>
    </w:p>
    <w:p w14:paraId="190723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14       1.479       1.144           0</w:t>
      </w:r>
    </w:p>
    <w:p w14:paraId="37200DA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15       1.361       0.922           0</w:t>
      </w:r>
    </w:p>
    <w:p w14:paraId="06BCCFE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16       1.352       1.006           0</w:t>
      </w:r>
    </w:p>
    <w:p w14:paraId="32E28AF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17       1.365       1.000           0</w:t>
      </w:r>
    </w:p>
    <w:p w14:paraId="580FB2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18       1.418       0.994           0</w:t>
      </w:r>
    </w:p>
    <w:p w14:paraId="435842B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19       1.330       0.992           0</w:t>
      </w:r>
    </w:p>
    <w:p w14:paraId="2649516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20       1.414       1.008           0</w:t>
      </w:r>
    </w:p>
    <w:p w14:paraId="7F74D9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21       1.368       0.975           0</w:t>
      </w:r>
    </w:p>
    <w:p w14:paraId="3C9D0E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22       1.524       1.025           0</w:t>
      </w:r>
    </w:p>
    <w:p w14:paraId="150C45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23       0.804       1.307           0</w:t>
      </w:r>
    </w:p>
    <w:p w14:paraId="6735E8E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24       3.455       0.000           0</w:t>
      </w:r>
    </w:p>
    <w:p w14:paraId="2519B03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25       1.651       0.000           0</w:t>
      </w:r>
    </w:p>
    <w:p w14:paraId="0F0A29C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26       0.756       0.000           0</w:t>
      </w:r>
    </w:p>
    <w:p w14:paraId="17CF0ED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C3D844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[土层信息]</w:t>
      </w:r>
    </w:p>
    <w:p w14:paraId="45CD4F2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坡面节点数 27</w:t>
      </w:r>
    </w:p>
    <w:p w14:paraId="2A0FBE7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3422AC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0        0.000       0.000</w:t>
      </w:r>
    </w:p>
    <w:p w14:paraId="4918201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-1        0.000       0.933</w:t>
      </w:r>
    </w:p>
    <w:p w14:paraId="71712E5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-2        0.000       2.480</w:t>
      </w:r>
    </w:p>
    <w:p w14:paraId="58EB70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-3        0.345       2.511</w:t>
      </w:r>
    </w:p>
    <w:p w14:paraId="5914FE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-4        0.743       2.676</w:t>
      </w:r>
    </w:p>
    <w:p w14:paraId="74921D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-5        1.333       3.518</w:t>
      </w:r>
    </w:p>
    <w:p w14:paraId="685973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-6        1.997       4.514</w:t>
      </w:r>
    </w:p>
    <w:p w14:paraId="2250CD3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-7        2.795       5.522</w:t>
      </w:r>
    </w:p>
    <w:p w14:paraId="6A4102B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-8        3.608       6.515</w:t>
      </w:r>
    </w:p>
    <w:p w14:paraId="6559B6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-9        4.551       7.507</w:t>
      </w:r>
    </w:p>
    <w:p w14:paraId="7AB69C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-10        5.855       8.529</w:t>
      </w:r>
    </w:p>
    <w:p w14:paraId="0C32BE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-11        7.524       9.515</w:t>
      </w:r>
    </w:p>
    <w:p w14:paraId="1F4F88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-12        9.099      10.510</w:t>
      </w:r>
    </w:p>
    <w:p w14:paraId="484528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-13       10.577      11.444</w:t>
      </w:r>
    </w:p>
    <w:p w14:paraId="12172E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-14       12.056      12.588</w:t>
      </w:r>
    </w:p>
    <w:p w14:paraId="478AB91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-15       13.418      13.510</w:t>
      </w:r>
    </w:p>
    <w:p w14:paraId="0F58B39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-16       14.770      14.516</w:t>
      </w:r>
    </w:p>
    <w:p w14:paraId="4AE414E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-17       16.135      15.516</w:t>
      </w:r>
    </w:p>
    <w:p w14:paraId="3B04E0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-18       17.552      16.510</w:t>
      </w:r>
    </w:p>
    <w:p w14:paraId="4647FC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-19       18.882      17.502</w:t>
      </w:r>
    </w:p>
    <w:p w14:paraId="7D29E6E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-20       20.296      18.510</w:t>
      </w:r>
    </w:p>
    <w:p w14:paraId="7D3B3DC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-21       21.664      19.485</w:t>
      </w:r>
    </w:p>
    <w:p w14:paraId="148FDEA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-22       23.189      20.510</w:t>
      </w:r>
    </w:p>
    <w:p w14:paraId="5ED06A3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-23       23.993      21.817</w:t>
      </w:r>
    </w:p>
    <w:p w14:paraId="6ADC6E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-24       27.448      21.817</w:t>
      </w:r>
    </w:p>
    <w:p w14:paraId="4CA6B7A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-25       29.099      21.818</w:t>
      </w:r>
    </w:p>
    <w:p w14:paraId="542C76D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-26       29.855      21.818</w:t>
      </w:r>
    </w:p>
    <w:p w14:paraId="0F9EB5D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附加节点数 13</w:t>
      </w:r>
    </w:p>
    <w:p w14:paraId="051B1DF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748142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1        4.432       5.605</w:t>
      </w:r>
    </w:p>
    <w:p w14:paraId="16E8F0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2       14.165      12.277</w:t>
      </w:r>
    </w:p>
    <w:p w14:paraId="2A3443B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3       24.253      20.387</w:t>
      </w:r>
    </w:p>
    <w:p w14:paraId="59DC37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4       29.855      17.829</w:t>
      </w:r>
    </w:p>
    <w:p w14:paraId="678D3A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5       16.613       7.698</w:t>
      </w:r>
    </w:p>
    <w:p w14:paraId="459CB16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6        7.511       1.096</w:t>
      </w:r>
    </w:p>
    <w:p w14:paraId="6720394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7        6.374       0.000</w:t>
      </w:r>
    </w:p>
    <w:p w14:paraId="659B76B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8       29.855       0.000</w:t>
      </w:r>
    </w:p>
    <w:p w14:paraId="262AB4D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9       29.855      20.991</w:t>
      </w:r>
    </w:p>
    <w:p w14:paraId="1C454D2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10       27.503      19.331</w:t>
      </w:r>
    </w:p>
    <w:p w14:paraId="2889E1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11       14.301       9.594</w:t>
      </w:r>
    </w:p>
    <w:p w14:paraId="6309F49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12        6.080       3.650</w:t>
      </w:r>
    </w:p>
    <w:p w14:paraId="6031147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13        1.592       0.000</w:t>
      </w:r>
    </w:p>
    <w:p w14:paraId="4EDE73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不同土性区域数 4</w:t>
      </w:r>
    </w:p>
    <w:p w14:paraId="28779C0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重度     饱和重度    粘结强度  孔隙水压    节点 </w:t>
      </w:r>
    </w:p>
    <w:p w14:paraId="1BBF369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(kN/m3)   (kN/m3)    (kPa)     力系数     编号 </w:t>
      </w:r>
    </w:p>
    <w:p w14:paraId="21A16F5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19.900     ---      150.000      ---   ( -3,-2,-1,1,2,3,-24,-23,-22,-21,-20,-19,-18,-17,-16,-15,-14,-13,-12,-11,-10,-9,-8,-7,-6,-5,-4,)</w:t>
      </w:r>
    </w:p>
    <w:p w14:paraId="5AE65CD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23.200     ---      150.000      ---   ( 4,5,6,7,8,)</w:t>
      </w:r>
    </w:p>
    <w:p w14:paraId="6E360B6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20.650     ---      150.000      ---   ( 5,4,9,10,11,12,13,7,6,)</w:t>
      </w:r>
    </w:p>
    <w:p w14:paraId="70B356A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19.500     ---      150.000      ---   ( 10,9,-26,-25,-24,3,2,1,-1,0,13,12,11,)</w:t>
      </w:r>
    </w:p>
    <w:p w14:paraId="6687E8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451E45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粘聚力   内摩擦角   水下粘聚  水下内摩   </w:t>
      </w:r>
    </w:p>
    <w:p w14:paraId="3F6783C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(度)       力(kPa)   擦角(度)   </w:t>
      </w:r>
    </w:p>
    <w:p w14:paraId="1498FA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12.400   11.900     ---       ---</w:t>
      </w:r>
    </w:p>
    <w:p w14:paraId="742232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25.340   26.200     ---       ---</w:t>
      </w:r>
    </w:p>
    <w:p w14:paraId="4F1154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24.250   23.020     ---       ---</w:t>
      </w:r>
    </w:p>
    <w:p w14:paraId="49C022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21.100   21.400     ---       ---</w:t>
      </w:r>
    </w:p>
    <w:p w14:paraId="3F22F91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60CA869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十字板τ</w:t>
      </w:r>
      <w:r>
        <w:rPr>
          <w:rFonts w:hint="default" w:ascii="Tahoma" w:hAnsi="Tahoma" w:eastAsia="Tahoma"/>
          <w:sz w:val="20"/>
          <w:szCs w:val="24"/>
          <w:lang w:val="zh-CN"/>
        </w:rPr>
        <w:t xml:space="preserve">     </w:t>
      </w:r>
      <w:r>
        <w:rPr>
          <w:rFonts w:hint="eastAsia" w:ascii="宋体" w:hAnsi="宋体"/>
          <w:sz w:val="20"/>
          <w:szCs w:val="24"/>
          <w:lang w:val="zh-CN"/>
        </w:rPr>
        <w:t xml:space="preserve">强度增    十字板τ水  强度增长系  </w:t>
      </w:r>
    </w:p>
    <w:p w14:paraId="5BF71A9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长系数    下值(kPa)   数水下值    </w:t>
      </w:r>
    </w:p>
    <w:p w14:paraId="6EBB10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 ---       ---       ---       --- </w:t>
      </w:r>
    </w:p>
    <w:p w14:paraId="4769C3E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 ---       ---       ---       --- </w:t>
      </w:r>
    </w:p>
    <w:p w14:paraId="59BFF4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 ---       ---       ---       --- </w:t>
      </w:r>
    </w:p>
    <w:p w14:paraId="6A09108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 ---       ---       ---       --- </w:t>
      </w:r>
    </w:p>
    <w:p w14:paraId="1C5B561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5020769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不考虑水的作用</w:t>
      </w:r>
    </w:p>
    <w:p w14:paraId="526480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18B81E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[滑面信息]</w:t>
      </w:r>
    </w:p>
    <w:p w14:paraId="6021014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滑面线段数 5    滑面线起始点坐标: (0.000,1.200)</w:t>
      </w:r>
    </w:p>
    <w:p w14:paraId="18EB6C9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折线    水平投影      竖向投影      矢高            参数取值      粘聚力        内摩擦        </w:t>
      </w:r>
    </w:p>
    <w:p w14:paraId="1C4A731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序号    长(m)         长(m)         (m)                           (kPa)         角(度)        </w:t>
      </w:r>
    </w:p>
    <w:p w14:paraId="2EA7E2E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1       5.800         3.650         0.000           取滑面        19.300        18.800        </w:t>
      </w:r>
    </w:p>
    <w:p w14:paraId="7900EFB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2       4.500         3.100         0.000           取滑面        19.300        18.800        </w:t>
      </w:r>
    </w:p>
    <w:p w14:paraId="1A76804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3       5.300         4.000         0.000           取滑面        19.300        18.800        </w:t>
      </w:r>
    </w:p>
    <w:p w14:paraId="4878B1C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4       5.000         3.600         0.000           取滑面        19.300        18.800        </w:t>
      </w:r>
    </w:p>
    <w:p w14:paraId="7AF4193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5       4.000         7.467         0.000           取滑面        19.300        18.800        </w:t>
      </w:r>
    </w:p>
    <w:p w14:paraId="270575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EB7BE6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[计算条件]</w:t>
      </w:r>
    </w:p>
    <w:p w14:paraId="54B4E9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剩余下滑力计算目标: 计算剩余下滑力</w:t>
      </w:r>
    </w:p>
    <w:p w14:paraId="0AFA0E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安全系数的使用方法: 扩大自重下滑力(KT模型)</w:t>
      </w:r>
    </w:p>
    <w:p w14:paraId="633D186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剩余下滑力计算时的安全系数:  1.300</w:t>
      </w:r>
    </w:p>
    <w:p w14:paraId="7BB8719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BCAC6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3E54BF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计算结果:</w:t>
      </w:r>
    </w:p>
    <w:p w14:paraId="1D9F91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02E1BF6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[计算结果图]</w:t>
      </w:r>
    </w:p>
    <w:p w14:paraId="6B2DE0E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CE02CD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1951355"/>
            <wp:effectExtent l="0" t="0" r="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195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3BB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53CF39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1 块滑体(直线滑动面)</w:t>
      </w:r>
    </w:p>
    <w:p w14:paraId="5EA4B12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69B3AE2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23.189 末点X = 23.717</w:t>
      </w:r>
    </w:p>
    <w:p w14:paraId="51856C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0.000(度)</w:t>
      </w:r>
    </w:p>
    <w:p w14:paraId="0EB0841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01C2B6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0.671(kN)</w:t>
      </w:r>
    </w:p>
    <w:p w14:paraId="7A71349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AE631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7DB9A8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53A634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881922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2615A97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F8C85D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1.118(m)</w:t>
      </w:r>
    </w:p>
    <w:p w14:paraId="3CE284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0.769(kN)</w:t>
      </w:r>
    </w:p>
    <w:p w14:paraId="4C41CB7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0.317(kN) 滑面抗滑力 = 0.108(kN) 粘聚力抗滑力 =21.576(kN)</w:t>
      </w:r>
    </w:p>
    <w:p w14:paraId="288F00D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-20.915(kN)</w:t>
      </w:r>
    </w:p>
    <w:p w14:paraId="0452AE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61.822(度)</w:t>
      </w:r>
    </w:p>
    <w:p w14:paraId="7D43776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B850F8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22.388 末点X = 23.189</w:t>
      </w:r>
    </w:p>
    <w:p w14:paraId="27EE26D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61.822(度)</w:t>
      </w:r>
    </w:p>
    <w:p w14:paraId="5C68D83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553AB4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9.654(kN)</w:t>
      </w:r>
    </w:p>
    <w:p w14:paraId="108EA5D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32DDA0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1F89287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60DE72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9999B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A51124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A2CFD3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1.696(m)</w:t>
      </w:r>
    </w:p>
    <w:p w14:paraId="3C0166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11.063(kN)</w:t>
      </w:r>
    </w:p>
    <w:p w14:paraId="24CA2A3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4.559(kN) 滑面抗滑力 = 1.552(kN) 粘聚力抗滑力 =32.727(kN)</w:t>
      </w:r>
    </w:p>
    <w:p w14:paraId="7771FDD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-23.216(kN)</w:t>
      </w:r>
    </w:p>
    <w:p w14:paraId="05C838E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61.822(度)</w:t>
      </w:r>
    </w:p>
    <w:p w14:paraId="42C835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194873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21.664 末点X = 22.388</w:t>
      </w:r>
    </w:p>
    <w:p w14:paraId="580DD61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61.822(度)</w:t>
      </w:r>
    </w:p>
    <w:p w14:paraId="7EA375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34F54B2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21.723(kN)</w:t>
      </w:r>
    </w:p>
    <w:p w14:paraId="5CC69A4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64D88D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E90977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D84A1E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458A01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3D81137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2ABDF9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1.533(m)</w:t>
      </w:r>
    </w:p>
    <w:p w14:paraId="4CECC40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24.894(kN)</w:t>
      </w:r>
    </w:p>
    <w:p w14:paraId="11BA22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10.258(kN) 滑面抗滑力 = 3.492(kN) 粘聚力抗滑力 =29.578(kN)</w:t>
      </w:r>
    </w:p>
    <w:p w14:paraId="69B7E53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-8.177(kN)</w:t>
      </w:r>
    </w:p>
    <w:p w14:paraId="5DFF9D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61.822(度)</w:t>
      </w:r>
    </w:p>
    <w:p w14:paraId="3551D03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38D3848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20.600 末点X = 21.664</w:t>
      </w:r>
    </w:p>
    <w:p w14:paraId="388B8C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61.822(度)</w:t>
      </w:r>
    </w:p>
    <w:p w14:paraId="11EB012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29FC9F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53.697(kN)</w:t>
      </w:r>
    </w:p>
    <w:p w14:paraId="3EB01D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164835A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0F0946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020A0B2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C4F7FB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4B6784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534A98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2.254(m)</w:t>
      </w:r>
    </w:p>
    <w:p w14:paraId="174035A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61.533(kN)</w:t>
      </w:r>
    </w:p>
    <w:p w14:paraId="70B7CF7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25.356(kN) 滑面抗滑力 = 8.632(kN) 粘聚力抗滑力 =43.496(kN)</w:t>
      </w:r>
    </w:p>
    <w:p w14:paraId="3776DEC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9.405(kN)</w:t>
      </w:r>
    </w:p>
    <w:p w14:paraId="45BA08A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61.822(度)</w:t>
      </w:r>
    </w:p>
    <w:p w14:paraId="12723F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0B232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263E54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2 块滑体(直线滑动面)</w:t>
      </w:r>
    </w:p>
    <w:p w14:paraId="224C3C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6FB68B6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20.296 末点X = 20.600</w:t>
      </w:r>
    </w:p>
    <w:p w14:paraId="7EF1559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9.405(kN)   推力角度   = 61.822(度)</w:t>
      </w:r>
    </w:p>
    <w:p w14:paraId="723C703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0CA5AE4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18.971(kN)</w:t>
      </w:r>
    </w:p>
    <w:p w14:paraId="26F0AD6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3953F33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46A115E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ABD55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CDD3C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1D5C52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BE49D6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0.374(m)</w:t>
      </w:r>
    </w:p>
    <w:p w14:paraId="36F0691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22.859(kN)</w:t>
      </w:r>
    </w:p>
    <w:p w14:paraId="629CD18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19.529(kN) 滑面抗滑力 = 6.648(kN) 粘聚力抗滑力 =7.221(kN)</w:t>
      </w:r>
    </w:p>
    <w:p w14:paraId="11E43F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8.989(kN)</w:t>
      </w:r>
    </w:p>
    <w:p w14:paraId="51F64CE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35.754(度)</w:t>
      </w:r>
    </w:p>
    <w:p w14:paraId="7F56E02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49362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18.882 末点X = 20.296</w:t>
      </w:r>
    </w:p>
    <w:p w14:paraId="1F2E7DD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8.989(kN)   推力角度   = 35.754(度)</w:t>
      </w:r>
    </w:p>
    <w:p w14:paraId="054DB91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5FFDAEB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88.570(kN)</w:t>
      </w:r>
    </w:p>
    <w:p w14:paraId="35A9FF4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188BF6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0AB6B5D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F0F57F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8890B1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01B4A9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798ED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1.743(m)</w:t>
      </w:r>
    </w:p>
    <w:p w14:paraId="073755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76.267(kN)</w:t>
      </w:r>
    </w:p>
    <w:p w14:paraId="38E196A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71.878(kN) 滑面抗滑力 = 24.469(kN) 粘聚力抗滑力 =33.632(kN)</w:t>
      </w:r>
    </w:p>
    <w:p w14:paraId="4AEA475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18.166(kN)</w:t>
      </w:r>
    </w:p>
    <w:p w14:paraId="3C300A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35.754(度)</w:t>
      </w:r>
    </w:p>
    <w:p w14:paraId="766868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CB4B8D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17.552 末点X = 18.882</w:t>
      </w:r>
    </w:p>
    <w:p w14:paraId="29B021A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18.166(kN)   推力角度   = 35.754(度)</w:t>
      </w:r>
    </w:p>
    <w:p w14:paraId="205735B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27F3FA4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83.046(kN)</w:t>
      </w:r>
    </w:p>
    <w:p w14:paraId="3D0291D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C61B1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E64B0D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06CE17E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2A2543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8E411C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E24DEC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1.639(m)</w:t>
      </w:r>
    </w:p>
    <w:p w14:paraId="3EE68C0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81.247(kN)</w:t>
      </w:r>
    </w:p>
    <w:p w14:paraId="6A1EA59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67.395(kN) 滑面抗滑力 = 22.943(kN) 粘聚力抗滑力 =31.632(kN)</w:t>
      </w:r>
    </w:p>
    <w:p w14:paraId="6D1C4B0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26.672(kN)</w:t>
      </w:r>
    </w:p>
    <w:p w14:paraId="584A5E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35.754(度)</w:t>
      </w:r>
    </w:p>
    <w:p w14:paraId="7BF5F6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7B6429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16.135 末点X = 17.552</w:t>
      </w:r>
    </w:p>
    <w:p w14:paraId="05C7EA0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26.672(kN)   推力角度   = 35.754(度)</w:t>
      </w:r>
    </w:p>
    <w:p w14:paraId="37A0C22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7A27FB1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88.459(kN)</w:t>
      </w:r>
    </w:p>
    <w:p w14:paraId="254DEC9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43F0C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49F2EE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41D0DE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2C5DDE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7E593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00AB97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1.747(m)</w:t>
      </w:r>
    </w:p>
    <w:p w14:paraId="6A79BAF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93.866(kN)</w:t>
      </w:r>
    </w:p>
    <w:p w14:paraId="1F2869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71.788(kN) 滑面抗滑力 = 24.438(kN) 粘聚力抗滑力 =33.712(kN)</w:t>
      </w:r>
    </w:p>
    <w:p w14:paraId="7A8892A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35.715(kN)</w:t>
      </w:r>
    </w:p>
    <w:p w14:paraId="277A886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35.754(度)</w:t>
      </w:r>
    </w:p>
    <w:p w14:paraId="5A14E5E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36857FC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15.600 末点X = 16.135</w:t>
      </w:r>
    </w:p>
    <w:p w14:paraId="611375E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35.715(kN)   推力角度   = 35.754(度)</w:t>
      </w:r>
    </w:p>
    <w:p w14:paraId="52E3766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288FD79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33.482(kN)</w:t>
      </w:r>
    </w:p>
    <w:p w14:paraId="2CFA937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468E0F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4418650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6D64325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0510AD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AF0EBA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0E88D35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0.659(m)</w:t>
      </w:r>
    </w:p>
    <w:p w14:paraId="169E6F9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61.147(kN)</w:t>
      </w:r>
    </w:p>
    <w:p w14:paraId="0B774A8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27.171(kN) 滑面抗滑力 = 9.250(kN) 粘聚力抗滑力 =12.713(kN)</w:t>
      </w:r>
    </w:p>
    <w:p w14:paraId="31875C0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39.184(kN)</w:t>
      </w:r>
    </w:p>
    <w:p w14:paraId="041248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35.754(度)</w:t>
      </w:r>
    </w:p>
    <w:p w14:paraId="255E46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692ADB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574A70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3 块滑体(直线滑动面)</w:t>
      </w:r>
    </w:p>
    <w:p w14:paraId="6BDB14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73F0D5B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14.770 末点X = 15.600</w:t>
      </w:r>
    </w:p>
    <w:p w14:paraId="13CF127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39.184(kN)   推力角度   = 35.754(度)</w:t>
      </w:r>
    </w:p>
    <w:p w14:paraId="405935B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6AF3B8D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52.118(kN)</w:t>
      </w:r>
    </w:p>
    <w:p w14:paraId="6E41D8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EA5EF8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07E042F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E5CEB4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30D3BAF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3155950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7ADCF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1.040(m)</w:t>
      </w:r>
    </w:p>
    <w:p w14:paraId="509FFE4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79.989(kN)</w:t>
      </w:r>
    </w:p>
    <w:p w14:paraId="3C5398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40.719(kN) 滑面抗滑力 = 13.862(kN) 粘聚力抗滑力 =20.079(kN)</w:t>
      </w:r>
    </w:p>
    <w:p w14:paraId="2D125BE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46.048(kN)</w:t>
      </w:r>
    </w:p>
    <w:p w14:paraId="60F7DE7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37.042(度)</w:t>
      </w:r>
    </w:p>
    <w:p w14:paraId="515DFE1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CE714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14.165 末点X = 14.770</w:t>
      </w:r>
    </w:p>
    <w:p w14:paraId="637C37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46.048(kN)   推力角度   = 37.042(度)</w:t>
      </w:r>
    </w:p>
    <w:p w14:paraId="071BF53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596A3C4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38.095(kN)</w:t>
      </w:r>
    </w:p>
    <w:p w14:paraId="0DC2B0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392FC29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E84F72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26540C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B69307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644FDD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8D8F4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0.757(m)</w:t>
      </w:r>
    </w:p>
    <w:p w14:paraId="039CE36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75.882(kN)</w:t>
      </w:r>
    </w:p>
    <w:p w14:paraId="258529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30.407(kN) 滑面抗滑力 = 10.351(kN) 粘聚力抗滑力 =14.616(kN)</w:t>
      </w:r>
    </w:p>
    <w:p w14:paraId="1D5002E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50.915(kN)</w:t>
      </w:r>
    </w:p>
    <w:p w14:paraId="70E000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37.042(度)</w:t>
      </w:r>
    </w:p>
    <w:p w14:paraId="5BFA81E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3DFCD7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13.418 末点X = 14.165</w:t>
      </w:r>
    </w:p>
    <w:p w14:paraId="545E8EC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50.915(kN)   推力角度   = 37.042(度)</w:t>
      </w:r>
    </w:p>
    <w:p w14:paraId="28EBA7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2C543D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47.205(kN)</w:t>
      </w:r>
    </w:p>
    <w:p w14:paraId="1F2C3D8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CB8ED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4367E96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CDF9E0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FD1A3C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18A4515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02308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0.936(m)</w:t>
      </w:r>
    </w:p>
    <w:p w14:paraId="184F86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87.882(kN)</w:t>
      </w:r>
    </w:p>
    <w:p w14:paraId="2780765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37.679(kN) 滑面抗滑力 = 12.827(kN) 粘聚力抗滑力 =18.071(kN)</w:t>
      </w:r>
    </w:p>
    <w:p w14:paraId="74293D3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56.985(kN)</w:t>
      </w:r>
    </w:p>
    <w:p w14:paraId="49294A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37.042(度)</w:t>
      </w:r>
    </w:p>
    <w:p w14:paraId="60F897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62EEC9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12.056 末点X = 13.418</w:t>
      </w:r>
    </w:p>
    <w:p w14:paraId="42E120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56.985(kN)   推力角度   = 37.042(度)</w:t>
      </w:r>
    </w:p>
    <w:p w14:paraId="5213654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430DE1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87.488(kN)</w:t>
      </w:r>
    </w:p>
    <w:p w14:paraId="54D4C4F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2E60E0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74DA56D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0DDFEA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3ADD83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17F8696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5C81D66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1.706(m)</w:t>
      </w:r>
    </w:p>
    <w:p w14:paraId="0AAFE25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125.499(kN)</w:t>
      </w:r>
    </w:p>
    <w:p w14:paraId="3644CC6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69.832(kN) 滑面抗滑力 = 23.773(kN) 粘聚力抗滑力 =32.917(kN)</w:t>
      </w:r>
    </w:p>
    <w:p w14:paraId="35DF993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68.809(kN)</w:t>
      </w:r>
    </w:p>
    <w:p w14:paraId="4ACC3D3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37.042(度)</w:t>
      </w:r>
    </w:p>
    <w:p w14:paraId="628360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E0BA52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10.577 末点X = 12.056</w:t>
      </w:r>
    </w:p>
    <w:p w14:paraId="21E1DFE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68.809(kN)   推力角度   = 37.042(度)</w:t>
      </w:r>
    </w:p>
    <w:p w14:paraId="4218B0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58D1465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96.131(kN)</w:t>
      </w:r>
    </w:p>
    <w:p w14:paraId="14B585A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F2E4E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7966F7E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60FD775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2DB40D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E73BA2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C643B8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1.853(m)</w:t>
      </w:r>
    </w:p>
    <w:p w14:paraId="0F9D605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144.092(kN)</w:t>
      </w:r>
    </w:p>
    <w:p w14:paraId="5CA8E3E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76.731(kN) 滑面抗滑力 = 26.121(kN) 粘聚力抗滑力 =35.761(kN)</w:t>
      </w:r>
    </w:p>
    <w:p w14:paraId="76772E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82.210(kN)</w:t>
      </w:r>
    </w:p>
    <w:p w14:paraId="4E4379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37.042(度)</w:t>
      </w:r>
    </w:p>
    <w:p w14:paraId="7903A1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5286F4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10.300 末点X = 10.577</w:t>
      </w:r>
    </w:p>
    <w:p w14:paraId="16A877C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82.210(kN)   推力角度   = 37.042(度)</w:t>
      </w:r>
    </w:p>
    <w:p w14:paraId="1E9C03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7A3E2B5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18.045(kN)</w:t>
      </w:r>
    </w:p>
    <w:p w14:paraId="483D2B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30A681E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99BD83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3DAED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28A6E0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3C86BF3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1C210E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0.348(m)</w:t>
      </w:r>
    </w:p>
    <w:p w14:paraId="2435A69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96.341(kN)</w:t>
      </w:r>
    </w:p>
    <w:p w14:paraId="78B5A37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14.403(kN) 滑面抗滑力 = 4.903(kN) 粘聚力抗滑力 =6.709(kN)</w:t>
      </w:r>
    </w:p>
    <w:p w14:paraId="1886DCC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84.729(kN)</w:t>
      </w:r>
    </w:p>
    <w:p w14:paraId="29F1CC2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37.042(度)</w:t>
      </w:r>
    </w:p>
    <w:p w14:paraId="064DAC4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A79BCB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7FD94FF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4 块滑体(直线滑动面)</w:t>
      </w:r>
    </w:p>
    <w:p w14:paraId="240471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4DDCEA4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9.099 末点X = 10.300</w:t>
      </w:r>
    </w:p>
    <w:p w14:paraId="2F2554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84.729(kN)   推力角度   = 37.042(度)</w:t>
      </w:r>
    </w:p>
    <w:p w14:paraId="3957CD8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52F50E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79.315(kN)</w:t>
      </w:r>
    </w:p>
    <w:p w14:paraId="46A883E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40A25AD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4D970B0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6A063E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38A991F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2A2DC1F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0E6690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1.458(m)</w:t>
      </w:r>
    </w:p>
    <w:p w14:paraId="7FB7D70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143.144(kN)</w:t>
      </w:r>
    </w:p>
    <w:p w14:paraId="3EF225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68.982(kN) 滑面抗滑力 = 23.484(kN) 粘聚力抗滑力 =28.142(kN)</w:t>
      </w:r>
    </w:p>
    <w:p w14:paraId="4D36641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91.518(kN)</w:t>
      </w:r>
    </w:p>
    <w:p w14:paraId="1FB5A3F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34.563(度)</w:t>
      </w:r>
    </w:p>
    <w:p w14:paraId="5B97AC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8334C6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7.524 末点X = 9.099</w:t>
      </w:r>
    </w:p>
    <w:p w14:paraId="6ECF006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91.518(kN)   推力角度   = 34.563(度)</w:t>
      </w:r>
    </w:p>
    <w:p w14:paraId="4BE4060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6E5B033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106.530(kN)</w:t>
      </w:r>
    </w:p>
    <w:p w14:paraId="345AE99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008B84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4D6EF96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DCD191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D4B759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676C30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ED7E4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1.913(m)</w:t>
      </w:r>
    </w:p>
    <w:p w14:paraId="7845CD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170.084(kN)</w:t>
      </w:r>
    </w:p>
    <w:p w14:paraId="7C06012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87.728(kN) 滑面抗滑力 = 29.865(kN) 粘聚力抗滑力 =36.919(kN)</w:t>
      </w:r>
    </w:p>
    <w:p w14:paraId="3BB6EA8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103.300(kN)</w:t>
      </w:r>
    </w:p>
    <w:p w14:paraId="25A055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34.563(度)</w:t>
      </w:r>
    </w:p>
    <w:p w14:paraId="6B446B5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027F5B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5.855 末点X = 7.524</w:t>
      </w:r>
    </w:p>
    <w:p w14:paraId="3F221B7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103.300(kN)   推力角度   = 34.563(度)</w:t>
      </w:r>
    </w:p>
    <w:p w14:paraId="3E8BD9E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429789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117.041(kN)</w:t>
      </w:r>
    </w:p>
    <w:p w14:paraId="598DD4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19BAE13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23C1795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7FCDC7E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2E8800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55847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7CFA23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2.026(m)</w:t>
      </w:r>
    </w:p>
    <w:p w14:paraId="12F7AB4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189.617(kN)</w:t>
      </w:r>
    </w:p>
    <w:p w14:paraId="5E8BFC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96.384(kN) 滑面抗滑力 = 32.812(kN) 粘聚力抗滑力 =39.105(kN)</w:t>
      </w:r>
    </w:p>
    <w:p w14:paraId="5E7E485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117.700(kN)</w:t>
      </w:r>
    </w:p>
    <w:p w14:paraId="6308FB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34.563(度)</w:t>
      </w:r>
    </w:p>
    <w:p w14:paraId="5B4A11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3F64C39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5.800 末点X = 5.855</w:t>
      </w:r>
    </w:p>
    <w:p w14:paraId="00D38FF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117.700(kN)   推力角度   = 34.563(度)</w:t>
      </w:r>
    </w:p>
    <w:p w14:paraId="5A980F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59EC7F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3.969(kN)</w:t>
      </w:r>
    </w:p>
    <w:p w14:paraId="4AFC65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0389F0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218836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0F78CE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293BB40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19AFEB1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4E3140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0.067(m)</w:t>
      </w:r>
    </w:p>
    <w:p w14:paraId="4423A31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120.627(kN)</w:t>
      </w:r>
    </w:p>
    <w:p w14:paraId="0130C5A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3.269(kN) 滑面抗滑力 = 1.113(kN) 粘聚力抗滑力 =1.297(kN)</w:t>
      </w:r>
    </w:p>
    <w:p w14:paraId="74205AE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118.217(kN)</w:t>
      </w:r>
    </w:p>
    <w:p w14:paraId="1B3158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34.563(度)</w:t>
      </w:r>
    </w:p>
    <w:p w14:paraId="16DC83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2D47E2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134D027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5 块滑体(直线滑动面)</w:t>
      </w:r>
    </w:p>
    <w:p w14:paraId="6F2079C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118C872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4.551 末点X = 5.800</w:t>
      </w:r>
    </w:p>
    <w:p w14:paraId="606CCB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118.217(kN)   推力角度   = 34.563(度)</w:t>
      </w:r>
    </w:p>
    <w:p w14:paraId="0987F5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36A9D96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87.136(kN)</w:t>
      </w:r>
    </w:p>
    <w:p w14:paraId="0035EB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4EC8FFB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28840C5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44AC4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4452AF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0ABD301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141A7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1.476(m)</w:t>
      </w:r>
    </w:p>
    <w:p w14:paraId="186B84E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178.449(kN)</w:t>
      </w:r>
    </w:p>
    <w:p w14:paraId="04A1ECB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78.657(kN) 滑面抗滑力 = 26.777(kN) 粘聚力抗滑力 =28.481(kN)</w:t>
      </w:r>
    </w:p>
    <w:p w14:paraId="368E1C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123.190(kN)</w:t>
      </w:r>
    </w:p>
    <w:p w14:paraId="34E7169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32.183(度)</w:t>
      </w:r>
    </w:p>
    <w:p w14:paraId="31B0CF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171C857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4.432 末点X = 4.551</w:t>
      </w:r>
    </w:p>
    <w:p w14:paraId="0E10E25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123.190(kN)   推力角度   = 32.183(度)</w:t>
      </w:r>
    </w:p>
    <w:p w14:paraId="2A395F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1930367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8.044(kN)</w:t>
      </w:r>
    </w:p>
    <w:p w14:paraId="13A7D9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12D86A3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0B3D5F1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88D05C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7AACFA6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11E9E86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0DAD043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0.141(m)</w:t>
      </w:r>
    </w:p>
    <w:p w14:paraId="614E20E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128.761(kN)</w:t>
      </w:r>
    </w:p>
    <w:p w14:paraId="45A692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6.808(kN) 滑面抗滑力 = 2.318(kN) 粘聚力抗滑力 =2.723(kN)</w:t>
      </w:r>
    </w:p>
    <w:p w14:paraId="7C5BF4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123.720(kN)</w:t>
      </w:r>
    </w:p>
    <w:p w14:paraId="1A9A6EF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32.183(度)</w:t>
      </w:r>
    </w:p>
    <w:p w14:paraId="43BF3C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4DE091A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3.608 末点X = 4.432</w:t>
      </w:r>
    </w:p>
    <w:p w14:paraId="38BE946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123.720(kN)   推力角度   = 32.183(度)</w:t>
      </w:r>
    </w:p>
    <w:p w14:paraId="432719C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7709BD8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52.273(kN)</w:t>
      </w:r>
    </w:p>
    <w:p w14:paraId="7CD6E62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12C77E3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32F0111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34EC0A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27FFEB2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023D98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50224A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0.973(m)</w:t>
      </w:r>
    </w:p>
    <w:p w14:paraId="0E8934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159.914(kN)</w:t>
      </w:r>
    </w:p>
    <w:p w14:paraId="7648F03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44.242(kN) 滑面抗滑力 = 15.061(kN) 粘聚力抗滑力 =18.781(kN)</w:t>
      </w:r>
    </w:p>
    <w:p w14:paraId="39CFF58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126.072(kN)</w:t>
      </w:r>
    </w:p>
    <w:p w14:paraId="59D2BA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32.183(度)</w:t>
      </w:r>
    </w:p>
    <w:p w14:paraId="0A7F890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A1394E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2.795 末点X = 3.608</w:t>
      </w:r>
    </w:p>
    <w:p w14:paraId="021B4E5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126.072(kN)   推力角度   = 32.183(度)</w:t>
      </w:r>
    </w:p>
    <w:p w14:paraId="6F0FDF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53E94C7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44.995(kN)</w:t>
      </w:r>
    </w:p>
    <w:p w14:paraId="074D81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50766EA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2369C5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05487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5A679F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8ED7C5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039143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0.960(m)</w:t>
      </w:r>
    </w:p>
    <w:p w14:paraId="20B434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157.227(kN)</w:t>
      </w:r>
    </w:p>
    <w:p w14:paraId="6DDF63A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38.082(kN) 滑面抗滑力 = 12.964(kN) 粘聚力抗滑力 =18.537(kN)</w:t>
      </w:r>
    </w:p>
    <w:p w14:paraId="3A22D01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125.725(kN)</w:t>
      </w:r>
    </w:p>
    <w:p w14:paraId="73DA804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32.183(度)</w:t>
      </w:r>
    </w:p>
    <w:p w14:paraId="7E85204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2C479C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1.997 末点X = 2.795</w:t>
      </w:r>
    </w:p>
    <w:p w14:paraId="21C7BC5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125.725(kN)   推力角度   = 32.183(度)</w:t>
      </w:r>
    </w:p>
    <w:p w14:paraId="646EF44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46296F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36.460(kN)</w:t>
      </w:r>
    </w:p>
    <w:p w14:paraId="1228142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400B1B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D76F6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B8BF03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4268BB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D10B5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0F0847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0.943(m)</w:t>
      </w:r>
    </w:p>
    <w:p w14:paraId="4881105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150.970(kN)</w:t>
      </w:r>
    </w:p>
    <w:p w14:paraId="0CCB134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30.858(kN) 滑面抗滑力 = 10.505(kN) 粘聚力抗滑力 =18.205(kN)</w:t>
      </w:r>
    </w:p>
    <w:p w14:paraId="139325D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122.260(kN)</w:t>
      </w:r>
    </w:p>
    <w:p w14:paraId="729AF3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32.183(度)</w:t>
      </w:r>
    </w:p>
    <w:p w14:paraId="3ED382D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3483B80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1.333 末点X = 1.997</w:t>
      </w:r>
    </w:p>
    <w:p w14:paraId="0DB04AC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122.260(kN)   推力角度   = 32.183(度)</w:t>
      </w:r>
    </w:p>
    <w:p w14:paraId="2693DA8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3051B03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23.221(kN)</w:t>
      </w:r>
    </w:p>
    <w:p w14:paraId="0096F4A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3CD92C2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23362F8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263D28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D0D204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1F21E2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2C893D6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0.784(m)</w:t>
      </w:r>
    </w:p>
    <w:p w14:paraId="746338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138.339(kN)</w:t>
      </w:r>
    </w:p>
    <w:p w14:paraId="4D6E2C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19.653(kN) 滑面抗滑力 = 6.690(kN) 粘聚力抗滑力 =15.125(kN)</w:t>
      </w:r>
    </w:p>
    <w:p w14:paraId="349378B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116.523(kN)</w:t>
      </w:r>
    </w:p>
    <w:p w14:paraId="2DE200B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32.183(度)</w:t>
      </w:r>
    </w:p>
    <w:p w14:paraId="139D078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27CA1C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0.743 末点X = 1.333</w:t>
      </w:r>
    </w:p>
    <w:p w14:paraId="0E5593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116.523(kN)   推力角度   = 32.183(度)</w:t>
      </w:r>
    </w:p>
    <w:p w14:paraId="61C6E72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6DB8A4E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14.557(kN)</w:t>
      </w:r>
    </w:p>
    <w:p w14:paraId="6A25365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7FF3D9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DD105A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AD44A3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0A12741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610FAA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4E30B6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0.697(m)</w:t>
      </w:r>
    </w:p>
    <w:p w14:paraId="77C140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126.603(kN)</w:t>
      </w:r>
    </w:p>
    <w:p w14:paraId="2E95E9E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12.321(kN) 滑面抗滑力 = 4.194(kN) 粘聚力抗滑力 =13.455(kN)</w:t>
      </w:r>
    </w:p>
    <w:p w14:paraId="717F51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108.954(kN)</w:t>
      </w:r>
    </w:p>
    <w:p w14:paraId="1472D25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32.183(度)</w:t>
      </w:r>
    </w:p>
    <w:p w14:paraId="5D16898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1E28DA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0.629 末点X = 0.743</w:t>
      </w:r>
    </w:p>
    <w:p w14:paraId="6435A9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108.954(kN)   推力角度   = 32.183(度)</w:t>
      </w:r>
    </w:p>
    <w:p w14:paraId="44CB3AD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05A7593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2.321(kN)</w:t>
      </w:r>
    </w:p>
    <w:p w14:paraId="604E790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3AF5404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3E8F954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67A8DB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79C75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9CC71C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2558E7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0.135(m)</w:t>
      </w:r>
    </w:p>
    <w:p w14:paraId="1389504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110.561(kN)</w:t>
      </w:r>
    </w:p>
    <w:p w14:paraId="363E648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1.964(kN) 滑面抗滑力 = 0.669(kN) 粘聚力抗滑力 =2.609(kN)</w:t>
      </w:r>
    </w:p>
    <w:p w14:paraId="66ED9C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107.284(kN)</w:t>
      </w:r>
    </w:p>
    <w:p w14:paraId="0815B5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32.183(度)</w:t>
      </w:r>
    </w:p>
    <w:p w14:paraId="15F963C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7CDE76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0.345 末点X = 0.629</w:t>
      </w:r>
    </w:p>
    <w:p w14:paraId="6D5E8DC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107.284(kN)   推力角度   = 32.183(度)</w:t>
      </w:r>
    </w:p>
    <w:p w14:paraId="2FB2F0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7D1F5AC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6.020(kN)</w:t>
      </w:r>
    </w:p>
    <w:p w14:paraId="0B2452D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7A74FA5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0B11D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A50F7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A22FF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1915437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72FC94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0.336(m)</w:t>
      </w:r>
    </w:p>
    <w:p w14:paraId="7D60D9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111.452(kN)</w:t>
      </w:r>
    </w:p>
    <w:p w14:paraId="12CEFFD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5.095(kN) 滑面抗滑力 = 1.734(kN) 粘聚力抗滑力 =6.487(kN)</w:t>
      </w:r>
    </w:p>
    <w:p w14:paraId="6FB1E5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103.230(kN)</w:t>
      </w:r>
    </w:p>
    <w:p w14:paraId="2022B2F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32.183(度)</w:t>
      </w:r>
    </w:p>
    <w:p w14:paraId="4230764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3B8B4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0.000 末点X = 0.345</w:t>
      </w:r>
    </w:p>
    <w:p w14:paraId="12AAC6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103.230(kN)   推力角度   = 32.183(度)</w:t>
      </w:r>
    </w:p>
    <w:p w14:paraId="33E1BCC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6A40F7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8.141(kN)</w:t>
      </w:r>
    </w:p>
    <w:p w14:paraId="56DE17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DF902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374B512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D0039A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F16C2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2B5A7F5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8BA456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0.407(m)</w:t>
      </w:r>
    </w:p>
    <w:p w14:paraId="3025B27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108.867(kN)</w:t>
      </w:r>
    </w:p>
    <w:p w14:paraId="76931A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6.890(kN) 滑面抗滑力 = 2.346(kN) 粘聚力抗滑力 =7.858(kN)</w:t>
      </w:r>
    </w:p>
    <w:p w14:paraId="5580EF2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98.663(kN)</w:t>
      </w:r>
    </w:p>
    <w:p w14:paraId="0692AC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32.183(度)</w:t>
      </w:r>
    </w:p>
    <w:p w14:paraId="097172F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B8D4CF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============================================================================</w:t>
      </w:r>
    </w:p>
    <w:p w14:paraId="2966DCF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2058E7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软件版本:理正岩土7.0</w:t>
      </w:r>
    </w:p>
    <w:p w14:paraId="74732872">
      <w:r>
        <w:br w:type="page"/>
      </w:r>
    </w:p>
    <w:p w14:paraId="5656683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554606EA">
      <w:pPr>
        <w:pStyle w:val="4"/>
        <w:bidi w:val="0"/>
        <w:jc w:val="both"/>
        <w:rPr>
          <w:rFonts w:hint="eastAsia"/>
          <w:color w:val="auto"/>
          <w:lang w:val="zh-CN"/>
        </w:rPr>
      </w:pPr>
      <w:bookmarkStart w:id="32" w:name="_Toc30618"/>
      <w:r>
        <w:rPr>
          <w:rFonts w:hint="eastAsia"/>
          <w:color w:val="auto"/>
          <w:lang w:val="zh-CN"/>
        </w:rPr>
        <w:t>计算项目： 2</w:t>
      </w:r>
      <w:r>
        <w:rPr>
          <w:rFonts w:hint="eastAsia"/>
          <w:color w:val="auto"/>
          <w:lang w:val="en-US" w:eastAsia="zh-CN"/>
        </w:rPr>
        <w:t>-2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  <w:lang w:val="zh-CN"/>
        </w:rPr>
        <w:t>剖面(</w:t>
      </w:r>
      <w:r>
        <w:rPr>
          <w:rFonts w:hint="eastAsia"/>
          <w:color w:val="auto"/>
          <w:lang w:val="en-US" w:eastAsia="zh-CN"/>
        </w:rPr>
        <w:t>工况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Ⅱ</w:t>
      </w:r>
      <w:r>
        <w:rPr>
          <w:rFonts w:hint="eastAsia"/>
          <w:color w:val="auto"/>
          <w:lang w:val="zh-CN"/>
        </w:rPr>
        <w:t>）</w:t>
      </w:r>
      <w:bookmarkEnd w:id="32"/>
    </w:p>
    <w:p w14:paraId="12B86A3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481A74F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[计算简图]</w:t>
      </w:r>
    </w:p>
    <w:p w14:paraId="6CA22E6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DA0EAD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object>
          <v:shape id="_x0000_i1033" o:spt="75" type="#_x0000_t75" style="height:153.65pt;width:283.4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f"/>
            <w10:wrap type="none"/>
            <w10:anchorlock/>
          </v:shape>
          <o:OLEObject Type="Embed" ProgID="StaticMetafile" ShapeID="_x0000_i1033" DrawAspect="Content" ObjectID="_1468075733" r:id="rId30">
            <o:LockedField>false</o:LockedField>
          </o:OLEObject>
        </w:object>
      </w:r>
    </w:p>
    <w:p w14:paraId="32D1582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[控制参数]:</w:t>
      </w:r>
    </w:p>
    <w:p w14:paraId="450574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采用规范: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通用方法</w:t>
      </w:r>
    </w:p>
    <w:p w14:paraId="2C3E7B6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计算目标: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剩余下滑力计算</w:t>
      </w:r>
    </w:p>
    <w:p w14:paraId="3B7F529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不考虑地震</w:t>
      </w:r>
    </w:p>
    <w:p w14:paraId="007A28F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012CD0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[坡面信息]</w:t>
      </w:r>
    </w:p>
    <w:p w14:paraId="5678160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坡面线段数 26</w:t>
      </w:r>
    </w:p>
    <w:p w14:paraId="6202526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坡面线号  水平投影(m)  竖直投影(m)    超载数</w:t>
      </w:r>
    </w:p>
    <w:p w14:paraId="6045BE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1       0.000       0.933           0</w:t>
      </w:r>
    </w:p>
    <w:p w14:paraId="7060E66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2       0.000       1.547           0</w:t>
      </w:r>
    </w:p>
    <w:p w14:paraId="1BA0071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3       0.345       0.031           0</w:t>
      </w:r>
    </w:p>
    <w:p w14:paraId="65421ED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4       0.399       0.164           0</w:t>
      </w:r>
    </w:p>
    <w:p w14:paraId="6F2CDF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5       0.590       0.843           0</w:t>
      </w:r>
    </w:p>
    <w:p w14:paraId="0FD6778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6       0.663       0.996           0</w:t>
      </w:r>
    </w:p>
    <w:p w14:paraId="2457213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7       0.798       1.008           0</w:t>
      </w:r>
    </w:p>
    <w:p w14:paraId="2561780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8       0.813       0.993           0</w:t>
      </w:r>
    </w:p>
    <w:p w14:paraId="7BA5307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9       0.943       0.992           0</w:t>
      </w:r>
    </w:p>
    <w:p w14:paraId="583F08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10       1.304       1.022           0</w:t>
      </w:r>
    </w:p>
    <w:p w14:paraId="7414A8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11       1.669       0.986           0</w:t>
      </w:r>
    </w:p>
    <w:p w14:paraId="4BD7DC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12       1.575       0.995           0</w:t>
      </w:r>
    </w:p>
    <w:p w14:paraId="53959B4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13       1.478       0.934           0</w:t>
      </w:r>
    </w:p>
    <w:p w14:paraId="5F636B5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14       1.479       1.144           0</w:t>
      </w:r>
    </w:p>
    <w:p w14:paraId="7013119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15       1.361       0.922           0</w:t>
      </w:r>
    </w:p>
    <w:p w14:paraId="3C0681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16       1.352       1.006           0</w:t>
      </w:r>
    </w:p>
    <w:p w14:paraId="04383BB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17       1.365       1.000           0</w:t>
      </w:r>
    </w:p>
    <w:p w14:paraId="4A7BEF5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18       1.418       0.994           0</w:t>
      </w:r>
    </w:p>
    <w:p w14:paraId="6CF205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19       1.330       0.992           0</w:t>
      </w:r>
    </w:p>
    <w:p w14:paraId="65912F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20       1.414       1.008           0</w:t>
      </w:r>
    </w:p>
    <w:p w14:paraId="51AB3F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21       1.368       0.975           0</w:t>
      </w:r>
    </w:p>
    <w:p w14:paraId="5A91697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22       1.524       1.025           0</w:t>
      </w:r>
    </w:p>
    <w:p w14:paraId="5291064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23       0.804       1.307           0</w:t>
      </w:r>
    </w:p>
    <w:p w14:paraId="4197B8A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24       3.455       0.000           0</w:t>
      </w:r>
    </w:p>
    <w:p w14:paraId="2F8D74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25       1.651       0.000           0</w:t>
      </w:r>
    </w:p>
    <w:p w14:paraId="6589BB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26       0.756       0.000           0</w:t>
      </w:r>
    </w:p>
    <w:p w14:paraId="3914E56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41F7E4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[土层信息]</w:t>
      </w:r>
    </w:p>
    <w:p w14:paraId="223BC4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坡面节点数 27</w:t>
      </w:r>
    </w:p>
    <w:p w14:paraId="2D391E8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1CDCD6D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0        0.000       0.000</w:t>
      </w:r>
    </w:p>
    <w:p w14:paraId="031CCA6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-1        0.000       0.933</w:t>
      </w:r>
    </w:p>
    <w:p w14:paraId="154FF59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-2        0.000       2.480</w:t>
      </w:r>
    </w:p>
    <w:p w14:paraId="78918F5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-3        0.345       2.511</w:t>
      </w:r>
    </w:p>
    <w:p w14:paraId="3274AED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-4        0.743       2.676</w:t>
      </w:r>
    </w:p>
    <w:p w14:paraId="7458B9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-5        1.333       3.518</w:t>
      </w:r>
    </w:p>
    <w:p w14:paraId="26C64E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-6        1.997       4.514</w:t>
      </w:r>
    </w:p>
    <w:p w14:paraId="7E3DDC8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-7        2.795       5.522</w:t>
      </w:r>
    </w:p>
    <w:p w14:paraId="1B47396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-8        3.608       6.515</w:t>
      </w:r>
    </w:p>
    <w:p w14:paraId="4FC8541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-9        4.551       7.507</w:t>
      </w:r>
    </w:p>
    <w:p w14:paraId="268F048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-10        5.855       8.529</w:t>
      </w:r>
    </w:p>
    <w:p w14:paraId="7056C8F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-11        7.524       9.515</w:t>
      </w:r>
    </w:p>
    <w:p w14:paraId="7D53C50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-12        9.099      10.510</w:t>
      </w:r>
    </w:p>
    <w:p w14:paraId="1DD7A7F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-13       10.577      11.444</w:t>
      </w:r>
    </w:p>
    <w:p w14:paraId="41B6927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-14       12.056      12.588</w:t>
      </w:r>
    </w:p>
    <w:p w14:paraId="2FD6587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-15       13.418      13.510</w:t>
      </w:r>
    </w:p>
    <w:p w14:paraId="13A1513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-16       14.770      14.516</w:t>
      </w:r>
    </w:p>
    <w:p w14:paraId="2C4407C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-17       16.135      15.516</w:t>
      </w:r>
    </w:p>
    <w:p w14:paraId="2133DB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-18       17.552      16.510</w:t>
      </w:r>
    </w:p>
    <w:p w14:paraId="1D2A87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-19       18.882      17.502</w:t>
      </w:r>
    </w:p>
    <w:p w14:paraId="1BEB0CF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-20       20.296      18.510</w:t>
      </w:r>
    </w:p>
    <w:p w14:paraId="726889D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-21       21.664      19.485</w:t>
      </w:r>
    </w:p>
    <w:p w14:paraId="16B5598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-22       23.189      20.510</w:t>
      </w:r>
    </w:p>
    <w:p w14:paraId="32BF87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-23       23.993      21.817</w:t>
      </w:r>
    </w:p>
    <w:p w14:paraId="7DFE1A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-24       27.448      21.817</w:t>
      </w:r>
    </w:p>
    <w:p w14:paraId="40ECDC8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-25       29.099      21.818</w:t>
      </w:r>
    </w:p>
    <w:p w14:paraId="6DB8606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-26       29.855      21.818</w:t>
      </w:r>
    </w:p>
    <w:p w14:paraId="3AFE8A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附加节点数 13</w:t>
      </w:r>
    </w:p>
    <w:p w14:paraId="416F270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2499D3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1        4.432       5.605</w:t>
      </w:r>
    </w:p>
    <w:p w14:paraId="602333A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2       14.165      12.277</w:t>
      </w:r>
    </w:p>
    <w:p w14:paraId="0474F7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3       24.253      20.387</w:t>
      </w:r>
    </w:p>
    <w:p w14:paraId="052CBB2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4       29.855      17.829</w:t>
      </w:r>
    </w:p>
    <w:p w14:paraId="546AB9C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5       16.613       7.698</w:t>
      </w:r>
    </w:p>
    <w:p w14:paraId="32F9729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6        7.511       1.096</w:t>
      </w:r>
    </w:p>
    <w:p w14:paraId="410ADA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7        6.374       0.000</w:t>
      </w:r>
    </w:p>
    <w:p w14:paraId="4175CC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8       29.855       0.000</w:t>
      </w:r>
    </w:p>
    <w:p w14:paraId="6A3B3CB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9       29.855      20.991</w:t>
      </w:r>
    </w:p>
    <w:p w14:paraId="6CCBC89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10       27.503      19.331</w:t>
      </w:r>
    </w:p>
    <w:p w14:paraId="1B0FD0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11       14.301       9.594</w:t>
      </w:r>
    </w:p>
    <w:p w14:paraId="19F9650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12        6.080       3.650</w:t>
      </w:r>
    </w:p>
    <w:p w14:paraId="4985954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13        1.592       0.000</w:t>
      </w:r>
    </w:p>
    <w:p w14:paraId="110D8D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不同土性区域数 4</w:t>
      </w:r>
    </w:p>
    <w:p w14:paraId="1D44569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重度     饱和重度    粘结强度  孔隙水压    节点 </w:t>
      </w:r>
    </w:p>
    <w:p w14:paraId="1EC624D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(kN/m3)   (kN/m3)    (kPa)     力系数     编号 </w:t>
      </w:r>
    </w:p>
    <w:p w14:paraId="1BB5B5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20.300     ---      150.000      ---   ( -3,-2,-1,1,2,3,-24,-23,-22,-21,-20,-19,-18,-17,-16,-15,-14,-13,-12,-11,-10,-9,-8,-7,-6,-5,-4,)</w:t>
      </w:r>
    </w:p>
    <w:p w14:paraId="6D54C3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24.610     ---      150.000      ---   ( 4,5,6,7,8,)</w:t>
      </w:r>
    </w:p>
    <w:p w14:paraId="6317BAC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21.210     ---      150.000      ---   ( 5,4,9,10,11,12,13,7,6,)</w:t>
      </w:r>
    </w:p>
    <w:p w14:paraId="63842D0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19.910     ---      150.000      ---   ( 10,9,-26,-25,-24,3,2,1,-1,0,13,12,11,)</w:t>
      </w:r>
    </w:p>
    <w:p w14:paraId="6E4668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63951B9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粘聚力   内摩擦角   水下粘聚  水下内摩   </w:t>
      </w:r>
    </w:p>
    <w:p w14:paraId="682FDE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(度)       力(kPa)   擦角(度)   </w:t>
      </w:r>
    </w:p>
    <w:p w14:paraId="3EDF7F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11.100   10.600     ---       ---</w:t>
      </w:r>
    </w:p>
    <w:p w14:paraId="479462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24.120   25.400     ---       ---</w:t>
      </w:r>
    </w:p>
    <w:p w14:paraId="154779D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23.360   21.580     ---       ---</w:t>
      </w:r>
    </w:p>
    <w:p w14:paraId="771E11F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20.500   19.950     ---       ---</w:t>
      </w:r>
    </w:p>
    <w:p w14:paraId="15B94F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47A3495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十字板τ</w:t>
      </w:r>
      <w:r>
        <w:rPr>
          <w:rFonts w:hint="default" w:ascii="Tahoma" w:hAnsi="Tahoma" w:eastAsia="Tahoma"/>
          <w:sz w:val="20"/>
          <w:szCs w:val="24"/>
          <w:lang w:val="zh-CN"/>
        </w:rPr>
        <w:t xml:space="preserve">     </w:t>
      </w:r>
      <w:r>
        <w:rPr>
          <w:rFonts w:hint="eastAsia" w:ascii="宋体" w:hAnsi="宋体"/>
          <w:sz w:val="20"/>
          <w:szCs w:val="24"/>
          <w:lang w:val="zh-CN"/>
        </w:rPr>
        <w:t xml:space="preserve">强度增    十字板τ水  强度增长系  </w:t>
      </w:r>
    </w:p>
    <w:p w14:paraId="158557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长系数    下值(kPa)   数水下值    </w:t>
      </w:r>
    </w:p>
    <w:p w14:paraId="423369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 ---       ---       ---       --- </w:t>
      </w:r>
    </w:p>
    <w:p w14:paraId="10ED86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 ---       ---       ---       --- </w:t>
      </w:r>
    </w:p>
    <w:p w14:paraId="4389EB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 ---       ---       ---       --- </w:t>
      </w:r>
    </w:p>
    <w:p w14:paraId="530D4A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 ---       ---       ---       --- </w:t>
      </w:r>
    </w:p>
    <w:p w14:paraId="38D4E02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315F590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不考虑水的作用</w:t>
      </w:r>
    </w:p>
    <w:p w14:paraId="3B9EBD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409769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[滑面信息]</w:t>
      </w:r>
    </w:p>
    <w:p w14:paraId="4BC894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滑面线段数 5    滑面线起始点坐标: (0.000,1.430)</w:t>
      </w:r>
    </w:p>
    <w:p w14:paraId="64E1481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折线    水平投影      竖向投影      矢高            参数取值      粘聚力        内摩擦        </w:t>
      </w:r>
    </w:p>
    <w:p w14:paraId="6C82020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序号    长(m)         长(m)         (m)                           (kPa)         角(度)        </w:t>
      </w:r>
    </w:p>
    <w:p w14:paraId="0C83014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1       5.900         3.100         0.000           取滑面        18.700        18.350        </w:t>
      </w:r>
    </w:p>
    <w:p w14:paraId="0D5795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2       4.500         2.750         0.000           取滑面        18.700        18.350        </w:t>
      </w:r>
    </w:p>
    <w:p w14:paraId="3F2C7FE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3       5.300         3.800         0.000           取滑面        18.700        18.350        </w:t>
      </w:r>
    </w:p>
    <w:p w14:paraId="7CF0916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4       5.000         3.600         0.000           取滑面        18.700        18.350        </w:t>
      </w:r>
    </w:p>
    <w:p w14:paraId="69DEDB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5       4.000         7.117         0.000           取滑面        18.700        18.350        </w:t>
      </w:r>
    </w:p>
    <w:p w14:paraId="23363AF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F35ED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[计算条件]</w:t>
      </w:r>
    </w:p>
    <w:p w14:paraId="45FEB44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剩余下滑力计算目标: 计算剩余下滑力</w:t>
      </w:r>
    </w:p>
    <w:p w14:paraId="48EE34B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安全系数的使用方法: 扩大自重下滑力(KT模型)</w:t>
      </w:r>
    </w:p>
    <w:p w14:paraId="504653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剩余下滑力计算时的安全系数:  1.250</w:t>
      </w:r>
    </w:p>
    <w:p w14:paraId="63F0A25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A1E41E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158FFB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计算结果:</w:t>
      </w:r>
    </w:p>
    <w:p w14:paraId="19DDFF5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783675B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[计算结果图]</w:t>
      </w:r>
    </w:p>
    <w:p w14:paraId="40B43B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661717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object>
          <v:shape id="_x0000_i1034" o:spt="75" type="#_x0000_t75" style="height:153.65pt;width:283.4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f"/>
            <w10:wrap type="none"/>
            <w10:anchorlock/>
          </v:shape>
          <o:OLEObject Type="Embed" ProgID="StaticMetafile" ShapeID="_x0000_i1034" DrawAspect="Content" ObjectID="_1468075734" r:id="rId32">
            <o:LockedField>false</o:LockedField>
          </o:OLEObject>
        </w:object>
      </w:r>
    </w:p>
    <w:p w14:paraId="08C29A0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7DA30A1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1 块滑体(直线滑动面)</w:t>
      </w:r>
    </w:p>
    <w:p w14:paraId="5E03D0E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18C6412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23.993 末点X = 24.700</w:t>
      </w:r>
    </w:p>
    <w:p w14:paraId="2A866C2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0.000(度)</w:t>
      </w:r>
    </w:p>
    <w:p w14:paraId="40704AC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7396DE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9.315(kN)</w:t>
      </w:r>
    </w:p>
    <w:p w14:paraId="7D74D3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5E0B04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35981E4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48B5F7A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7F0EE48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352C1EC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0C2DD2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1.443(m)</w:t>
      </w:r>
    </w:p>
    <w:p w14:paraId="0A7C071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10.150(kN)</w:t>
      </w:r>
    </w:p>
    <w:p w14:paraId="1BDD993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4.564(kN) 滑面抗滑力 = 1.514(kN) 粘聚力抗滑力 =26.986(kN)</w:t>
      </w:r>
    </w:p>
    <w:p w14:paraId="20EBA6E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-18.349(kN)</w:t>
      </w:r>
    </w:p>
    <w:p w14:paraId="1C865C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60.662(度)</w:t>
      </w:r>
    </w:p>
    <w:p w14:paraId="1E2397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42A03C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23.623 末点X = 23.993</w:t>
      </w:r>
    </w:p>
    <w:p w14:paraId="4FE1C1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60.662(度)</w:t>
      </w:r>
    </w:p>
    <w:p w14:paraId="75A4E88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220D4E6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9.817(kN)</w:t>
      </w:r>
    </w:p>
    <w:p w14:paraId="0670C0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627C3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48C2466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7A537A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72DF7E9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1E98CB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D463D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0.755(m)</w:t>
      </w:r>
    </w:p>
    <w:p w14:paraId="4E835B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10.697(kN)</w:t>
      </w:r>
    </w:p>
    <w:p w14:paraId="778AFB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4.810(kN) 滑面抗滑力 = 1.595(kN) 粘聚力抗滑力 =14.127(kN)</w:t>
      </w:r>
    </w:p>
    <w:p w14:paraId="2ED882A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-5.025(kN)</w:t>
      </w:r>
    </w:p>
    <w:p w14:paraId="14DF70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60.662(度)</w:t>
      </w:r>
    </w:p>
    <w:p w14:paraId="3D9525F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4CA15D1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23.189 末点X = 23.623</w:t>
      </w:r>
    </w:p>
    <w:p w14:paraId="730E1F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60.662(度)</w:t>
      </w:r>
    </w:p>
    <w:p w14:paraId="647A857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7E08A9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12.027(kN)</w:t>
      </w:r>
    </w:p>
    <w:p w14:paraId="4F7E07E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3AD7E0C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A62C4A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AF3BD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2EC0C32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00B44AB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BE719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0.886(m)</w:t>
      </w:r>
    </w:p>
    <w:p w14:paraId="164EDC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13.106(kN)</w:t>
      </w:r>
    </w:p>
    <w:p w14:paraId="54418C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5.893(kN) 滑面抗滑力 = 1.955(kN) 粘聚力抗滑力 =16.571(kN)</w:t>
      </w:r>
    </w:p>
    <w:p w14:paraId="3DE8FB8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-5.420(kN)</w:t>
      </w:r>
    </w:p>
    <w:p w14:paraId="0AACC4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60.662(度)</w:t>
      </w:r>
    </w:p>
    <w:p w14:paraId="3EDCE11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6EB039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21.664 末点X = 23.189</w:t>
      </w:r>
    </w:p>
    <w:p w14:paraId="200918E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60.662(度)</w:t>
      </w:r>
    </w:p>
    <w:p w14:paraId="7C5C57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5E9E8F1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68.803(kN)</w:t>
      </w:r>
    </w:p>
    <w:p w14:paraId="6F058D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3226F83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8EECFF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76A7081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4D867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1276A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E433C0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3.111(m)</w:t>
      </w:r>
    </w:p>
    <w:p w14:paraId="5BEF09D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74.973(kN)</w:t>
      </w:r>
    </w:p>
    <w:p w14:paraId="63DB7B0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33.710(kN) 滑面抗滑力 = 11.181(kN) 粘聚力抗滑力 =58.182(kN)</w:t>
      </w:r>
    </w:p>
    <w:p w14:paraId="662B3C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5.610(kN)</w:t>
      </w:r>
    </w:p>
    <w:p w14:paraId="7E6532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60.662(度)</w:t>
      </w:r>
    </w:p>
    <w:p w14:paraId="103147A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4D96F1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20.700 末点X = 21.664</w:t>
      </w:r>
    </w:p>
    <w:p w14:paraId="4B25BE7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5.610(kN)   推力角度   = 60.662(度)</w:t>
      </w:r>
    </w:p>
    <w:p w14:paraId="225C4F0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683B4C6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69.639(kN)</w:t>
      </w:r>
    </w:p>
    <w:p w14:paraId="23BB048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0C2A50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020F7E4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16293D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2C895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3086B20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2FA1CAB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1.968(m)</w:t>
      </w:r>
    </w:p>
    <w:p w14:paraId="059DB31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81.494(kN)</w:t>
      </w:r>
    </w:p>
    <w:p w14:paraId="29D97C0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34.120(kN) 滑面抗滑力 = 11.317(kN) 粘聚力抗滑力 =36.801(kN)</w:t>
      </w:r>
    </w:p>
    <w:p w14:paraId="734AE01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33.376(kN)</w:t>
      </w:r>
    </w:p>
    <w:p w14:paraId="3187563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60.662(度)</w:t>
      </w:r>
    </w:p>
    <w:p w14:paraId="4045893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24C224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22531F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2 块滑体(直线滑动面)</w:t>
      </w:r>
    </w:p>
    <w:p w14:paraId="32EB513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781D202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20.296 末点X = 20.700</w:t>
      </w:r>
    </w:p>
    <w:p w14:paraId="40ECC0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33.376(kN)   推力角度   = 60.662(度)</w:t>
      </w:r>
    </w:p>
    <w:p w14:paraId="5AEF725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457EB0F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33.306(kN)</w:t>
      </w:r>
    </w:p>
    <w:p w14:paraId="072E97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2972F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18FF49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1AB14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3C60815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2C729C3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2FAFBCB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0.497(m)</w:t>
      </w:r>
    </w:p>
    <w:p w14:paraId="05E96EA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54.598(kN)</w:t>
      </w:r>
    </w:p>
    <w:p w14:paraId="575944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41.086(kN) 滑面抗滑力 = 13.628(kN) 粘聚力抗滑力 =9.301(kN)</w:t>
      </w:r>
    </w:p>
    <w:p w14:paraId="66358CE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31.669(kN)</w:t>
      </w:r>
    </w:p>
    <w:p w14:paraId="740042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35.754(度)</w:t>
      </w:r>
    </w:p>
    <w:p w14:paraId="05160F4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6B43DC3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18.882 末点X = 20.296</w:t>
      </w:r>
    </w:p>
    <w:p w14:paraId="5F99D02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31.669(kN)   推力角度   = 35.754(度)</w:t>
      </w:r>
    </w:p>
    <w:p w14:paraId="7C17F0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6831951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116.919(kN)</w:t>
      </w:r>
    </w:p>
    <w:p w14:paraId="45ECFFA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4DC5E4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BD9AE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349F83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BD43A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909B53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A2095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1.743(m)</w:t>
      </w:r>
    </w:p>
    <w:p w14:paraId="7CC2658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117.065(kN)</w:t>
      </w:r>
    </w:p>
    <w:p w14:paraId="7217C3A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94.884(kN) 滑面抗滑力 = 31.472(kN) 粘聚力抗滑力 =32.586(kN)</w:t>
      </w:r>
    </w:p>
    <w:p w14:paraId="32BD82B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53.007(kN)</w:t>
      </w:r>
    </w:p>
    <w:p w14:paraId="1116C98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35.754(度)</w:t>
      </w:r>
    </w:p>
    <w:p w14:paraId="7686950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B92C2D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17.552 末点X = 18.882</w:t>
      </w:r>
    </w:p>
    <w:p w14:paraId="3B67487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53.007(kN)   推力角度   = 35.754(度)</w:t>
      </w:r>
    </w:p>
    <w:p w14:paraId="2A254E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362722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109.702(kN)</w:t>
      </w:r>
    </w:p>
    <w:p w14:paraId="42E3A9F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71EAA0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10FDB67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9D5F9A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054B2E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BF8F1C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4653C1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1.639(m)</w:t>
      </w:r>
    </w:p>
    <w:p w14:paraId="4F9EA5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133.131(kN)</w:t>
      </w:r>
    </w:p>
    <w:p w14:paraId="5369FE1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89.027(kN) 滑面抗滑力 = 29.529(kN) 粘聚力抗滑力 =30.649(kN)</w:t>
      </w:r>
    </w:p>
    <w:p w14:paraId="051B52B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72.953(kN)</w:t>
      </w:r>
    </w:p>
    <w:p w14:paraId="1BFB31D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35.754(度)</w:t>
      </w:r>
    </w:p>
    <w:p w14:paraId="5B92EF2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11D0AB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16.135 末点X = 17.552</w:t>
      </w:r>
    </w:p>
    <w:p w14:paraId="3CA85D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72.953(kN)   推力角度   = 35.754(度)</w:t>
      </w:r>
    </w:p>
    <w:p w14:paraId="3DE5D00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295F999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116.864(kN)</w:t>
      </w:r>
    </w:p>
    <w:p w14:paraId="5EA644A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7A089FE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1A7199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0770D0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3331EF1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0834CEB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456586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1.747(m)</w:t>
      </w:r>
    </w:p>
    <w:p w14:paraId="58E8D5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158.309(kN)</w:t>
      </w:r>
    </w:p>
    <w:p w14:paraId="699DBC0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94.839(kN) 滑面抗滑力 = 31.457(kN) 粘聚力抗滑力 =32.664(kN)</w:t>
      </w:r>
    </w:p>
    <w:p w14:paraId="7A1E0B7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94.188(kN)</w:t>
      </w:r>
    </w:p>
    <w:p w14:paraId="249822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35.754(度)</w:t>
      </w:r>
    </w:p>
    <w:p w14:paraId="3CB7B78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7B109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15.700 末点X = 16.135</w:t>
      </w:r>
    </w:p>
    <w:p w14:paraId="4EB0993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94.188(kN)   推力角度   = 35.754(度)</w:t>
      </w:r>
    </w:p>
    <w:p w14:paraId="2E75F42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168B308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35.933(kN)</w:t>
      </w:r>
    </w:p>
    <w:p w14:paraId="443CE2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AD08E2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0FCA472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3328D2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F34D75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22D52C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F8869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0.536(m)</w:t>
      </w:r>
    </w:p>
    <w:p w14:paraId="1B9767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120.432(kN)</w:t>
      </w:r>
    </w:p>
    <w:p w14:paraId="285F86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29.161(kN) 滑面抗滑力 = 9.672(kN) 粘聚力抗滑力 =10.014(kN)</w:t>
      </w:r>
    </w:p>
    <w:p w14:paraId="14CC33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100.746(kN)</w:t>
      </w:r>
    </w:p>
    <w:p w14:paraId="5097427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35.754(度)</w:t>
      </w:r>
    </w:p>
    <w:p w14:paraId="178A77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1240B4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0832AB7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3 块滑体(直线滑动面)</w:t>
      </w:r>
    </w:p>
    <w:p w14:paraId="6516EE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697E22B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14.770 末点X = 15.700</w:t>
      </w:r>
    </w:p>
    <w:p w14:paraId="5A22F08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100.746(kN)   推力角度   = 35.754(度)</w:t>
      </w:r>
    </w:p>
    <w:p w14:paraId="55061C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3349CF1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76.760(kN)</w:t>
      </w:r>
    </w:p>
    <w:p w14:paraId="4BE2C5A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5ABAC5E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06DF36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082AEE1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35BB20B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5109DA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82AC6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1.145(m)</w:t>
      </w:r>
    </w:p>
    <w:p w14:paraId="443610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156.655(kN)</w:t>
      </w:r>
    </w:p>
    <w:p w14:paraId="6F20467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62.583(kN) 滑面抗滑力 = 20.758(kN) 粘聚力抗滑力 =21.409(kN)</w:t>
      </w:r>
    </w:p>
    <w:p w14:paraId="027AD17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114.488(kN)</w:t>
      </w:r>
    </w:p>
    <w:p w14:paraId="09AE185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35.640(度)</w:t>
      </w:r>
    </w:p>
    <w:p w14:paraId="5B7BC14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E41CEE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14.165 末点X = 14.770</w:t>
      </w:r>
    </w:p>
    <w:p w14:paraId="6F42738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114.488(kN)   推力角度   = 35.640(度)</w:t>
      </w:r>
    </w:p>
    <w:p w14:paraId="38E7FF7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23D5499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49.695(kN)</w:t>
      </w:r>
    </w:p>
    <w:p w14:paraId="59C1788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F8440B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7785D4C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908906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21A7F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5F5FA9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9DEB3C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0.744(m)</w:t>
      </w:r>
    </w:p>
    <w:p w14:paraId="35FC4F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150.684(kN)</w:t>
      </w:r>
    </w:p>
    <w:p w14:paraId="6366B11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40.387(kN) 滑面抗滑力 = 13.396(kN) 粘聚力抗滑力 =13.909(kN)</w:t>
      </w:r>
    </w:p>
    <w:p w14:paraId="080B6C6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123.380(kN)</w:t>
      </w:r>
    </w:p>
    <w:p w14:paraId="10C01F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35.640(度)</w:t>
      </w:r>
    </w:p>
    <w:p w14:paraId="203E9B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0F2B16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13.418 末点X = 14.165</w:t>
      </w:r>
    </w:p>
    <w:p w14:paraId="4D0EA18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123.380(kN)   推力角度   = 35.640(度)</w:t>
      </w:r>
    </w:p>
    <w:p w14:paraId="0563F54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762F49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61.170(kN)</w:t>
      </w:r>
    </w:p>
    <w:p w14:paraId="44C677B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5053E1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4A5EB5A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56349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27801E7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320C98E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3050F0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0.920(m)</w:t>
      </w:r>
    </w:p>
    <w:p w14:paraId="414F1A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167.934(kN)</w:t>
      </w:r>
    </w:p>
    <w:p w14:paraId="383859D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49.713(kN) 滑面抗滑力 = 16.489(kN) 粘聚力抗滑力 =17.196(kN)</w:t>
      </w:r>
    </w:p>
    <w:p w14:paraId="2ED6EE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134.248(kN)</w:t>
      </w:r>
    </w:p>
    <w:p w14:paraId="7A35508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35.640(度)</w:t>
      </w:r>
    </w:p>
    <w:p w14:paraId="54686E1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DE7C66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12.056 末点X = 13.418</w:t>
      </w:r>
    </w:p>
    <w:p w14:paraId="7E4C9A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134.248(kN)   推力角度   = 35.640(度)</w:t>
      </w:r>
    </w:p>
    <w:p w14:paraId="74E510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1FD2C92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111.880(kN)</w:t>
      </w:r>
    </w:p>
    <w:p w14:paraId="5572EA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3DF1AD5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329D6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47D186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5622088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2E9E1C7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0A623A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1.675(m)</w:t>
      </w:r>
    </w:p>
    <w:p w14:paraId="6BDF8E1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215.737(kN)</w:t>
      </w:r>
    </w:p>
    <w:p w14:paraId="7DF08E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90.924(kN) 滑面抗滑力 = 30.158(kN) 粘聚力抗滑力 =31.325(kN)</w:t>
      </w:r>
    </w:p>
    <w:p w14:paraId="6D44F7E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154.254(kN)</w:t>
      </w:r>
    </w:p>
    <w:p w14:paraId="4D99897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35.640(度)</w:t>
      </w:r>
    </w:p>
    <w:p w14:paraId="5C54F4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443E18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10.577 末点X = 12.056</w:t>
      </w:r>
    </w:p>
    <w:p w14:paraId="49EE430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154.254(kN)   推力角度   = 35.640(度)</w:t>
      </w:r>
    </w:p>
    <w:p w14:paraId="60AF98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4AC1DD6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121.076(kN)</w:t>
      </w:r>
    </w:p>
    <w:p w14:paraId="481105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7A1E74D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7CD31DD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D90B7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B8B08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0436721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A25A38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1.820(m)</w:t>
      </w:r>
    </w:p>
    <w:p w14:paraId="0E985D6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242.441(kN)</w:t>
      </w:r>
    </w:p>
    <w:p w14:paraId="4D6585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98.398(kN) 滑面抗滑力 = 32.637(kN) 粘聚力抗滑力 =34.031(kN)</w:t>
      </w:r>
    </w:p>
    <w:p w14:paraId="46CF49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175.773(kN)</w:t>
      </w:r>
    </w:p>
    <w:p w14:paraId="6ECEB67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35.640(度)</w:t>
      </w:r>
    </w:p>
    <w:p w14:paraId="635B5E4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62CE73D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10.400 末点X = 10.577</w:t>
      </w:r>
    </w:p>
    <w:p w14:paraId="5E82650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175.773(kN)   推力角度   = 35.640(度)</w:t>
      </w:r>
    </w:p>
    <w:p w14:paraId="53FF884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01B3A6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14.402(kN)</w:t>
      </w:r>
    </w:p>
    <w:p w14:paraId="291F0F2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4C2A54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35D4E5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42D3B5C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29694F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2C6EFBE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95220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0.218(m)</w:t>
      </w:r>
    </w:p>
    <w:p w14:paraId="1EA4E3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186.263(kN)</w:t>
      </w:r>
    </w:p>
    <w:p w14:paraId="211EAE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11.704(kN) 滑面抗滑力 = 3.882(kN) 粘聚力抗滑力 =4.083(kN)</w:t>
      </w:r>
    </w:p>
    <w:p w14:paraId="29639C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178.297(kN)</w:t>
      </w:r>
    </w:p>
    <w:p w14:paraId="4F6E93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35.640(度)</w:t>
      </w:r>
    </w:p>
    <w:p w14:paraId="1DFEFAC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6EAEEB6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47618F7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4 块滑体(直线滑动面)</w:t>
      </w:r>
    </w:p>
    <w:p w14:paraId="59009C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5D39288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9.099 末点X = 10.400</w:t>
      </w:r>
    </w:p>
    <w:p w14:paraId="31E9ED2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178.297(kN)   推力角度   = 35.640(度)</w:t>
      </w:r>
    </w:p>
    <w:p w14:paraId="1460240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00EC529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105.437(kN)</w:t>
      </w:r>
    </w:p>
    <w:p w14:paraId="7125B2F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84DC4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2D155CD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774F1C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7A16EB1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4E1D3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88C2DB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1.524(m)</w:t>
      </w:r>
    </w:p>
    <w:p w14:paraId="068E6C0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246.541(kN)</w:t>
      </w:r>
    </w:p>
    <w:p w14:paraId="2CF0B08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103.058(kN) 滑面抗滑力 = 34.183(kN) 粘聚力抗滑力 =28.507(kN)</w:t>
      </w:r>
    </w:p>
    <w:p w14:paraId="16DE0E2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183.851(kN)</w:t>
      </w:r>
    </w:p>
    <w:p w14:paraId="71D7F4E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31.430(度)</w:t>
      </w:r>
    </w:p>
    <w:p w14:paraId="0591BEE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D4A2CC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7.524 末点X = 9.099</w:t>
      </w:r>
    </w:p>
    <w:p w14:paraId="721537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183.851(kN)   推力角度   = 31.430(度)</w:t>
      </w:r>
    </w:p>
    <w:p w14:paraId="3FF1F8E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3EA504A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126.799(kN)</w:t>
      </w:r>
    </w:p>
    <w:p w14:paraId="4A8BF21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32D7610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005A41E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641AFD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74315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B0659E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088F9C0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1.846(m)</w:t>
      </w:r>
    </w:p>
    <w:p w14:paraId="092EDAB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266.501(kN)</w:t>
      </w:r>
    </w:p>
    <w:p w14:paraId="615F2A7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108.196(kN) 滑面抗滑力 = 35.887(kN) 粘聚力抗滑力 =34.523(kN)</w:t>
      </w:r>
    </w:p>
    <w:p w14:paraId="32DBBAB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196.091(kN)</w:t>
      </w:r>
    </w:p>
    <w:p w14:paraId="7744F1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31.430(度)</w:t>
      </w:r>
    </w:p>
    <w:p w14:paraId="24AC2C0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470B22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5.900 末点X = 7.524</w:t>
      </w:r>
    </w:p>
    <w:p w14:paraId="30A97E9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196.091(kN)   推力角度   = 31.430(度)</w:t>
      </w:r>
    </w:p>
    <w:p w14:paraId="2DF3835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1E2CAB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130.791(kN)</w:t>
      </w:r>
    </w:p>
    <w:p w14:paraId="19E2B01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7647771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D5063C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69916CA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012C545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5532D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32FE9F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1.903(m)</w:t>
      </w:r>
    </w:p>
    <w:p w14:paraId="687083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281.342(kN)</w:t>
      </w:r>
    </w:p>
    <w:p w14:paraId="735BA2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111.602(kN) 滑面抗滑力 = 37.017(kN) 粘聚力抗滑力 =35.589(kN)</w:t>
      </w:r>
    </w:p>
    <w:p w14:paraId="228F32B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208.736(kN)</w:t>
      </w:r>
    </w:p>
    <w:p w14:paraId="3230BF7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31.430(度)</w:t>
      </w:r>
    </w:p>
    <w:p w14:paraId="00D0EC1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7888C9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0070991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5 块滑体(直线滑动面)</w:t>
      </w:r>
    </w:p>
    <w:p w14:paraId="608CA94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503D89A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5.855 末点X = 5.900</w:t>
      </w:r>
    </w:p>
    <w:p w14:paraId="663A1A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208.736(kN)   推力角度   = 31.430(度)</w:t>
      </w:r>
    </w:p>
    <w:p w14:paraId="6C132B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2BD042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3.611(kN)</w:t>
      </w:r>
    </w:p>
    <w:p w14:paraId="12371B9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1B18E9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439BCF7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A14D7D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5059F7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3959C5A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A64AB1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0.050(m)</w:t>
      </w:r>
    </w:p>
    <w:p w14:paraId="745651D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210.398(kN)</w:t>
      </w:r>
    </w:p>
    <w:p w14:paraId="1697A0B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16.707(kN) 滑面抗滑力 = 5.542(kN) 粘聚力抗滑力 =0.943(kN)</w:t>
      </w:r>
    </w:p>
    <w:p w14:paraId="5B01BE9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203.913(kN)</w:t>
      </w:r>
    </w:p>
    <w:p w14:paraId="5969C6C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27.718(度)</w:t>
      </w:r>
    </w:p>
    <w:p w14:paraId="1997E36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2DE9AB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4.551 末点X = 5.855</w:t>
      </w:r>
    </w:p>
    <w:p w14:paraId="1E692EE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203.913(kN)   推力角度   = 27.718(度)</w:t>
      </w:r>
    </w:p>
    <w:p w14:paraId="51D508E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4ACE65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101.042(kN)</w:t>
      </w:r>
    </w:p>
    <w:p w14:paraId="3F666CB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21863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D778D6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21D1A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78218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E5E26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C15890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1.473(m)</w:t>
      </w:r>
    </w:p>
    <w:p w14:paraId="62A3CF8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262.660(kN)</w:t>
      </w:r>
    </w:p>
    <w:p w14:paraId="08280C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89.446(kN) 滑面抗滑力 = 29.668(kN) 粘聚力抗滑力 =27.553(kN)</w:t>
      </w:r>
    </w:p>
    <w:p w14:paraId="70F7381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205.439(kN)</w:t>
      </w:r>
    </w:p>
    <w:p w14:paraId="14FED8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27.718(度)</w:t>
      </w:r>
    </w:p>
    <w:p w14:paraId="5391626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47281D7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4.432 末点X = 4.551</w:t>
      </w:r>
    </w:p>
    <w:p w14:paraId="1A3A30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205.439(kN)   推力角度   = 27.718(度)</w:t>
      </w:r>
    </w:p>
    <w:p w14:paraId="5087380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4038FE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8.772(kN)</w:t>
      </w:r>
    </w:p>
    <w:p w14:paraId="1D90704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71B2787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4602566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4B33FD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87F5C8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014246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86822E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0.135(m)</w:t>
      </w:r>
    </w:p>
    <w:p w14:paraId="7483A33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210.539(kN)</w:t>
      </w:r>
    </w:p>
    <w:p w14:paraId="53E392E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7.766(kN) 滑面抗滑力 = 2.576(kN) 粘聚力抗滑力 =2.523(kN)</w:t>
      </w:r>
    </w:p>
    <w:p w14:paraId="53EE5B2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205.441(kN)</w:t>
      </w:r>
    </w:p>
    <w:p w14:paraId="49DE02A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27.718(度)</w:t>
      </w:r>
    </w:p>
    <w:p w14:paraId="58F1320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078AA1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3.608 末点X = 4.432</w:t>
      </w:r>
    </w:p>
    <w:p w14:paraId="5841887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205.441(kN)   推力角度   = 27.718(度)</w:t>
      </w:r>
    </w:p>
    <w:p w14:paraId="083BABB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0FE486B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56.422(kN)</w:t>
      </w:r>
    </w:p>
    <w:p w14:paraId="6BBFF3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464765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18F3229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765006E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2DAC6B3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1B8D3D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56F548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0.930(m)</w:t>
      </w:r>
    </w:p>
    <w:p w14:paraId="741E17D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238.245(kN)</w:t>
      </w:r>
    </w:p>
    <w:p w14:paraId="6779F35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49.947(kN) 滑面抗滑力 = 16.567(kN) 粘聚力抗滑力 =17.398(kN)</w:t>
      </w:r>
    </w:p>
    <w:p w14:paraId="1BE1CF9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204.280(kN)</w:t>
      </w:r>
    </w:p>
    <w:p w14:paraId="33904F8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27.718(度)</w:t>
      </w:r>
    </w:p>
    <w:p w14:paraId="612CDC9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3EBAA6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2.795 末点X = 3.608</w:t>
      </w:r>
    </w:p>
    <w:p w14:paraId="6545909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204.280(kN)   推力角度   = 27.718(度)</w:t>
      </w:r>
    </w:p>
    <w:p w14:paraId="7B2FCA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1F7A4F8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47.576(kN)</w:t>
      </w:r>
    </w:p>
    <w:p w14:paraId="31C08C0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A59510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1A5CA3E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05E2D34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77E4F5F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1B60D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0D6542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0.918(m)</w:t>
      </w:r>
    </w:p>
    <w:p w14:paraId="6DBB0EE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231.942(kN)</w:t>
      </w:r>
    </w:p>
    <w:p w14:paraId="417A106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42.117(kN) 滑面抗滑力 = 13.970(kN) 粘聚力抗滑力 =17.172(kN)</w:t>
      </w:r>
    </w:p>
    <w:p w14:paraId="1332E72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200.800(kN)</w:t>
      </w:r>
    </w:p>
    <w:p w14:paraId="532C2B5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27.718(度)</w:t>
      </w:r>
    </w:p>
    <w:p w14:paraId="73D97D3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5B91D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1.997 末点X = 2.795</w:t>
      </w:r>
    </w:p>
    <w:p w14:paraId="33C205C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200.800(kN)   推力角度   = 27.718(度)</w:t>
      </w:r>
    </w:p>
    <w:p w14:paraId="1B0A10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6B7E6FA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37.504(kN)</w:t>
      </w:r>
    </w:p>
    <w:p w14:paraId="643135D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AF36C3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B3912C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66611FE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9832F1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C2CF8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9D42C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0.902(m)</w:t>
      </w:r>
    </w:p>
    <w:p w14:paraId="58E850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222.606(kN)</w:t>
      </w:r>
    </w:p>
    <w:p w14:paraId="59C13F9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33.200(kN) 滑面抗滑力 = 11.012(kN) 粘聚力抗滑力 =16.864(kN)</w:t>
      </w:r>
    </w:p>
    <w:p w14:paraId="148EF59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194.729(kN)</w:t>
      </w:r>
    </w:p>
    <w:p w14:paraId="1FC02FD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27.718(度)</w:t>
      </w:r>
    </w:p>
    <w:p w14:paraId="04F0CC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1A8C42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1.333 末点X = 1.997</w:t>
      </w:r>
    </w:p>
    <w:p w14:paraId="5BB73D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194.729(kN)   推力角度   = 27.718(度)</w:t>
      </w:r>
    </w:p>
    <w:p w14:paraId="0DFCC3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23A3D4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22.940(kN)</w:t>
      </w:r>
    </w:p>
    <w:p w14:paraId="0A902D0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54D6D44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4804D5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7A7355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757AFB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3D58052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29D08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0.749(m)</w:t>
      </w:r>
    </w:p>
    <w:p w14:paraId="305C8F3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208.067(kN)</w:t>
      </w:r>
    </w:p>
    <w:p w14:paraId="7FC4C7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20.308(kN) 滑面抗滑力 = 6.736(kN) 粘聚力抗滑力 =14.011(kN)</w:t>
      </w:r>
    </w:p>
    <w:p w14:paraId="2ECDFC0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187.320(kN)</w:t>
      </w:r>
    </w:p>
    <w:p w14:paraId="506E04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27.718(度)</w:t>
      </w:r>
    </w:p>
    <w:p w14:paraId="07A1C7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1C9572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0.940 末点X = 1.333</w:t>
      </w:r>
    </w:p>
    <w:p w14:paraId="5D1531F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187.320(kN)   推力角度   = 27.718(度)</w:t>
      </w:r>
    </w:p>
    <w:p w14:paraId="2E25D50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184E6D6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9.641(kN)</w:t>
      </w:r>
    </w:p>
    <w:p w14:paraId="5F782CD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7564E73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1D2913B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605CEFD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398154A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A97639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2163F80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0.444(m)</w:t>
      </w:r>
    </w:p>
    <w:p w14:paraId="7FAE86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192.926(kN)</w:t>
      </w:r>
    </w:p>
    <w:p w14:paraId="4B11BE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8.535(kN) 滑面抗滑力 = 2.831(kN) 粘聚力抗滑力 =8.305(kN)</w:t>
      </w:r>
    </w:p>
    <w:p w14:paraId="275063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181.790(kN)</w:t>
      </w:r>
    </w:p>
    <w:p w14:paraId="13ACC0C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27.718(度)</w:t>
      </w:r>
    </w:p>
    <w:p w14:paraId="1192D32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81455B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0.743 末点X = 0.940</w:t>
      </w:r>
    </w:p>
    <w:p w14:paraId="4BFB811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181.790(kN)   推力角度   = 27.718(度)</w:t>
      </w:r>
    </w:p>
    <w:p w14:paraId="068A185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3FB5BC5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3.772(kN)</w:t>
      </w:r>
    </w:p>
    <w:p w14:paraId="073BF6A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CC5D34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12B08F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6593978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4E26F0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4005CB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3A25E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0.222(m)</w:t>
      </w:r>
    </w:p>
    <w:p w14:paraId="06352A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183.983(kN)</w:t>
      </w:r>
    </w:p>
    <w:p w14:paraId="782A0C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3.339(kN) 滑面抗滑力 = 1.108(kN) 粘聚力抗滑力 =4.159(kN)</w:t>
      </w:r>
    </w:p>
    <w:p w14:paraId="28445A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178.717(kN)</w:t>
      </w:r>
    </w:p>
    <w:p w14:paraId="5FA0F6A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27.718(度)</w:t>
      </w:r>
    </w:p>
    <w:p w14:paraId="125456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30524CF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0.345 末点X = 0.743</w:t>
      </w:r>
    </w:p>
    <w:p w14:paraId="6758706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178.717(kN)   推力角度   = 27.718(度)</w:t>
      </w:r>
    </w:p>
    <w:p w14:paraId="6E955F2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7255FA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7.105(kN)</w:t>
      </w:r>
    </w:p>
    <w:p w14:paraId="117C70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79D739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499FEA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0D51CB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30A5C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81D4D0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4E24C3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0.451(m)</w:t>
      </w:r>
    </w:p>
    <w:p w14:paraId="12C3D57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182.847(kN)</w:t>
      </w:r>
    </w:p>
    <w:p w14:paraId="0BA5AE1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6.290(kN) 滑面抗滑力 = 2.086(kN) 粘聚力抗滑力 =8.426(kN)</w:t>
      </w:r>
    </w:p>
    <w:p w14:paraId="703EB32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172.336(kN)</w:t>
      </w:r>
    </w:p>
    <w:p w14:paraId="1464B37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27.718(度)</w:t>
      </w:r>
    </w:p>
    <w:p w14:paraId="7866D6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1D80B93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0.000 末点X = 0.345</w:t>
      </w:r>
    </w:p>
    <w:p w14:paraId="6AEE941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172.336(kN)   推力角度   = 27.718(度)</w:t>
      </w:r>
    </w:p>
    <w:p w14:paraId="3F4A34B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2796F5D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6.821(kN)</w:t>
      </w:r>
    </w:p>
    <w:p w14:paraId="7376F38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4F98DD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77B2003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2121CB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36EF88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1934B2B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9E9E6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0.389(m)</w:t>
      </w:r>
    </w:p>
    <w:p w14:paraId="5B5C5A6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176.301(kN)</w:t>
      </w:r>
    </w:p>
    <w:p w14:paraId="554F0E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6.038(kN) 滑面抗滑力 = 2.003(kN) 粘聚力抗滑力 =7.279(kN)</w:t>
      </w:r>
    </w:p>
    <w:p w14:paraId="5E16C40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167.019(kN)</w:t>
      </w:r>
    </w:p>
    <w:p w14:paraId="1B637A2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27.718(度)</w:t>
      </w:r>
    </w:p>
    <w:p w14:paraId="5A507D2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EB3CB7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============================================================================</w:t>
      </w:r>
    </w:p>
    <w:p w14:paraId="6A851DE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2E4767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软件版本:理正岩土7.0</w:t>
      </w:r>
    </w:p>
    <w:p w14:paraId="37C7E56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FD5F4D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40CA5FEB">
      <w:pPr>
        <w:pStyle w:val="4"/>
        <w:bidi w:val="0"/>
        <w:jc w:val="both"/>
        <w:rPr>
          <w:rFonts w:hint="eastAsia"/>
          <w:lang w:val="zh-CN"/>
        </w:rPr>
      </w:pPr>
      <w:bookmarkStart w:id="33" w:name="_Toc26770"/>
      <w:r>
        <w:rPr>
          <w:rFonts w:hint="eastAsia"/>
          <w:lang w:val="zh-CN"/>
        </w:rPr>
        <w:t>计算项目： 3</w:t>
      </w:r>
      <w:r>
        <w:rPr>
          <w:rFonts w:hint="eastAsia"/>
          <w:lang w:val="en-US" w:eastAsia="zh-CN"/>
        </w:rPr>
        <w:t>-3’</w:t>
      </w:r>
      <w:r>
        <w:rPr>
          <w:rFonts w:hint="eastAsia"/>
          <w:lang w:val="zh-CN"/>
        </w:rPr>
        <w:t>剖面（</w:t>
      </w:r>
      <w:r>
        <w:rPr>
          <w:rFonts w:hint="eastAsia"/>
          <w:b/>
          <w:bCs w:val="0"/>
          <w:color w:val="auto"/>
          <w:sz w:val="28"/>
          <w:szCs w:val="18"/>
          <w:lang w:val="zh-CN"/>
        </w:rPr>
        <w:t>工况</w:t>
      </w:r>
      <w:r>
        <w:rPr>
          <w:rFonts w:hint="eastAsia" w:ascii="微软雅黑" w:hAnsi="微软雅黑" w:eastAsia="微软雅黑" w:cs="微软雅黑"/>
          <w:b/>
          <w:bCs w:val="0"/>
          <w:color w:val="auto"/>
          <w:sz w:val="22"/>
          <w:szCs w:val="22"/>
          <w:highlight w:val="none"/>
          <w:lang w:val="zh-CN"/>
        </w:rPr>
        <w:t>Ⅰ</w:t>
      </w:r>
      <w:r>
        <w:rPr>
          <w:rFonts w:hint="eastAsia"/>
          <w:lang w:val="zh-CN"/>
        </w:rPr>
        <w:t>）</w:t>
      </w:r>
      <w:bookmarkEnd w:id="33"/>
    </w:p>
    <w:p w14:paraId="7806EA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5014E56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[计算简图]</w:t>
      </w:r>
    </w:p>
    <w:p w14:paraId="6CF33FC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16B37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2566670"/>
            <wp:effectExtent l="0" t="0" r="0" b="0"/>
            <wp:docPr id="1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56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66F2A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[控制参数]:</w:t>
      </w:r>
    </w:p>
    <w:p w14:paraId="168F1AF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采用规范: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通用方法</w:t>
      </w:r>
    </w:p>
    <w:p w14:paraId="6215D37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计算目标: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剩余下滑力计算</w:t>
      </w:r>
    </w:p>
    <w:p w14:paraId="4A2894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不考虑地震</w:t>
      </w:r>
    </w:p>
    <w:p w14:paraId="7CBE37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7FE21D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[坡面信息]</w:t>
      </w:r>
    </w:p>
    <w:p w14:paraId="2626C0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坡面线段数 10</w:t>
      </w:r>
    </w:p>
    <w:p w14:paraId="5824939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坡面线号  水平投影(m)  竖直投影(m)    超载数</w:t>
      </w:r>
    </w:p>
    <w:p w14:paraId="691E199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1       0.189       2.166           0</w:t>
      </w:r>
    </w:p>
    <w:p w14:paraId="05B56AB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2       0.490       5.610           0</w:t>
      </w:r>
    </w:p>
    <w:p w14:paraId="38EA4B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3       0.221       2.533           0</w:t>
      </w:r>
    </w:p>
    <w:p w14:paraId="25DC19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4       0.243       2.781           0</w:t>
      </w:r>
    </w:p>
    <w:p w14:paraId="634604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5       4.389       3.187           0</w:t>
      </w:r>
    </w:p>
    <w:p w14:paraId="12F948A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6       2.341       2.261           0</w:t>
      </w:r>
    </w:p>
    <w:p w14:paraId="27801FA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7       2.024       1.000           0</w:t>
      </w:r>
    </w:p>
    <w:p w14:paraId="2035567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8       1.944       1.091           0</w:t>
      </w:r>
    </w:p>
    <w:p w14:paraId="164BB80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9       1.900       1.001           0</w:t>
      </w:r>
    </w:p>
    <w:p w14:paraId="0F6BDEB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10       1.423       1.228           0</w:t>
      </w:r>
    </w:p>
    <w:p w14:paraId="05969C9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5769A6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[土层信息]</w:t>
      </w:r>
    </w:p>
    <w:p w14:paraId="0DF1BAC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坡面节点数 11</w:t>
      </w:r>
    </w:p>
    <w:p w14:paraId="183276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609027F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0        0.000       0.000</w:t>
      </w:r>
    </w:p>
    <w:p w14:paraId="561478A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-1        0.189       2.166</w:t>
      </w:r>
    </w:p>
    <w:p w14:paraId="7FBB62B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-2        0.679       7.776</w:t>
      </w:r>
    </w:p>
    <w:p w14:paraId="179ADB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-3        0.901      10.310</w:t>
      </w:r>
    </w:p>
    <w:p w14:paraId="3B44B9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-4        1.144      13.090</w:t>
      </w:r>
    </w:p>
    <w:p w14:paraId="26A0EB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-5        5.533      16.277</w:t>
      </w:r>
    </w:p>
    <w:p w14:paraId="675006F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-6        7.874      18.539</w:t>
      </w:r>
    </w:p>
    <w:p w14:paraId="11FB1F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-7        9.899      19.539</w:t>
      </w:r>
    </w:p>
    <w:p w14:paraId="4A810EC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-8       11.843      20.630</w:t>
      </w:r>
    </w:p>
    <w:p w14:paraId="5A60B1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-9       13.742      21.631</w:t>
      </w:r>
    </w:p>
    <w:p w14:paraId="3D3E26A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-10       15.165      22.859</w:t>
      </w:r>
    </w:p>
    <w:p w14:paraId="600BC27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附加节点数 14</w:t>
      </w:r>
    </w:p>
    <w:p w14:paraId="44B4D2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52F0CD0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1       24.968      22.859</w:t>
      </w:r>
    </w:p>
    <w:p w14:paraId="45BF4BE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2       13.983      20.195</w:t>
      </w:r>
    </w:p>
    <w:p w14:paraId="70EF64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3       21.212      21.512</w:t>
      </w:r>
    </w:p>
    <w:p w14:paraId="47762A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4       24.968      22.610</w:t>
      </w:r>
    </w:p>
    <w:p w14:paraId="2C5F4A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5        2.165       9.085</w:t>
      </w:r>
    </w:p>
    <w:p w14:paraId="656B6A1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6       13.835      17.161</w:t>
      </w:r>
    </w:p>
    <w:p w14:paraId="1047819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7       16.413      18.606</w:t>
      </w:r>
    </w:p>
    <w:p w14:paraId="014C4D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8       24.968      20.587</w:t>
      </w:r>
    </w:p>
    <w:p w14:paraId="5A1DEA6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9        1.687       3.314</w:t>
      </w:r>
    </w:p>
    <w:p w14:paraId="4C58EB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10        8.579       9.051</w:t>
      </w:r>
    </w:p>
    <w:p w14:paraId="70280A3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11       16.030      14.116</w:t>
      </w:r>
    </w:p>
    <w:p w14:paraId="78D08E6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12       20.620      16.313</w:t>
      </w:r>
    </w:p>
    <w:p w14:paraId="5F888C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13       24.968      17.691</w:t>
      </w:r>
    </w:p>
    <w:p w14:paraId="471BDDD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14       24.968       0.000</w:t>
      </w:r>
    </w:p>
    <w:p w14:paraId="0DF4D69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不同土性区域数 4</w:t>
      </w:r>
    </w:p>
    <w:p w14:paraId="50ACCE5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重度     饱和重度    粘结强度  孔隙水压    节点 </w:t>
      </w:r>
    </w:p>
    <w:p w14:paraId="4B898B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(kN/m3)   (kN/m3)    (kPa)     力系数     编号 </w:t>
      </w:r>
    </w:p>
    <w:p w14:paraId="250016E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19.900     ---      150.000      ---   ( 1,-10,-9,-8,-7,-6,-5,-4,-3,2,3,4,)</w:t>
      </w:r>
    </w:p>
    <w:p w14:paraId="298920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19.500     ---      150.000      ---   ( 4,3,2,-3,-2,5,6,7,8,)</w:t>
      </w:r>
    </w:p>
    <w:p w14:paraId="2A5CBFF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20.650     ---      150.000      ---   ( 8,7,6,5,-2,-1,9,10,11,12,13,)</w:t>
      </w:r>
    </w:p>
    <w:p w14:paraId="5A8E0B7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23.200     ---      150.000      ---   ( 13,12,11,10,9,-1,0,14,)</w:t>
      </w:r>
    </w:p>
    <w:p w14:paraId="760ABCB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48B507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粘聚力   内摩擦角   水下粘聚  水下内摩   </w:t>
      </w:r>
    </w:p>
    <w:p w14:paraId="41DFB69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(度)       力(kPa)   擦角(度)   </w:t>
      </w:r>
    </w:p>
    <w:p w14:paraId="6D4A75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12.400   11.900     ---       ---</w:t>
      </w:r>
    </w:p>
    <w:p w14:paraId="2BFF91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21.100   21.400     ---       ---</w:t>
      </w:r>
    </w:p>
    <w:p w14:paraId="1ECF34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24.250   23.020     ---       ---</w:t>
      </w:r>
    </w:p>
    <w:p w14:paraId="0CF5BFA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25.340   26.200     ---       ---</w:t>
      </w:r>
    </w:p>
    <w:p w14:paraId="41F03E6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69EB3A8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十字板τ</w:t>
      </w:r>
      <w:r>
        <w:rPr>
          <w:rFonts w:hint="default" w:ascii="Tahoma" w:hAnsi="Tahoma" w:eastAsia="Tahoma"/>
          <w:sz w:val="20"/>
          <w:szCs w:val="24"/>
          <w:lang w:val="zh-CN"/>
        </w:rPr>
        <w:t xml:space="preserve">     </w:t>
      </w:r>
      <w:r>
        <w:rPr>
          <w:rFonts w:hint="eastAsia" w:ascii="宋体" w:hAnsi="宋体"/>
          <w:sz w:val="20"/>
          <w:szCs w:val="24"/>
          <w:lang w:val="zh-CN"/>
        </w:rPr>
        <w:t xml:space="preserve">强度增    十字板τ水  强度增长系  </w:t>
      </w:r>
    </w:p>
    <w:p w14:paraId="7B9542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长系数    下值(kPa)   数水下值    </w:t>
      </w:r>
    </w:p>
    <w:p w14:paraId="7F5A056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 ---       ---       ---       --- </w:t>
      </w:r>
    </w:p>
    <w:p w14:paraId="694841C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 ---       ---       ---       --- </w:t>
      </w:r>
    </w:p>
    <w:p w14:paraId="580FEA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 ---       ---       ---       --- </w:t>
      </w:r>
    </w:p>
    <w:p w14:paraId="1A8D724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 ---       ---       ---       --- </w:t>
      </w:r>
    </w:p>
    <w:p w14:paraId="7AE1EA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47AF7AA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不考虑水的作用</w:t>
      </w:r>
    </w:p>
    <w:p w14:paraId="2FD9C5A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F2B4B7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[滑面信息]</w:t>
      </w:r>
    </w:p>
    <w:p w14:paraId="46FF040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滑面线段数 5    滑面线起始点坐标: (0.900,10.500)</w:t>
      </w:r>
    </w:p>
    <w:p w14:paraId="163F4A8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折线    水平投影      竖向投影      矢高            参数取值      粘聚力        内摩擦        </w:t>
      </w:r>
    </w:p>
    <w:p w14:paraId="3E1713B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序号    长(m)         长(m)         (m)                           (kPa)         角(度)        </w:t>
      </w:r>
    </w:p>
    <w:p w14:paraId="388313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1       3.300         0.700         0.000           取滑面        19.300        18.800        </w:t>
      </w:r>
    </w:p>
    <w:p w14:paraId="3B4D24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2       5.700         3.800         0.000           取滑面        19.300        18.800        </w:t>
      </w:r>
    </w:p>
    <w:p w14:paraId="62F2074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3       3.860         3.000         0.000           取滑面        19.300        18.800        </w:t>
      </w:r>
    </w:p>
    <w:p w14:paraId="09B9DA8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4       2.800         3.200         0.000           取滑面        19.300        18.800        </w:t>
      </w:r>
    </w:p>
    <w:p w14:paraId="67FC719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5       1.860         2.159         0.000           取滑面        19.300        18.800        </w:t>
      </w:r>
    </w:p>
    <w:p w14:paraId="240863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F4E920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[计算条件]</w:t>
      </w:r>
    </w:p>
    <w:p w14:paraId="7B12B6E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剩余下滑力计算目标: 计算剩余下滑力</w:t>
      </w:r>
    </w:p>
    <w:p w14:paraId="161F8E1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安全系数的使用方法: 扩大自重下滑力(KT模型)</w:t>
      </w:r>
    </w:p>
    <w:p w14:paraId="2EA632D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剩余下滑力计算时的安全系数:  1.300</w:t>
      </w:r>
    </w:p>
    <w:p w14:paraId="0C21008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2B8611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1E9E2FD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计算结果:</w:t>
      </w:r>
    </w:p>
    <w:p w14:paraId="1C7BE1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249AD6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[计算结果图]</w:t>
      </w:r>
    </w:p>
    <w:p w14:paraId="19387F0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9601C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2566670"/>
            <wp:effectExtent l="0" t="0" r="0" b="0"/>
            <wp:docPr id="1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56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1A6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60B0BFC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1 块滑体(直线滑动面)</w:t>
      </w:r>
    </w:p>
    <w:p w14:paraId="7380415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2BD9A4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16.560 末点X = 17.989</w:t>
      </w:r>
    </w:p>
    <w:p w14:paraId="2D9B4AA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0.000(度)</w:t>
      </w:r>
    </w:p>
    <w:p w14:paraId="6CC16A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48A859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23.587(kN)</w:t>
      </w:r>
    </w:p>
    <w:p w14:paraId="426DD6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5D76781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2323FA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C11B4F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4CE5F1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2407DAC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210D9E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2.189(m)</w:t>
      </w:r>
    </w:p>
    <w:p w14:paraId="2E859B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23.230(kN)</w:t>
      </w:r>
    </w:p>
    <w:p w14:paraId="53E6E88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15.397(kN) 滑面抗滑力 = 5.241(kN) 粘聚力抗滑力 =42.257(kN)</w:t>
      </w:r>
    </w:p>
    <w:p w14:paraId="7DDA1B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-24.269(kN)</w:t>
      </w:r>
    </w:p>
    <w:p w14:paraId="45370B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49.251(度)</w:t>
      </w:r>
    </w:p>
    <w:p w14:paraId="626DF74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D7037E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301967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2 块滑体(直线滑动面)</w:t>
      </w:r>
    </w:p>
    <w:p w14:paraId="61BB807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7F59882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16.003 末点X = 16.560</w:t>
      </w:r>
    </w:p>
    <w:p w14:paraId="4BC7A49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49.251(度)</w:t>
      </w:r>
    </w:p>
    <w:p w14:paraId="0F7132B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75FE01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21.926(kN)</w:t>
      </w:r>
    </w:p>
    <w:p w14:paraId="65871AC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A3692D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1E4AA1E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586903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47E223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38BCBC9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490E8C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0.846(m)</w:t>
      </w:r>
    </w:p>
    <w:p w14:paraId="7710B7D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21.451(kN)</w:t>
      </w:r>
    </w:p>
    <w:p w14:paraId="3B7D89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14.438(kN) 滑面抗滑力 = 4.915(kN) 粘聚力抗滑力 =16.333(kN)</w:t>
      </w:r>
    </w:p>
    <w:p w14:paraId="2606EF4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0.203(kN)</w:t>
      </w:r>
    </w:p>
    <w:p w14:paraId="3C23E2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48.814(度)</w:t>
      </w:r>
    </w:p>
    <w:p w14:paraId="5D67AB9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3F4287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15.165 末点X = 16.003</w:t>
      </w:r>
    </w:p>
    <w:p w14:paraId="0014FF3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0.203(kN)   推力角度   = 48.814(度)</w:t>
      </w:r>
    </w:p>
    <w:p w14:paraId="4378A55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6FB0B9F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46.112(kN)</w:t>
      </w:r>
    </w:p>
    <w:p w14:paraId="50E484B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FB3F9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09B6BE6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2B6D03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12505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1D4CF64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05FD9F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1.272(m)</w:t>
      </w:r>
    </w:p>
    <w:p w14:paraId="583A061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45.316(kN)</w:t>
      </w:r>
    </w:p>
    <w:p w14:paraId="62A85E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30.365(kN) 滑面抗滑力 = 10.337(kN) 粘聚力抗滑力 =24.551(kN)</w:t>
      </w:r>
    </w:p>
    <w:p w14:paraId="28774BE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10.428(kN)</w:t>
      </w:r>
    </w:p>
    <w:p w14:paraId="69D7A98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48.814(度)</w:t>
      </w:r>
    </w:p>
    <w:p w14:paraId="4FFB32A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614CE47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13.983 末点X = 15.165</w:t>
      </w:r>
    </w:p>
    <w:p w14:paraId="5F1B45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10.428(kN)   推力角度   = 48.814(度)</w:t>
      </w:r>
    </w:p>
    <w:p w14:paraId="369808D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4FA7BAF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79.776(kN)</w:t>
      </w:r>
    </w:p>
    <w:p w14:paraId="1D5C007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DDBD9A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7F67B41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22A58DE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41E5BC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17FEE4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7B3C6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1.795(m)</w:t>
      </w:r>
    </w:p>
    <w:p w14:paraId="06D3328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88.476(kN)</w:t>
      </w:r>
    </w:p>
    <w:p w14:paraId="0AA1F0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52.533(kN) 滑面抗滑力 = 17.884(kN) 粘聚力抗滑力 =34.651(kN)</w:t>
      </w:r>
    </w:p>
    <w:p w14:paraId="46B2CFC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35.941(kN)</w:t>
      </w:r>
    </w:p>
    <w:p w14:paraId="58855B2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48.814(度)</w:t>
      </w:r>
    </w:p>
    <w:p w14:paraId="2477CB9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9D250E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13.760 末点X = 13.983</w:t>
      </w:r>
    </w:p>
    <w:p w14:paraId="08B6911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35.941(kN)   推力角度   = 48.814(度)</w:t>
      </w:r>
    </w:p>
    <w:p w14:paraId="4FE819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7F7C112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15.848(kN)</w:t>
      </w:r>
    </w:p>
    <w:p w14:paraId="3EB95B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4DACEE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212942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914591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B76C64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F392F6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E08D1A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0.338(m)</w:t>
      </w:r>
    </w:p>
    <w:p w14:paraId="35B952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51.446(kN)</w:t>
      </w:r>
    </w:p>
    <w:p w14:paraId="7FD6980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10.436(kN) 滑面抗滑力 = 3.553(kN) 粘聚力抗滑力 =6.529(kN)</w:t>
      </w:r>
    </w:p>
    <w:p w14:paraId="6A5926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41.365(kN)</w:t>
      </w:r>
    </w:p>
    <w:p w14:paraId="61B1C72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48.814(度)</w:t>
      </w:r>
    </w:p>
    <w:p w14:paraId="17DD24D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1BA9AD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53A61BA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3 块滑体(直线滑动面)</w:t>
      </w:r>
    </w:p>
    <w:p w14:paraId="295216A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052A5EF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13.742 末点X = 13.760</w:t>
      </w:r>
    </w:p>
    <w:p w14:paraId="2EA5E6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41.365(kN)   推力角度   = 48.814(度)</w:t>
      </w:r>
    </w:p>
    <w:p w14:paraId="600DC8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0AA2EEE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1.262(kN)</w:t>
      </w:r>
    </w:p>
    <w:p w14:paraId="7F414DD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5541B1E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3A61F6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7D5B0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2F565D4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F7F91B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822796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0.022(m)</w:t>
      </w:r>
    </w:p>
    <w:p w14:paraId="48742EA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41.617(kN)</w:t>
      </w:r>
    </w:p>
    <w:p w14:paraId="6E53828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8.861(kN) 滑面抗滑力 = 3.016(kN) 粘聚力抗滑力 =0.430(kN)</w:t>
      </w:r>
    </w:p>
    <w:p w14:paraId="5D5EB9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38.171(kN)</w:t>
      </w:r>
    </w:p>
    <w:p w14:paraId="3F4C030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37.854(度)</w:t>
      </w:r>
    </w:p>
    <w:p w14:paraId="77C829C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9CFA60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11.843 末点X = 13.742</w:t>
      </w:r>
    </w:p>
    <w:p w14:paraId="26C23E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38.171(kN)   推力角度   = 37.854(度)</w:t>
      </w:r>
    </w:p>
    <w:p w14:paraId="60CB2C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562AD5E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145.222(kN)</w:t>
      </w:r>
    </w:p>
    <w:p w14:paraId="54C7BC5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3F53718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3638F8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93DCD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5A00D79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01BC660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A0B7AB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2.406(m)</w:t>
      </w:r>
    </w:p>
    <w:p w14:paraId="2176C56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154.022(kN)</w:t>
      </w:r>
    </w:p>
    <w:p w14:paraId="052602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114.664(kN) 滑面抗滑力 = 39.035(kN) 粘聚力抗滑力 =46.439(kN)</w:t>
      </w:r>
    </w:p>
    <w:p w14:paraId="154404B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68.549(kN)</w:t>
      </w:r>
    </w:p>
    <w:p w14:paraId="26FC50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37.854(度)</w:t>
      </w:r>
    </w:p>
    <w:p w14:paraId="5B1364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067212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9.900 末点X = 11.843</w:t>
      </w:r>
    </w:p>
    <w:p w14:paraId="68A7323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68.549(kN)   推力角度   = 37.854(度)</w:t>
      </w:r>
    </w:p>
    <w:p w14:paraId="63BA28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3F3690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165.751(kN)</w:t>
      </w:r>
    </w:p>
    <w:p w14:paraId="1DF830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3089DD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AB8BE4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0B4CF8D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09BD24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961C4C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270FC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2.460(m)</w:t>
      </w:r>
    </w:p>
    <w:p w14:paraId="43E2581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200.777(kN)</w:t>
      </w:r>
    </w:p>
    <w:p w14:paraId="7F398D3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130.872(kN) 滑面抗滑力 = 44.553(kN) 粘聚力抗滑力 =47.483(kN)</w:t>
      </w:r>
    </w:p>
    <w:p w14:paraId="6BC099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108.742(kN)</w:t>
      </w:r>
    </w:p>
    <w:p w14:paraId="7C01A2F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37.854(度)</w:t>
      </w:r>
    </w:p>
    <w:p w14:paraId="793E06A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963C6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28DF15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4 块滑体(直线滑动面)</w:t>
      </w:r>
    </w:p>
    <w:p w14:paraId="7B241B3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0916A9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9.899 末点X = 9.900</w:t>
      </w:r>
    </w:p>
    <w:p w14:paraId="700122B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108.742(kN)   推力角度   = 37.854(度)</w:t>
      </w:r>
    </w:p>
    <w:p w14:paraId="64F061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0E5C9F0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0.115(kN)</w:t>
      </w:r>
    </w:p>
    <w:p w14:paraId="39A63C8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4695AF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12568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F70A0A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3FEFBF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0ADEE64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2B87B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0.002(m)</w:t>
      </w:r>
    </w:p>
    <w:p w14:paraId="3BDA32B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108.538(kN)</w:t>
      </w:r>
    </w:p>
    <w:p w14:paraId="31DF26A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7.992(kN) 滑面抗滑力 = 2.721(kN) 粘聚力抗滑力 =0.030(kN)</w:t>
      </w:r>
    </w:p>
    <w:p w14:paraId="352EF3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105.787(kN)</w:t>
      </w:r>
    </w:p>
    <w:p w14:paraId="6DA1B64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33.690(度)</w:t>
      </w:r>
    </w:p>
    <w:p w14:paraId="2A000F1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585E66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7.874 末点X = 9.899</w:t>
      </w:r>
    </w:p>
    <w:p w14:paraId="6B31C5A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105.787(kN)   推力角度   = 33.690(度)</w:t>
      </w:r>
    </w:p>
    <w:p w14:paraId="166B827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43C2D8A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188.289(kN)</w:t>
      </w:r>
    </w:p>
    <w:p w14:paraId="0FB969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0A83EE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25D8579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6B550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5BC9643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0F4E49B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0DFBBDD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2.433(m)</w:t>
      </w:r>
    </w:p>
    <w:p w14:paraId="37D32FE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241.564(kN)</w:t>
      </w:r>
    </w:p>
    <w:p w14:paraId="18A7874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156.666(kN) 滑面抗滑力 = 53.333(kN) 粘聚力抗滑力 =46.958(kN)</w:t>
      </w:r>
    </w:p>
    <w:p w14:paraId="41CE66A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141.272(kN)</w:t>
      </w:r>
    </w:p>
    <w:p w14:paraId="77FD55C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33.690(度)</w:t>
      </w:r>
    </w:p>
    <w:p w14:paraId="4D75DD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32C641F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5.533 末点X = 7.874</w:t>
      </w:r>
    </w:p>
    <w:p w14:paraId="4956BA4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141.272(kN)   推力角度   = 33.690(度)</w:t>
      </w:r>
    </w:p>
    <w:p w14:paraId="76960B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5075ECD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209.748(kN)</w:t>
      </w:r>
    </w:p>
    <w:p w14:paraId="796DDF4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C2084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7193794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079F1F3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2B6936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61BC64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5E28C1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2.814(m)</w:t>
      </w:r>
    </w:p>
    <w:p w14:paraId="71BD42E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292.524(kN)</w:t>
      </w:r>
    </w:p>
    <w:p w14:paraId="2EEC3C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174.521(kN) 滑面抗滑力 = 59.412(kN) 粘聚力抗滑力 =54.303(kN)</w:t>
      </w:r>
    </w:p>
    <w:p w14:paraId="6FC711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178.808(kN)</w:t>
      </w:r>
    </w:p>
    <w:p w14:paraId="478BD77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33.690(度)</w:t>
      </w:r>
    </w:p>
    <w:p w14:paraId="7642EE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56D932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4.200 末点X = 5.533</w:t>
      </w:r>
    </w:p>
    <w:p w14:paraId="5BD6960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178.808(kN)   推力角度   = 33.690(度)</w:t>
      </w:r>
    </w:p>
    <w:p w14:paraId="67F7A9F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4727470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109.188(kN)</w:t>
      </w:r>
    </w:p>
    <w:p w14:paraId="25D5E98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DC3496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0715E1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6CA607E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76862D5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3CA2E57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15521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1.602(m)</w:t>
      </w:r>
    </w:p>
    <w:p w14:paraId="0FD4E26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257.545(kN)</w:t>
      </w:r>
    </w:p>
    <w:p w14:paraId="2CFEE0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90.850(kN) 滑面抗滑力 = 30.928(kN) 粘聚力抗滑力 =30.924(kN)</w:t>
      </w:r>
    </w:p>
    <w:p w14:paraId="68C2C22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195.693(kN)</w:t>
      </w:r>
    </w:p>
    <w:p w14:paraId="601BD28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33.690(度)</w:t>
      </w:r>
    </w:p>
    <w:p w14:paraId="659262A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4F41371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393534E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5 块滑体(直线滑动面)</w:t>
      </w:r>
    </w:p>
    <w:p w14:paraId="5FF6C62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1EB035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1.251 末点X = 4.200</w:t>
      </w:r>
    </w:p>
    <w:p w14:paraId="4D1721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195.693(kN)   推力角度   = 33.690(度)</w:t>
      </w:r>
    </w:p>
    <w:p w14:paraId="623EEB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782C7D4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195.716(kN)</w:t>
      </w:r>
    </w:p>
    <w:p w14:paraId="05BA3E4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75C317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305669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439C055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39B8E97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CF54C2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71601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3.014(m)</w:t>
      </w:r>
    </w:p>
    <w:p w14:paraId="278617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234.603(kN)</w:t>
      </w:r>
    </w:p>
    <w:p w14:paraId="1657B4E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263.857(kN) 滑面抗滑力 = 89.824(kN) 粘聚力抗滑力 =58.172(kN)</w:t>
      </w:r>
    </w:p>
    <w:p w14:paraId="5AC250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86.606(kN)</w:t>
      </w:r>
    </w:p>
    <w:p w14:paraId="157C05D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11.976(度)</w:t>
      </w:r>
    </w:p>
    <w:p w14:paraId="0A80AD6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8C2AC1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1.144 末点X = 1.251</w:t>
      </w:r>
    </w:p>
    <w:p w14:paraId="6A431D8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86.606(kN)   推力角度   = 11.976(度)</w:t>
      </w:r>
    </w:p>
    <w:p w14:paraId="2F6EEAB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0F17831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5.501(kN)</w:t>
      </w:r>
    </w:p>
    <w:p w14:paraId="6A0BF2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31A236D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22593C5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0267D68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5EA6AE5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834945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83B09B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0.110(m)</w:t>
      </w:r>
    </w:p>
    <w:p w14:paraId="7791FC9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88.090(kN)</w:t>
      </w:r>
    </w:p>
    <w:p w14:paraId="4527023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5.382(kN) 滑面抗滑力 = 1.832(kN) 粘聚力抗滑力 =2.125(kN)</w:t>
      </w:r>
    </w:p>
    <w:p w14:paraId="0D32404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84.133(kN)</w:t>
      </w:r>
    </w:p>
    <w:p w14:paraId="630C11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11.976(度)</w:t>
      </w:r>
    </w:p>
    <w:p w14:paraId="7AF77C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6179240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0.918 末点X = 1.144</w:t>
      </w:r>
    </w:p>
    <w:p w14:paraId="053322D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84.133(kN)   推力角度   = 11.976(度)</w:t>
      </w:r>
    </w:p>
    <w:p w14:paraId="0BECF1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19.300(kPa)  滑面摩擦角 = 18.800(度)</w:t>
      </w:r>
    </w:p>
    <w:p w14:paraId="3A5845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5.709(kN)</w:t>
      </w:r>
    </w:p>
    <w:p w14:paraId="340CDC4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59643B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00B5053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020B9B4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0B6D20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DD85C6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582AA8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0.231(m)</w:t>
      </w:r>
    </w:p>
    <w:p w14:paraId="56815E6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85.673(kN)</w:t>
      </w:r>
    </w:p>
    <w:p w14:paraId="105D750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5.585(kN) 滑面抗滑力 = 1.901(kN) 粘聚力抗滑力 =4.459(kN)</w:t>
      </w:r>
    </w:p>
    <w:p w14:paraId="61F64C5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79.313(kN)</w:t>
      </w:r>
    </w:p>
    <w:p w14:paraId="177098A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11.976(度)</w:t>
      </w:r>
    </w:p>
    <w:p w14:paraId="1A3E064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6F99313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============================================================================</w:t>
      </w:r>
    </w:p>
    <w:p w14:paraId="3F8E2C6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4A6809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软件版本:理正岩土7.0</w:t>
      </w:r>
    </w:p>
    <w:p w14:paraId="112C440C"/>
    <w:p w14:paraId="0C9696A5"/>
    <w:p w14:paraId="650B0F66"/>
    <w:p w14:paraId="468784B6"/>
    <w:p w14:paraId="615E3B11"/>
    <w:p w14:paraId="52832AC7"/>
    <w:p w14:paraId="3FEEF99F"/>
    <w:p w14:paraId="24028F7E"/>
    <w:p w14:paraId="13291AC7"/>
    <w:p w14:paraId="364F5747"/>
    <w:p w14:paraId="3E6215E3"/>
    <w:p w14:paraId="43A355BE"/>
    <w:p w14:paraId="0689AC90"/>
    <w:p w14:paraId="3ADC309D"/>
    <w:p w14:paraId="76686A5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154F9DFC">
      <w:pPr>
        <w:pStyle w:val="4"/>
        <w:bidi w:val="0"/>
        <w:ind w:left="0" w:leftChars="0" w:firstLine="0" w:firstLineChars="0"/>
        <w:jc w:val="both"/>
        <w:rPr>
          <w:rFonts w:hint="eastAsia"/>
          <w:lang w:val="zh-CN"/>
        </w:rPr>
      </w:pPr>
      <w:bookmarkStart w:id="34" w:name="_Toc321"/>
      <w:r>
        <w:rPr>
          <w:rFonts w:hint="eastAsia"/>
          <w:lang w:val="zh-CN"/>
        </w:rPr>
        <w:t>计算项目： 3</w:t>
      </w:r>
      <w:r>
        <w:rPr>
          <w:rFonts w:hint="eastAsia"/>
          <w:lang w:val="en-US" w:eastAsia="zh-CN"/>
        </w:rPr>
        <w:t>-3’</w:t>
      </w:r>
      <w:r>
        <w:rPr>
          <w:rFonts w:hint="eastAsia"/>
          <w:lang w:val="zh-CN"/>
        </w:rPr>
        <w:t>剖面（</w:t>
      </w:r>
      <w:r>
        <w:rPr>
          <w:rFonts w:hint="eastAsia"/>
          <w:lang w:val="en-US" w:eastAsia="zh-CN"/>
        </w:rPr>
        <w:t>工况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Ⅱ</w:t>
      </w:r>
      <w:r>
        <w:rPr>
          <w:rFonts w:hint="eastAsia"/>
          <w:lang w:val="zh-CN"/>
        </w:rPr>
        <w:t>）</w:t>
      </w:r>
      <w:bookmarkEnd w:id="34"/>
    </w:p>
    <w:p w14:paraId="064B978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12B55A2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[计算简图]</w:t>
      </w:r>
    </w:p>
    <w:p w14:paraId="651C88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3D7B42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2566670"/>
            <wp:effectExtent l="0" t="0" r="0" b="0"/>
            <wp:docPr id="2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56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C480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[控制参数]:</w:t>
      </w:r>
    </w:p>
    <w:p w14:paraId="7F51733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采用规范: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通用方法</w:t>
      </w:r>
    </w:p>
    <w:p w14:paraId="23EF24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计算目标: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剩余下滑力计算</w:t>
      </w:r>
    </w:p>
    <w:p w14:paraId="538330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不考虑地震</w:t>
      </w:r>
    </w:p>
    <w:p w14:paraId="29F325E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CDB7B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[坡面信息]</w:t>
      </w:r>
    </w:p>
    <w:p w14:paraId="2A2382C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坡面线段数 10</w:t>
      </w:r>
    </w:p>
    <w:p w14:paraId="3147CAD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坡面线号  水平投影(m)  竖直投影(m)    超载数</w:t>
      </w:r>
    </w:p>
    <w:p w14:paraId="6909505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1       0.189       2.166           0</w:t>
      </w:r>
    </w:p>
    <w:p w14:paraId="605A8D5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2       0.490       5.610           0</w:t>
      </w:r>
    </w:p>
    <w:p w14:paraId="2197AD0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3       0.221       2.533           0</w:t>
      </w:r>
    </w:p>
    <w:p w14:paraId="5C7F343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4       0.243       2.781           0</w:t>
      </w:r>
    </w:p>
    <w:p w14:paraId="0CB22F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5       4.389       3.187           0</w:t>
      </w:r>
    </w:p>
    <w:p w14:paraId="38FB5D6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6       2.341       2.261           0</w:t>
      </w:r>
    </w:p>
    <w:p w14:paraId="536414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7       2.024       1.000           0</w:t>
      </w:r>
    </w:p>
    <w:p w14:paraId="413B4F2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8       1.944       1.091           0</w:t>
      </w:r>
    </w:p>
    <w:p w14:paraId="5A879DF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9       1.900       1.001           0</w:t>
      </w:r>
    </w:p>
    <w:p w14:paraId="03132CF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10       1.423       1.228           0</w:t>
      </w:r>
    </w:p>
    <w:p w14:paraId="233C10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6BD764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[土层信息]</w:t>
      </w:r>
    </w:p>
    <w:p w14:paraId="23D57C7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坡面节点数 11</w:t>
      </w:r>
    </w:p>
    <w:p w14:paraId="373F09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460C30A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0        0.000       0.000</w:t>
      </w:r>
    </w:p>
    <w:p w14:paraId="7378608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-1        0.189       2.166</w:t>
      </w:r>
    </w:p>
    <w:p w14:paraId="7C2CEC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-2        0.679       7.776</w:t>
      </w:r>
    </w:p>
    <w:p w14:paraId="06C0CF9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-3        0.901      10.310</w:t>
      </w:r>
    </w:p>
    <w:p w14:paraId="7A6483B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-4        1.144      13.090</w:t>
      </w:r>
    </w:p>
    <w:p w14:paraId="6A000C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-5        5.533      16.277</w:t>
      </w:r>
    </w:p>
    <w:p w14:paraId="60F7940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-6        7.874      18.539</w:t>
      </w:r>
    </w:p>
    <w:p w14:paraId="32664B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-7        9.899      19.539</w:t>
      </w:r>
    </w:p>
    <w:p w14:paraId="4011D64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-8       11.843      20.630</w:t>
      </w:r>
    </w:p>
    <w:p w14:paraId="06EBCC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-9       13.742      21.631</w:t>
      </w:r>
    </w:p>
    <w:p w14:paraId="18EE636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-10       15.165      22.859</w:t>
      </w:r>
    </w:p>
    <w:p w14:paraId="0CF6FD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附加节点数 14</w:t>
      </w:r>
    </w:p>
    <w:p w14:paraId="7501ACC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300BC6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1       24.968      22.859</w:t>
      </w:r>
    </w:p>
    <w:p w14:paraId="33CE4B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2       13.983      20.195</w:t>
      </w:r>
    </w:p>
    <w:p w14:paraId="7CFC21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3       21.212      21.512</w:t>
      </w:r>
    </w:p>
    <w:p w14:paraId="129367A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4       24.968      22.610</w:t>
      </w:r>
    </w:p>
    <w:p w14:paraId="263458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5        2.165       9.085</w:t>
      </w:r>
    </w:p>
    <w:p w14:paraId="16CE26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6       13.835      17.161</w:t>
      </w:r>
    </w:p>
    <w:p w14:paraId="7AEC53D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7       16.413      18.606</w:t>
      </w:r>
    </w:p>
    <w:p w14:paraId="7A10E9C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8       24.968      20.587</w:t>
      </w:r>
    </w:p>
    <w:p w14:paraId="45AC896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9        1.687       3.314</w:t>
      </w:r>
    </w:p>
    <w:p w14:paraId="3183B25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10        8.579       9.051</w:t>
      </w:r>
    </w:p>
    <w:p w14:paraId="02C3F30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11       16.030      14.116</w:t>
      </w:r>
    </w:p>
    <w:p w14:paraId="23BAA5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12       20.620      16.313</w:t>
      </w:r>
    </w:p>
    <w:p w14:paraId="339FDCB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13       24.968      17.691</w:t>
      </w:r>
    </w:p>
    <w:p w14:paraId="6D5C904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14       24.968       0.000</w:t>
      </w:r>
    </w:p>
    <w:p w14:paraId="77C61BB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不同土性区域数 4</w:t>
      </w:r>
    </w:p>
    <w:p w14:paraId="1478E6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重度     饱和重度    粘结强度  孔隙水压    节点 </w:t>
      </w:r>
    </w:p>
    <w:p w14:paraId="32E29DB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(kN/m3)   (kN/m3)    (kPa)     力系数     编号 </w:t>
      </w:r>
    </w:p>
    <w:p w14:paraId="3E80765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19.900     ---      150.000      ---   ( 1,-10,-9,-8,-7,-6,-5,-4,-3,2,3,4,)</w:t>
      </w:r>
    </w:p>
    <w:p w14:paraId="518D3E1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19.910     ---      150.000      ---   ( 4,3,2,-3,-2,5,6,7,8,)</w:t>
      </w:r>
    </w:p>
    <w:p w14:paraId="2D8C657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21.210     ---      150.000      ---   ( 8,7,6,5,-2,-1,9,10,11,12,13,)</w:t>
      </w:r>
    </w:p>
    <w:p w14:paraId="40FD730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24.610     ---      150.000      ---   ( 13,12,11,10,9,-1,0,14,)</w:t>
      </w:r>
    </w:p>
    <w:p w14:paraId="43420B8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283E0F7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粘聚力   内摩擦角   水下粘聚  水下内摩   </w:t>
      </w:r>
    </w:p>
    <w:p w14:paraId="3E3445F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(度)       力(kPa)   擦角(度)   </w:t>
      </w:r>
    </w:p>
    <w:p w14:paraId="53F500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11.100   10.600     ---       ---</w:t>
      </w:r>
    </w:p>
    <w:p w14:paraId="31D0BD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20.500   19.950     ---       ---</w:t>
      </w:r>
    </w:p>
    <w:p w14:paraId="24043D6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23.360   21.580     ---       ---</w:t>
      </w:r>
    </w:p>
    <w:p w14:paraId="6D8EE3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24.120   25.400     ---       ---</w:t>
      </w:r>
    </w:p>
    <w:p w14:paraId="1422E78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2F67DF3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十字板τ</w:t>
      </w:r>
      <w:r>
        <w:rPr>
          <w:rFonts w:hint="default" w:ascii="Tahoma" w:hAnsi="Tahoma" w:eastAsia="Tahoma"/>
          <w:sz w:val="20"/>
          <w:szCs w:val="24"/>
          <w:lang w:val="zh-CN"/>
        </w:rPr>
        <w:t xml:space="preserve">     </w:t>
      </w:r>
      <w:r>
        <w:rPr>
          <w:rFonts w:hint="eastAsia" w:ascii="宋体" w:hAnsi="宋体"/>
          <w:sz w:val="20"/>
          <w:szCs w:val="24"/>
          <w:lang w:val="zh-CN"/>
        </w:rPr>
        <w:t xml:space="preserve">强度增    十字板τ水  强度增长系  </w:t>
      </w:r>
    </w:p>
    <w:p w14:paraId="546A7C7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长系数    下值(kPa)   数水下值    </w:t>
      </w:r>
    </w:p>
    <w:p w14:paraId="1C54159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 ---       ---       ---       --- </w:t>
      </w:r>
    </w:p>
    <w:p w14:paraId="2548E2F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 ---       ---       ---       --- </w:t>
      </w:r>
    </w:p>
    <w:p w14:paraId="53A827E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 ---       ---       ---       --- </w:t>
      </w:r>
    </w:p>
    <w:p w14:paraId="024EA5B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 ---       ---       ---       --- </w:t>
      </w:r>
    </w:p>
    <w:p w14:paraId="6EC922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30149C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不考虑水的作用</w:t>
      </w:r>
    </w:p>
    <w:p w14:paraId="5296765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B7827D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[滑面信息]</w:t>
      </w:r>
    </w:p>
    <w:p w14:paraId="0E6836F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滑面线段数 5    滑面线起始点坐标: (0.900,10.100)</w:t>
      </w:r>
    </w:p>
    <w:p w14:paraId="4513AC4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折线    水平投影      竖向投影      矢高            参数取值      粘聚力        内摩擦        </w:t>
      </w:r>
    </w:p>
    <w:p w14:paraId="161A99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序号    长(m)         长(m)         (m)                           (kPa)         角(度)        </w:t>
      </w:r>
    </w:p>
    <w:p w14:paraId="0756D2E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1       3.300         0.700         0.000           取滑面        18.700        18.350        </w:t>
      </w:r>
    </w:p>
    <w:p w14:paraId="07A3B5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2       5.700         3.800         0.000           取滑面        18.700        18.350        </w:t>
      </w:r>
    </w:p>
    <w:p w14:paraId="48702F9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3       3.860         3.000         0.000           取滑面        18.700        18.350        </w:t>
      </w:r>
    </w:p>
    <w:p w14:paraId="697A269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4       2.800         3.200         0.000           取滑面        18.700        18.350        </w:t>
      </w:r>
    </w:p>
    <w:p w14:paraId="4E3C8E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5       1.860         2.059         0.000           取滑面        18.700        18.350        </w:t>
      </w:r>
    </w:p>
    <w:p w14:paraId="640679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2AFEF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[计算条件]</w:t>
      </w:r>
    </w:p>
    <w:p w14:paraId="77202F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剩余下滑力计算目标: 计算剩余下滑力</w:t>
      </w:r>
    </w:p>
    <w:p w14:paraId="52BADA0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安全系数的使用方法: 扩大自重下滑力(KT模型)</w:t>
      </w:r>
    </w:p>
    <w:p w14:paraId="68D051F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剩余下滑力计算时的安全系数:  1.250</w:t>
      </w:r>
    </w:p>
    <w:p w14:paraId="04ECF04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A8CF7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17534BB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计算结果:</w:t>
      </w:r>
    </w:p>
    <w:p w14:paraId="1B8B098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2CF2F3C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[计算结果图]</w:t>
      </w:r>
    </w:p>
    <w:p w14:paraId="50B6B9A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FD7483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2566670"/>
            <wp:effectExtent l="0" t="0" r="0" b="0"/>
            <wp:docPr id="2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56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51DE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7BC17D5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1 块滑体(直线滑动面)</w:t>
      </w:r>
    </w:p>
    <w:p w14:paraId="03915B8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680F7D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16.560 末点X = 18.420</w:t>
      </w:r>
    </w:p>
    <w:p w14:paraId="6BA705A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0.000(度)</w:t>
      </w:r>
    </w:p>
    <w:p w14:paraId="4C54CEA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4D64C32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38.100(kN)</w:t>
      </w:r>
    </w:p>
    <w:p w14:paraId="2BB3B7C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7AE3AFF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38250C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43FD011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EFCA76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BF3E49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79EE1E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2.774(m)</w:t>
      </w:r>
    </w:p>
    <w:p w14:paraId="1E0E413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35.338(kN)</w:t>
      </w:r>
    </w:p>
    <w:p w14:paraId="4DEAF81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25.542(kN) 滑面抗滑力 = 8.472(kN) 粘聚力抗滑力 =51.883(kN)</w:t>
      </w:r>
    </w:p>
    <w:p w14:paraId="3E3CC7B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-25.017(kN)</w:t>
      </w:r>
    </w:p>
    <w:p w14:paraId="5059D2B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47.903(度)</w:t>
      </w:r>
    </w:p>
    <w:p w14:paraId="0FFEC80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7B484F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0BA6B67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2 块滑体(直线滑动面)</w:t>
      </w:r>
    </w:p>
    <w:p w14:paraId="54E7630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275BA80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16.419 末点X = 16.560</w:t>
      </w:r>
    </w:p>
    <w:p w14:paraId="0569EBC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47.903(度)</w:t>
      </w:r>
    </w:p>
    <w:p w14:paraId="3D40F13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2F1FF4B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6.000(kN)</w:t>
      </w:r>
    </w:p>
    <w:p w14:paraId="23F29F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FC965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23C877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4552686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5C87C8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0D5FA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85EF8B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0.214(m)</w:t>
      </w:r>
    </w:p>
    <w:p w14:paraId="6BEC23C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5.645(kN)</w:t>
      </w:r>
    </w:p>
    <w:p w14:paraId="56B4A2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3.951(kN) 滑面抗滑力 = 1.311(kN) 粘聚力抗滑力 =4.003(kN)</w:t>
      </w:r>
    </w:p>
    <w:p w14:paraId="6CACB4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0.331(kN)</w:t>
      </w:r>
    </w:p>
    <w:p w14:paraId="083D593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48.814(度)</w:t>
      </w:r>
    </w:p>
    <w:p w14:paraId="114E0C1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3B2881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15.165 末点X = 16.419</w:t>
      </w:r>
    </w:p>
    <w:p w14:paraId="7767FCE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0.331(kN)   推力角度   = 48.814(度)</w:t>
      </w:r>
    </w:p>
    <w:p w14:paraId="63DFF43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5ACBEE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73.283(kN)</w:t>
      </w:r>
    </w:p>
    <w:p w14:paraId="5FF44E7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4275EA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2B8D2D5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CD2CA8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E3B08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0ABE72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26BCAB9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1.904(m)</w:t>
      </w:r>
    </w:p>
    <w:p w14:paraId="6379E4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69.271(kN)</w:t>
      </w:r>
    </w:p>
    <w:p w14:paraId="76A2ED0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48.258(kN) 滑面抗滑力 = 16.006(kN) 粘聚力抗滑力 =35.611(kN)</w:t>
      </w:r>
    </w:p>
    <w:p w14:paraId="4E647D0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17.653(kN)</w:t>
      </w:r>
    </w:p>
    <w:p w14:paraId="239C9CB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48.814(度)</w:t>
      </w:r>
    </w:p>
    <w:p w14:paraId="5823AA5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E953DF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13.983 末点X = 15.165</w:t>
      </w:r>
    </w:p>
    <w:p w14:paraId="44A866E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17.653(kN)   推力角度   = 48.814(度)</w:t>
      </w:r>
    </w:p>
    <w:p w14:paraId="5464ABB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5E47EA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89.857(kN)</w:t>
      </w:r>
    </w:p>
    <w:p w14:paraId="2C3E9C1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3F12F9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4D1711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4FE3402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460CF8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69A221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D623BB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1.795(m)</w:t>
      </w:r>
    </w:p>
    <w:p w14:paraId="596B6A7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102.184(kN)</w:t>
      </w:r>
    </w:p>
    <w:p w14:paraId="7BCD0A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59.171(kN) 滑面抗滑力 = 19.626(kN) 粘聚力抗滑力 =33.574(kN)</w:t>
      </w:r>
    </w:p>
    <w:p w14:paraId="064C5FE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48.983(kN)</w:t>
      </w:r>
    </w:p>
    <w:p w14:paraId="2C0035D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48.814(度)</w:t>
      </w:r>
    </w:p>
    <w:p w14:paraId="007CB40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6435514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13.760 末点X = 13.983</w:t>
      </w:r>
    </w:p>
    <w:p w14:paraId="4916371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48.983(kN)   推力角度   = 48.814(度)</w:t>
      </w:r>
    </w:p>
    <w:p w14:paraId="482D2E5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5F41DDC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17.803(kN)</w:t>
      </w:r>
    </w:p>
    <w:p w14:paraId="1C603AE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5BB4943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06B32FA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6ADA08A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C68786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0DF8839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87C74E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0.338(m)</w:t>
      </w:r>
    </w:p>
    <w:p w14:paraId="575538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65.731(kN)</w:t>
      </w:r>
    </w:p>
    <w:p w14:paraId="224970B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11.723(kN) 滑面抗滑力 = 3.889(kN) 粘聚力抗滑力 =6.326(kN)</w:t>
      </w:r>
    </w:p>
    <w:p w14:paraId="3D08548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55.517(kN)</w:t>
      </w:r>
    </w:p>
    <w:p w14:paraId="2C9A5AE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48.814(度)</w:t>
      </w:r>
    </w:p>
    <w:p w14:paraId="592496B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64A270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784BE78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3 块滑体(直线滑动面)</w:t>
      </w:r>
    </w:p>
    <w:p w14:paraId="6E3507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0DCD0A4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13.742 末点X = 13.760</w:t>
      </w:r>
    </w:p>
    <w:p w14:paraId="02B0578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55.517(kN)   推力角度   = 48.814(度)</w:t>
      </w:r>
    </w:p>
    <w:p w14:paraId="005046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7AFA87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1.417(kN)</w:t>
      </w:r>
    </w:p>
    <w:p w14:paraId="392B0E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81484F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7F3CC9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932020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511BA0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56FAD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580AB2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0.022(m)</w:t>
      </w:r>
    </w:p>
    <w:p w14:paraId="064FEA4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55.591(kN)</w:t>
      </w:r>
    </w:p>
    <w:p w14:paraId="0CB570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11.674(kN) 滑面抗滑力 = 3.872(kN) 粘聚力抗滑力 =0.417(kN)</w:t>
      </w:r>
    </w:p>
    <w:p w14:paraId="22C6F09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51.302(kN)</w:t>
      </w:r>
    </w:p>
    <w:p w14:paraId="3C69782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37.854(度)</w:t>
      </w:r>
    </w:p>
    <w:p w14:paraId="0E8581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D73C9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11.843 末点X = 13.742</w:t>
      </w:r>
    </w:p>
    <w:p w14:paraId="5AAFCB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51.302(kN)   推力角度   = 37.854(度)</w:t>
      </w:r>
    </w:p>
    <w:p w14:paraId="5D1B101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7924028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161.948(kN)</w:t>
      </w:r>
    </w:p>
    <w:p w14:paraId="75B0B0E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5EF4D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E9D176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7E52A76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36A6E8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5EA868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09E680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2.406(m)</w:t>
      </w:r>
    </w:p>
    <w:p w14:paraId="148A95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175.528(kN)</w:t>
      </w:r>
    </w:p>
    <w:p w14:paraId="65E5857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127.870(kN) 滑面抗滑力 = 42.413(kN) 粘聚力抗滑力 =44.995(kN)</w:t>
      </w:r>
    </w:p>
    <w:p w14:paraId="4378FEE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88.120(kN)</w:t>
      </w:r>
    </w:p>
    <w:p w14:paraId="19F8945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37.854(度)</w:t>
      </w:r>
    </w:p>
    <w:p w14:paraId="11756C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3B5CCA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9.900 末点X = 11.843</w:t>
      </w:r>
    </w:p>
    <w:p w14:paraId="1C27FE2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88.120(kN)   推力角度   = 37.854(度)</w:t>
      </w:r>
    </w:p>
    <w:p w14:paraId="43E64BD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696663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182.885(kN)</w:t>
      </w:r>
    </w:p>
    <w:p w14:paraId="723FBA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1127D2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1FFD442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98E1B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F9506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94AFBF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541286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2.460(m)</w:t>
      </w:r>
    </w:p>
    <w:p w14:paraId="23F283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228.406(kN)</w:t>
      </w:r>
    </w:p>
    <w:p w14:paraId="1682381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144.401(kN) 滑面抗滑力 = 47.896(kN) 粘聚力抗滑力 =46.007(kN)</w:t>
      </w:r>
    </w:p>
    <w:p w14:paraId="222FA13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134.503(kN)</w:t>
      </w:r>
    </w:p>
    <w:p w14:paraId="23C0E1B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37.854(度)</w:t>
      </w:r>
    </w:p>
    <w:p w14:paraId="4DFDBEB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93DDBB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2E664EF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4 块滑体(直线滑动面)</w:t>
      </w:r>
    </w:p>
    <w:p w14:paraId="28EEE8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22E65C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9.899 末点X = 9.900</w:t>
      </w:r>
    </w:p>
    <w:p w14:paraId="7A149F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134.503(kN)   推力角度   = 37.854(度)</w:t>
      </w:r>
    </w:p>
    <w:p w14:paraId="577892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1D4EF0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0.127(kN)</w:t>
      </w:r>
    </w:p>
    <w:p w14:paraId="460B38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04FBC3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076C1CF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EAE97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C5C27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43436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7F1331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0.002(m)</w:t>
      </w:r>
    </w:p>
    <w:p w14:paraId="5CF3B5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134.236(kN)</w:t>
      </w:r>
    </w:p>
    <w:p w14:paraId="6B92DB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9.873(kN) 滑面抗滑力 = 3.275(kN) 粘聚力抗滑力 =0.029(kN)</w:t>
      </w:r>
    </w:p>
    <w:p w14:paraId="61BBB0B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130.932(kN)</w:t>
      </w:r>
    </w:p>
    <w:p w14:paraId="2BE000E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33.690(度)</w:t>
      </w:r>
    </w:p>
    <w:p w14:paraId="42364E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473750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7.874 末点X = 9.899</w:t>
      </w:r>
    </w:p>
    <w:p w14:paraId="4A75CF0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130.932(kN)   推力角度   = 33.690(度)</w:t>
      </w:r>
    </w:p>
    <w:p w14:paraId="73225EF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6416635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206.088(kN)</w:t>
      </w:r>
    </w:p>
    <w:p w14:paraId="4BED996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354606D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9C87E1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4FFDA21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7F5F443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BBA2D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53FA757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2.433(m)</w:t>
      </w:r>
    </w:p>
    <w:p w14:paraId="79128B7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273.829(kN)</w:t>
      </w:r>
    </w:p>
    <w:p w14:paraId="0AA145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171.476(kN) 滑面抗滑力 = 56.876(kN) 粘聚力抗滑力 =45.499(kN)</w:t>
      </w:r>
    </w:p>
    <w:p w14:paraId="30B64D7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171.454(kN)</w:t>
      </w:r>
    </w:p>
    <w:p w14:paraId="79F2D3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33.690(度)</w:t>
      </w:r>
    </w:p>
    <w:p w14:paraId="1ED2BA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605D2E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5.533 末点X = 7.874</w:t>
      </w:r>
    </w:p>
    <w:p w14:paraId="4A2328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171.454(kN)   推力角度   = 33.690(度)</w:t>
      </w:r>
    </w:p>
    <w:p w14:paraId="4E2B2A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2F8EEE3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230.145(kN)</w:t>
      </w:r>
    </w:p>
    <w:p w14:paraId="4F5F8D5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19DB34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0EF4CF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08C5D2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33515D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0481AE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5A52B9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2.814(m)</w:t>
      </w:r>
    </w:p>
    <w:p w14:paraId="2D3647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331.031(kN)</w:t>
      </w:r>
    </w:p>
    <w:p w14:paraId="60544AD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191.492(kN) 滑面抗滑力 = 63.515(kN) 粘聚力抗滑力 =52.615(kN)</w:t>
      </w:r>
    </w:p>
    <w:p w14:paraId="2B2D1A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214.900(kN)</w:t>
      </w:r>
    </w:p>
    <w:p w14:paraId="6DAEA93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33.690(度)</w:t>
      </w:r>
    </w:p>
    <w:p w14:paraId="73AE35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2628B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4.200 末点X = 5.533</w:t>
      </w:r>
    </w:p>
    <w:p w14:paraId="1D83146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214.900(kN)   推力角度   = 33.690(度)</w:t>
      </w:r>
    </w:p>
    <w:p w14:paraId="6D5CBCD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2D76D67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120.714(kN)</w:t>
      </w:r>
    </w:p>
    <w:p w14:paraId="1970C97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E03A6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2211FF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44B0485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2D82A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0744F8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A44D8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1.602(m)</w:t>
      </w:r>
    </w:p>
    <w:p w14:paraId="1AD7C6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298.600(kN)</w:t>
      </w:r>
    </w:p>
    <w:p w14:paraId="58EEBD1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100.440(kN) 滑面抗滑力 = 33.315(kN) 粘聚力抗滑力 =29.963(kN)</w:t>
      </w:r>
    </w:p>
    <w:p w14:paraId="426F71D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235.323(kN)</w:t>
      </w:r>
    </w:p>
    <w:p w14:paraId="3EA543E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33.690(度)</w:t>
      </w:r>
    </w:p>
    <w:p w14:paraId="3F20B5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646FC9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658F31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5 块滑体(直线滑动面)</w:t>
      </w:r>
    </w:p>
    <w:p w14:paraId="5FD070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3753CF8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1.144 末点X = 4.200</w:t>
      </w:r>
    </w:p>
    <w:p w14:paraId="749903C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235.323(kN)   推力角度   = 33.690(度)</w:t>
      </w:r>
    </w:p>
    <w:p w14:paraId="3F495E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1E368F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226.526(kN)</w:t>
      </w:r>
    </w:p>
    <w:p w14:paraId="57C40B4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0F1ED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1F56A24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5C57D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046C0F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AE0D4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52F60E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3.124(m)</w:t>
      </w:r>
    </w:p>
    <w:p w14:paraId="34264C3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277.381(kN)</w:t>
      </w:r>
    </w:p>
    <w:p w14:paraId="2BE104C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308.659(kN) 滑面抗滑力 = 102.378(kN) 粘聚力抗滑力 =58.423(kN)</w:t>
      </w:r>
    </w:p>
    <w:p w14:paraId="64830F1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116.580(kN)</w:t>
      </w:r>
    </w:p>
    <w:p w14:paraId="0747489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11.976(度)</w:t>
      </w:r>
    </w:p>
    <w:p w14:paraId="0E4218A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60F2C51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0.901 末点X = 1.144</w:t>
      </w:r>
    </w:p>
    <w:p w14:paraId="5DB9FD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116.580(kN)   推力角度   = 11.976(度)</w:t>
      </w:r>
    </w:p>
    <w:p w14:paraId="4D6576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0BD5B32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7.611(kN)</w:t>
      </w:r>
    </w:p>
    <w:p w14:paraId="302E562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1ACAC1A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563F2E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6C2D0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5A0DF66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123EFCE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2ECEF0D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0.248(m)</w:t>
      </w:r>
    </w:p>
    <w:p w14:paraId="4D5F216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118.554(kN)</w:t>
      </w:r>
    </w:p>
    <w:p w14:paraId="0142E2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7.446(kN) 滑面抗滑力 = 2.470(kN) 粘聚力抗滑力 =4.645(kN)</w:t>
      </w:r>
    </w:p>
    <w:p w14:paraId="3306D8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111.440(kN)</w:t>
      </w:r>
    </w:p>
    <w:p w14:paraId="4C7E5D2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11.976(度)</w:t>
      </w:r>
    </w:p>
    <w:p w14:paraId="49D6CD0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3777584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============================================================================</w:t>
      </w:r>
    </w:p>
    <w:p w14:paraId="2B668A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9E815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软件版本:理正岩土7.0</w:t>
      </w:r>
    </w:p>
    <w:p w14:paraId="276B372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49BB22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1BB268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198053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1641FF0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12B8CF2C">
      <w:pPr>
        <w:pStyle w:val="4"/>
        <w:bidi w:val="0"/>
        <w:ind w:left="0" w:leftChars="0" w:firstLine="0" w:firstLineChars="0"/>
        <w:jc w:val="both"/>
        <w:rPr>
          <w:rFonts w:hint="eastAsia"/>
          <w:lang w:val="zh-CN"/>
        </w:rPr>
      </w:pPr>
      <w:bookmarkStart w:id="35" w:name="_Toc30300"/>
      <w:r>
        <w:rPr>
          <w:rFonts w:hint="eastAsia"/>
          <w:lang w:val="zh-CN"/>
        </w:rPr>
        <w:t>计算项目： 4-4’</w:t>
      </w:r>
      <w:r>
        <w:rPr>
          <w:rFonts w:hint="eastAsia"/>
          <w:lang w:val="en-US" w:eastAsia="zh-CN"/>
        </w:rPr>
        <w:t>剖面</w:t>
      </w:r>
      <w:r>
        <w:rPr>
          <w:rFonts w:hint="eastAsia"/>
          <w:lang w:val="zh-CN"/>
        </w:rPr>
        <w:t>（工况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zh-CN"/>
        </w:rPr>
        <w:t>Ⅰ</w:t>
      </w:r>
      <w:r>
        <w:rPr>
          <w:rFonts w:hint="eastAsia"/>
          <w:lang w:val="zh-CN"/>
        </w:rPr>
        <w:t>）</w:t>
      </w:r>
      <w:bookmarkEnd w:id="35"/>
    </w:p>
    <w:p w14:paraId="44F0F8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7417743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[计算简图]</w:t>
      </w:r>
    </w:p>
    <w:p w14:paraId="0C34FC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1D8CEC6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1577340"/>
            <wp:effectExtent l="0" t="0" r="0" b="0"/>
            <wp:docPr id="1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C7A0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[控制参数]:</w:t>
      </w:r>
    </w:p>
    <w:p w14:paraId="5E59EC0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采用规范: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通用方法</w:t>
      </w:r>
    </w:p>
    <w:p w14:paraId="54E3891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计算目标: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剩余下滑力计算</w:t>
      </w:r>
    </w:p>
    <w:p w14:paraId="6FB727F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不考虑地震</w:t>
      </w:r>
    </w:p>
    <w:p w14:paraId="55E0F9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3308CB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[坡面信息]</w:t>
      </w:r>
    </w:p>
    <w:p w14:paraId="6A0C8F2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坡面线段数 12</w:t>
      </w:r>
    </w:p>
    <w:p w14:paraId="63AF0D4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坡面线号  水平投影(m)  竖直投影(m)    超载数</w:t>
      </w:r>
    </w:p>
    <w:p w14:paraId="0A5B7B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1       0.931       1.989           0</w:t>
      </w:r>
    </w:p>
    <w:p w14:paraId="7790A10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2       0.790       1.687           0</w:t>
      </w:r>
    </w:p>
    <w:p w14:paraId="0E0F304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3       0.313       0.058           0</w:t>
      </w:r>
    </w:p>
    <w:p w14:paraId="461C9C8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4       0.869       0.399           0</w:t>
      </w:r>
    </w:p>
    <w:p w14:paraId="6B147A2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5       0.583       1.004           0</w:t>
      </w:r>
    </w:p>
    <w:p w14:paraId="2CBDB4D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6       1.824       2.348           0</w:t>
      </w:r>
    </w:p>
    <w:p w14:paraId="5E2397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7       1.205       0.235           0</w:t>
      </w:r>
    </w:p>
    <w:p w14:paraId="0AE413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8       2.329       1.004           0</w:t>
      </w:r>
    </w:p>
    <w:p w14:paraId="565999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9       1.615       0.996           0</w:t>
      </w:r>
    </w:p>
    <w:p w14:paraId="1E65FC4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10       1.179       0.959           0</w:t>
      </w:r>
    </w:p>
    <w:p w14:paraId="0F6DFC1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11       2.297       0.621           0</w:t>
      </w:r>
    </w:p>
    <w:p w14:paraId="5C6B642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12       3.231       0.297           0</w:t>
      </w:r>
    </w:p>
    <w:p w14:paraId="65022F1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7389DD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[土层信息]</w:t>
      </w:r>
    </w:p>
    <w:p w14:paraId="1BBC55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坡面节点数 13</w:t>
      </w:r>
    </w:p>
    <w:p w14:paraId="1BCC235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17C5F1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0        0.000       0.000</w:t>
      </w:r>
    </w:p>
    <w:p w14:paraId="42DA57E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-1        0.931       1.989</w:t>
      </w:r>
    </w:p>
    <w:p w14:paraId="7F26A9C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-2        1.721       3.676</w:t>
      </w:r>
    </w:p>
    <w:p w14:paraId="4032010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-3        2.035       3.734</w:t>
      </w:r>
    </w:p>
    <w:p w14:paraId="1144CED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-4        2.904       4.133</w:t>
      </w:r>
    </w:p>
    <w:p w14:paraId="260DE5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-5        3.487       5.137</w:t>
      </w:r>
    </w:p>
    <w:p w14:paraId="1193A5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-6        5.311       7.484</w:t>
      </w:r>
    </w:p>
    <w:p w14:paraId="48AB21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-7        6.517       7.720</w:t>
      </w:r>
    </w:p>
    <w:p w14:paraId="735FF5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-8        8.845       8.724</w:t>
      </w:r>
    </w:p>
    <w:p w14:paraId="4A1CA78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-9       10.460       9.720</w:t>
      </w:r>
    </w:p>
    <w:p w14:paraId="3BF9D37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-10       11.639      10.679</w:t>
      </w:r>
    </w:p>
    <w:p w14:paraId="237A2C4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-11       13.936      11.300</w:t>
      </w:r>
    </w:p>
    <w:p w14:paraId="63F6A91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-12       17.167      11.596</w:t>
      </w:r>
    </w:p>
    <w:p w14:paraId="282298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附加节点数 10</w:t>
      </w:r>
    </w:p>
    <w:p w14:paraId="39E5A6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3FB7B12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1        5.988       5.510</w:t>
      </w:r>
    </w:p>
    <w:p w14:paraId="441C772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2       12.244       9.610</w:t>
      </w:r>
    </w:p>
    <w:p w14:paraId="68A2CED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3        0.655       0.000</w:t>
      </w:r>
    </w:p>
    <w:p w14:paraId="77BD40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4        7.512       4.475</w:t>
      </w:r>
    </w:p>
    <w:p w14:paraId="7D2B15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5       12.661       7.579</w:t>
      </w:r>
    </w:p>
    <w:p w14:paraId="561A5F7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6       17.167       9.045</w:t>
      </w:r>
    </w:p>
    <w:p w14:paraId="4D37869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7        4.936       0.000</w:t>
      </w:r>
    </w:p>
    <w:p w14:paraId="6C39645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8       13.327       5.241</w:t>
      </w:r>
    </w:p>
    <w:p w14:paraId="1957FB3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9       17.167       6.443</w:t>
      </w:r>
    </w:p>
    <w:p w14:paraId="2C134A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10       17.167       0.000</w:t>
      </w:r>
    </w:p>
    <w:p w14:paraId="4AA6AD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不同土性区域数 4</w:t>
      </w:r>
    </w:p>
    <w:p w14:paraId="598F621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重度     饱和重度    粘结强度  孔隙水压    节点 </w:t>
      </w:r>
    </w:p>
    <w:p w14:paraId="1485DC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(kN/m3)   (kN/m3)    (kPa)     力系数     编号 </w:t>
      </w:r>
    </w:p>
    <w:p w14:paraId="786D56C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19.900     ---      150.000      ---   ( -3,-2,-1,1,2,-12,-11,-10,-9,-8,-7,-6,-5,-4,)</w:t>
      </w:r>
    </w:p>
    <w:p w14:paraId="350FC22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19.500     ---      150.000      ---   ( -12,2,1,-1,0,3,4,5,6,)</w:t>
      </w:r>
    </w:p>
    <w:p w14:paraId="2A5FE41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20.650     ---      150.000      ---   ( 6,5,4,3,7,8,9,)</w:t>
      </w:r>
    </w:p>
    <w:p w14:paraId="100756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23.200     ---      150.000      ---   ( 9,8,7,10,)</w:t>
      </w:r>
    </w:p>
    <w:p w14:paraId="19AE79E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44BCC2F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粘聚力   内摩擦角   水下粘聚  水下内摩   </w:t>
      </w:r>
    </w:p>
    <w:p w14:paraId="50C23C8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(度)       力(kPa)   擦角(度)   </w:t>
      </w:r>
    </w:p>
    <w:p w14:paraId="2449BD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12.400   11.900     ---       ---</w:t>
      </w:r>
    </w:p>
    <w:p w14:paraId="0FCAA6B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21.100   21.400     ---       ---</w:t>
      </w:r>
    </w:p>
    <w:p w14:paraId="08B41D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24.250   23.020     ---       ---</w:t>
      </w:r>
    </w:p>
    <w:p w14:paraId="6FC2033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25.340   26.200     ---       ---</w:t>
      </w:r>
    </w:p>
    <w:p w14:paraId="39DD4E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1C0DA5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十字板τ</w:t>
      </w:r>
      <w:r>
        <w:rPr>
          <w:rFonts w:hint="default" w:ascii="Tahoma" w:hAnsi="Tahoma" w:eastAsia="Tahoma"/>
          <w:sz w:val="20"/>
          <w:szCs w:val="24"/>
          <w:lang w:val="zh-CN"/>
        </w:rPr>
        <w:t xml:space="preserve">     </w:t>
      </w:r>
      <w:r>
        <w:rPr>
          <w:rFonts w:hint="eastAsia" w:ascii="宋体" w:hAnsi="宋体"/>
          <w:sz w:val="20"/>
          <w:szCs w:val="24"/>
          <w:lang w:val="zh-CN"/>
        </w:rPr>
        <w:t xml:space="preserve">强度增    十字板τ水  强度增长系  </w:t>
      </w:r>
    </w:p>
    <w:p w14:paraId="2B74EDB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长系数    下值(kPa)   数水下值    </w:t>
      </w:r>
    </w:p>
    <w:p w14:paraId="30532E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 ---       ---       ---       --- </w:t>
      </w:r>
    </w:p>
    <w:p w14:paraId="4256946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 ---       ---       ---       --- </w:t>
      </w:r>
    </w:p>
    <w:p w14:paraId="104068C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 ---       ---       ---       --- </w:t>
      </w:r>
    </w:p>
    <w:p w14:paraId="02128A1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 ---       ---       ---       --- </w:t>
      </w:r>
    </w:p>
    <w:p w14:paraId="71378B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544B00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不考虑水的作用</w:t>
      </w:r>
    </w:p>
    <w:p w14:paraId="79D4CCE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142C0ED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[滑面信息]</w:t>
      </w:r>
    </w:p>
    <w:p w14:paraId="061426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滑面线段数 5    滑面线起始点坐标: (0.000,0.000)</w:t>
      </w:r>
    </w:p>
    <w:p w14:paraId="73F115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折线    水平投影      竖向投影      矢高            参数取值      粘聚力        内摩擦        </w:t>
      </w:r>
    </w:p>
    <w:p w14:paraId="70EC94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序号    长(m)         长(m)         (m)                           (kPa)         角(度)        </w:t>
      </w:r>
    </w:p>
    <w:p w14:paraId="66755C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1       3.600         1.950         0.000           取滑面        18.700        18.350        </w:t>
      </w:r>
    </w:p>
    <w:p w14:paraId="170B085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2       3.100         2.100         0.000           取滑面        18.700        18.350        </w:t>
      </w:r>
    </w:p>
    <w:p w14:paraId="50F0B57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3       2.500         1.600         0.000           取滑面        18.700        18.350        </w:t>
      </w:r>
    </w:p>
    <w:p w14:paraId="2B0ACCE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4       1.500         1.900         0.000           取滑面        18.700        18.350        </w:t>
      </w:r>
    </w:p>
    <w:p w14:paraId="760571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5       1.200         3.199         0.000           取滑面        18.700        18.350        </w:t>
      </w:r>
    </w:p>
    <w:p w14:paraId="4946FF1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AF04FA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[计算条件]</w:t>
      </w:r>
    </w:p>
    <w:p w14:paraId="779CB4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剩余下滑力计算目标: 计算剩余下滑力</w:t>
      </w:r>
    </w:p>
    <w:p w14:paraId="2B72929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安全系数的使用方法: 扩大自重下滑力(KT模型)</w:t>
      </w:r>
    </w:p>
    <w:p w14:paraId="2718AA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剩余下滑力计算时的安全系数:  1.250</w:t>
      </w:r>
    </w:p>
    <w:p w14:paraId="7DFAC16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72DF68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0DCEB4F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计算结果:</w:t>
      </w:r>
    </w:p>
    <w:p w14:paraId="66BD654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2ABA17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[计算结果图]</w:t>
      </w:r>
    </w:p>
    <w:p w14:paraId="5DD158D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1B9779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1577340"/>
            <wp:effectExtent l="0" t="0" r="0" b="0"/>
            <wp:docPr id="1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BB61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37C43E3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1 块滑体(直线滑动面)</w:t>
      </w:r>
    </w:p>
    <w:p w14:paraId="772089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302808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11.639 末点X = 11.900</w:t>
      </w:r>
    </w:p>
    <w:p w14:paraId="3FB7020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0.000(度)</w:t>
      </w:r>
    </w:p>
    <w:p w14:paraId="73DB9C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110138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1.625(kN)</w:t>
      </w:r>
    </w:p>
    <w:p w14:paraId="28583AF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C79737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0E0096E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2C281C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DEEF4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24C6DF4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2A04FD6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0.744(m)</w:t>
      </w:r>
    </w:p>
    <w:p w14:paraId="1823C53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1.902(kN)</w:t>
      </w:r>
    </w:p>
    <w:p w14:paraId="29B5A49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0.571(kN) 滑面抗滑力 = 0.189(kN) 粘聚力抗滑力 =13.904(kN)</w:t>
      </w:r>
    </w:p>
    <w:p w14:paraId="035B292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-12.191(kN)</w:t>
      </w:r>
    </w:p>
    <w:p w14:paraId="448E7A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69.441(度)</w:t>
      </w:r>
    </w:p>
    <w:p w14:paraId="360252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3F05E40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11.221 末点X = 11.639</w:t>
      </w:r>
    </w:p>
    <w:p w14:paraId="07F765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69.441(度)</w:t>
      </w:r>
    </w:p>
    <w:p w14:paraId="74005E2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73CEB9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8.421(kN)</w:t>
      </w:r>
    </w:p>
    <w:p w14:paraId="4DE2B3F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7A3CD6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7008A34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65FA6E4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2B6575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44B50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581CF4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1.190(m)</w:t>
      </w:r>
    </w:p>
    <w:p w14:paraId="02A8FE1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9.856(kN)</w:t>
      </w:r>
    </w:p>
    <w:p w14:paraId="02CA1D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2.957(kN) 滑面抗滑力 = 0.981(kN) 粘聚力抗滑力 =22.252(kN)</w:t>
      </w:r>
    </w:p>
    <w:p w14:paraId="06AE251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-13.376(kN)</w:t>
      </w:r>
    </w:p>
    <w:p w14:paraId="0577B7C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69.441(度)</w:t>
      </w:r>
    </w:p>
    <w:p w14:paraId="37192F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55DC43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10.700 末点X = 11.221</w:t>
      </w:r>
    </w:p>
    <w:p w14:paraId="64B3D89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69.441(度)</w:t>
      </w:r>
    </w:p>
    <w:p w14:paraId="2E86E34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2724DE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19.408(kN)</w:t>
      </w:r>
    </w:p>
    <w:p w14:paraId="10E65EE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2F99B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704B50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2B654A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8ED470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24FD8F4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F08F70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1.484(m)</w:t>
      </w:r>
    </w:p>
    <w:p w14:paraId="468132B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22.715(kN)</w:t>
      </w:r>
    </w:p>
    <w:p w14:paraId="65065B3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6.816(kN) 滑面抗滑力 = 2.261(kN) 粘聚力抗滑力 =27.744(kN)</w:t>
      </w:r>
    </w:p>
    <w:p w14:paraId="3708E69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-7.290(kN)</w:t>
      </w:r>
    </w:p>
    <w:p w14:paraId="1C922EC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69.441(度)</w:t>
      </w:r>
    </w:p>
    <w:p w14:paraId="304FD0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38E3509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7716F2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2 块滑体(直线滑动面)</w:t>
      </w:r>
    </w:p>
    <w:p w14:paraId="3AE7E8E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459237C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10.460 末点X = 10.700</w:t>
      </w:r>
    </w:p>
    <w:p w14:paraId="438ECED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69.441(度)</w:t>
      </w:r>
    </w:p>
    <w:p w14:paraId="572E04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114520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11.450(kN)</w:t>
      </w:r>
    </w:p>
    <w:p w14:paraId="5E19699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892416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3AD883D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E74E02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94858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14E2C1B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4332A5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0.387(m)</w:t>
      </w:r>
    </w:p>
    <w:p w14:paraId="063E193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11.233(kN)</w:t>
      </w:r>
    </w:p>
    <w:p w14:paraId="522904B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7.095(kN) 滑面抗滑力 = 2.353(kN) 粘聚力抗滑力 =7.244(kN)</w:t>
      </w:r>
    </w:p>
    <w:p w14:paraId="31CCF8C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1.636(kN)</w:t>
      </w:r>
    </w:p>
    <w:p w14:paraId="7A51402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51.710(度)</w:t>
      </w:r>
    </w:p>
    <w:p w14:paraId="0C50D5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6C41CB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9.200 末点X = 10.460</w:t>
      </w:r>
    </w:p>
    <w:p w14:paraId="4F24750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1.636(kN)   推力角度   = 51.710(度)</w:t>
      </w:r>
    </w:p>
    <w:p w14:paraId="7FB520C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22FEA5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71.492(kN)</w:t>
      </w:r>
    </w:p>
    <w:p w14:paraId="20E65CE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458FBC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30E6D86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A9976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A3174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D4EFA8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F3BDA0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2.033(m)</w:t>
      </w:r>
    </w:p>
    <w:p w14:paraId="4211CE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71.777(kN)</w:t>
      </w:r>
    </w:p>
    <w:p w14:paraId="04B5E4F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44.300(kN) 滑面抗滑力 = 14.694(kN) 粘聚力抗滑力 =38.024(kN)</w:t>
      </w:r>
    </w:p>
    <w:p w14:paraId="6FC2233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19.060(kN)</w:t>
      </w:r>
    </w:p>
    <w:p w14:paraId="4AB1A07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51.710(度)</w:t>
      </w:r>
    </w:p>
    <w:p w14:paraId="7399A25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FE8BEB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17F8134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3 块滑体(直线滑动面)</w:t>
      </w:r>
    </w:p>
    <w:p w14:paraId="113DFB9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0B73D5A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8.845 末点X = 9.200</w:t>
      </w:r>
    </w:p>
    <w:p w14:paraId="641F7D8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19.060(kN)   推力角度   = 51.710(度)</w:t>
      </w:r>
    </w:p>
    <w:p w14:paraId="0564805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0BE2567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22.991(kN)</w:t>
      </w:r>
    </w:p>
    <w:p w14:paraId="6CDE0C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2ABA4D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E18809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7C4062B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5A0F8EE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A918F1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83EAD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0.421(m)</w:t>
      </w:r>
    </w:p>
    <w:p w14:paraId="59EEAC1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33.504(kN)</w:t>
      </w:r>
    </w:p>
    <w:p w14:paraId="7E3D86D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25.599(kN) 滑面抗滑力 = 8.491(kN) 粘聚力抗滑力 =7.876(kN)</w:t>
      </w:r>
    </w:p>
    <w:p w14:paraId="0A1A1F5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17.137(kN)</w:t>
      </w:r>
    </w:p>
    <w:p w14:paraId="04A90FE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32.619(度)</w:t>
      </w:r>
    </w:p>
    <w:p w14:paraId="57E64D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3D2E9E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6.700 末点X = 8.845</w:t>
      </w:r>
    </w:p>
    <w:p w14:paraId="37836B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17.137(kN)   推力角度   = 32.619(度)</w:t>
      </w:r>
    </w:p>
    <w:p w14:paraId="204854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3168643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148.805(kN)</w:t>
      </w:r>
    </w:p>
    <w:p w14:paraId="454010C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7A8A34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0F806F8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7ECD34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D6FD2F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0D40C5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93D2E2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2.547(m)</w:t>
      </w:r>
    </w:p>
    <w:p w14:paraId="3B1C74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117.405(kN)</w:t>
      </w:r>
    </w:p>
    <w:p w14:paraId="4C25800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125.334(kN) 滑面抗滑力 = 41.572(kN) 粘聚力抗滑力 =47.629(kN)</w:t>
      </w:r>
    </w:p>
    <w:p w14:paraId="56446F4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28.204(kN)</w:t>
      </w:r>
    </w:p>
    <w:p w14:paraId="1A7B874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32.619(度)</w:t>
      </w:r>
    </w:p>
    <w:p w14:paraId="5B8D4F8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40E90D2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7A83E96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4 块滑体(直线滑动面)</w:t>
      </w:r>
    </w:p>
    <w:p w14:paraId="711A97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5E07B4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6.517 末点X = 6.700</w:t>
      </w:r>
    </w:p>
    <w:p w14:paraId="190FC31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28.204(kN)   推力角度   = 32.619(度)</w:t>
      </w:r>
    </w:p>
    <w:p w14:paraId="115F98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353D32E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13.625(kN)</w:t>
      </w:r>
    </w:p>
    <w:p w14:paraId="3DCE5A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4A4598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3B45B7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20211E8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143B162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B21A51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7E6EC5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0.222(m)</w:t>
      </w:r>
    </w:p>
    <w:p w14:paraId="5514B9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37.746(kN)</w:t>
      </w:r>
    </w:p>
    <w:p w14:paraId="3CE168F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10.545(kN) 滑面抗滑力 = 3.498(kN) 粘聚力抗滑力 =4.143(kN)</w:t>
      </w:r>
    </w:p>
    <w:p w14:paraId="3C5CFE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30.106(kN)</w:t>
      </w:r>
    </w:p>
    <w:p w14:paraId="2F6DA51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34.114(度)</w:t>
      </w:r>
    </w:p>
    <w:p w14:paraId="266D48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37F2B30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5.988 末点X = 6.517</w:t>
      </w:r>
    </w:p>
    <w:p w14:paraId="30CBDFA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30.106(kN)   推力角度   = 34.114(度)</w:t>
      </w:r>
    </w:p>
    <w:p w14:paraId="36F00A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3585895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40.804(kN)</w:t>
      </w:r>
    </w:p>
    <w:p w14:paraId="311A4F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1ADDEB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0BFF5D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778AEE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0D5E9AC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0AAC7BE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0CAEA4E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0.638(m)</w:t>
      </w:r>
    </w:p>
    <w:p w14:paraId="36C505B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58.712(kN)</w:t>
      </w:r>
    </w:p>
    <w:p w14:paraId="5DD3E1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33.783(kN) 滑面抗滑力 = 11.205(kN) 粘聚力抗滑力 =11.929(kN)</w:t>
      </w:r>
    </w:p>
    <w:p w14:paraId="0716C4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35.578(kN)</w:t>
      </w:r>
    </w:p>
    <w:p w14:paraId="491DC9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34.114(度)</w:t>
      </w:r>
    </w:p>
    <w:p w14:paraId="67AFE0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1B4318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5.311 末点X = 5.988</w:t>
      </w:r>
    </w:p>
    <w:p w14:paraId="196980D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35.578(kN)   推力角度   = 34.114(度)</w:t>
      </w:r>
    </w:p>
    <w:p w14:paraId="4FB54B2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5F1F140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56.236(kN)</w:t>
      </w:r>
    </w:p>
    <w:p w14:paraId="68E448A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638DE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AE1F5A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E22484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3277AB5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7032AA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2759F9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0.818(m)</w:t>
      </w:r>
    </w:p>
    <w:p w14:paraId="3E79E46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75.003(kN)</w:t>
      </w:r>
    </w:p>
    <w:p w14:paraId="23C14CA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46.559(kN) 滑面抗滑力 = 15.443(kN) 粘聚力抗滑力 =15.295(kN)</w:t>
      </w:r>
    </w:p>
    <w:p w14:paraId="36F26E6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44.264(kN)</w:t>
      </w:r>
    </w:p>
    <w:p w14:paraId="2DAD8F2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34.114(度)</w:t>
      </w:r>
    </w:p>
    <w:p w14:paraId="3D1C191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E22BD1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3.600 末点X = 5.311</w:t>
      </w:r>
    </w:p>
    <w:p w14:paraId="450D7E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44.264(kN)   推力角度   = 34.114(度)</w:t>
      </w:r>
    </w:p>
    <w:p w14:paraId="04D72B3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62837A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129.932(kN)</w:t>
      </w:r>
    </w:p>
    <w:p w14:paraId="622698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40B26B0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7B65756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3A5BEA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30700F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1D6AC18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910D8A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2.067(m)</w:t>
      </w:r>
    </w:p>
    <w:p w14:paraId="18F695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135.354(kN)</w:t>
      </w:r>
    </w:p>
    <w:p w14:paraId="5A85D2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107.573(kN) 滑面抗滑力 = 35.681(kN) 粘聚力抗滑力 =38.652(kN)</w:t>
      </w:r>
    </w:p>
    <w:p w14:paraId="2CC4465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61.022(kN)</w:t>
      </w:r>
    </w:p>
    <w:p w14:paraId="3348DD5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34.114(度)</w:t>
      </w:r>
    </w:p>
    <w:p w14:paraId="308956C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BDF58F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6A1AB64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5 块滑体(直线滑动面)</w:t>
      </w:r>
    </w:p>
    <w:p w14:paraId="5E6DB42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2E74EB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3.487 末点X = 3.600</w:t>
      </w:r>
    </w:p>
    <w:p w14:paraId="558FE8A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61.022(kN)   推力角度   = 34.114(度)</w:t>
      </w:r>
    </w:p>
    <w:p w14:paraId="6103CD1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2392E5F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7.328(kN)</w:t>
      </w:r>
    </w:p>
    <w:p w14:paraId="0C76354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3CA4695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4EF147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64807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0C08CC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312EEFD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D8506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0.129(m)</w:t>
      </w:r>
    </w:p>
    <w:p w14:paraId="7DDC0ED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65.086(kN)</w:t>
      </w:r>
    </w:p>
    <w:p w14:paraId="2DA30E9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12.474(kN) 滑面抗滑力 = 4.137(kN) 粘聚力抗滑力 =2.408(kN)</w:t>
      </w:r>
    </w:p>
    <w:p w14:paraId="5C61C6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58.541(kN)</w:t>
      </w:r>
    </w:p>
    <w:p w14:paraId="219EE13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28.443(度)</w:t>
      </w:r>
    </w:p>
    <w:p w14:paraId="4DF6CB8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E6B4D4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2.904 末点X = 3.487</w:t>
      </w:r>
    </w:p>
    <w:p w14:paraId="34CD897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58.541(kN)   推力角度   = 28.443(度)</w:t>
      </w:r>
    </w:p>
    <w:p w14:paraId="2B69F4C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1B4B5D6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33.271(kN)</w:t>
      </w:r>
    </w:p>
    <w:p w14:paraId="493F891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98D1E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354E82C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2F63799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21D43C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10EECC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6024835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0.663(m)</w:t>
      </w:r>
    </w:p>
    <w:p w14:paraId="1E08682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78.349(kN)</w:t>
      </w:r>
    </w:p>
    <w:p w14:paraId="7FF104B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29.255(kN) 滑面抗滑力 = 9.704(kN) 粘聚力抗滑力 =12.401(kN)</w:t>
      </w:r>
    </w:p>
    <w:p w14:paraId="689BD76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56.245(kN)</w:t>
      </w:r>
    </w:p>
    <w:p w14:paraId="4D56473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28.443(度)</w:t>
      </w:r>
    </w:p>
    <w:p w14:paraId="1F9FFCD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3CAFAF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2.035 末点X = 2.904</w:t>
      </w:r>
    </w:p>
    <w:p w14:paraId="15E86C1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56.245(kN)   推力角度   = 28.443(度)</w:t>
      </w:r>
    </w:p>
    <w:p w14:paraId="237FCC0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21ED50A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44.290(kN)</w:t>
      </w:r>
    </w:p>
    <w:p w14:paraId="59A2EAD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799DF9E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1BACD9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74F81C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505DA8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AB3C4A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4097803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0.988(m)</w:t>
      </w:r>
    </w:p>
    <w:p w14:paraId="6DEF8A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82.613(kN)</w:t>
      </w:r>
    </w:p>
    <w:p w14:paraId="1E58EE1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38.944(kN) 滑面抗滑力 = 12.917(kN) 粘聚力抗滑力 =18.480(kN)</w:t>
      </w:r>
    </w:p>
    <w:p w14:paraId="0A9635B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51.217(kN)</w:t>
      </w:r>
    </w:p>
    <w:p w14:paraId="4A9CBCE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28.443(度)</w:t>
      </w:r>
    </w:p>
    <w:p w14:paraId="0D0B558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6E5854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1.721 末点X = 2.035</w:t>
      </w:r>
    </w:p>
    <w:p w14:paraId="0342496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51.217(kN)   推力角度   = 28.443(度)</w:t>
      </w:r>
    </w:p>
    <w:p w14:paraId="09B3DD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6636C4E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16.562(kN)</w:t>
      </w:r>
    </w:p>
    <w:p w14:paraId="35BD06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DB14B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22748E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03C23F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70F6EBF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0459E1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062228D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0.356(m)</w:t>
      </w:r>
    </w:p>
    <w:p w14:paraId="3664201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61.077(kN)</w:t>
      </w:r>
    </w:p>
    <w:p w14:paraId="2717C9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14.563(kN) 滑面抗滑力 = 4.830(kN) 粘聚力抗滑力 =6.666(kN)</w:t>
      </w:r>
    </w:p>
    <w:p w14:paraId="5D9666E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49.580(kN)</w:t>
      </w:r>
    </w:p>
    <w:p w14:paraId="2154612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28.443(度)</w:t>
      </w:r>
    </w:p>
    <w:p w14:paraId="5C4396C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2B531B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0.931 末点X = 1.721</w:t>
      </w:r>
    </w:p>
    <w:p w14:paraId="1C8BCF9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49.580(kN)   推力角度   = 28.443(度)</w:t>
      </w:r>
    </w:p>
    <w:p w14:paraId="4889EC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386B7E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32.749(kN)</w:t>
      </w:r>
    </w:p>
    <w:p w14:paraId="05DF0AF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53066D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617FD2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50A4E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2FEF8D5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B87B39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02A861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0.898(m)</w:t>
      </w:r>
    </w:p>
    <w:p w14:paraId="5AC4895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69.078(kN)</w:t>
      </w:r>
    </w:p>
    <w:p w14:paraId="3193C28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28.796(kN) 滑面抗滑力 = 9.551(kN) 粘聚力抗滑力 =16.799(kN)</w:t>
      </w:r>
    </w:p>
    <w:p w14:paraId="796C1D8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42.727(kN)</w:t>
      </w:r>
    </w:p>
    <w:p w14:paraId="019E4FB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28.443(度)</w:t>
      </w:r>
    </w:p>
    <w:p w14:paraId="263DF1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0181DB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0.000 末点X = 0.931</w:t>
      </w:r>
    </w:p>
    <w:p w14:paraId="19F20FF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42.727(kN)   推力角度   = 28.443(度)</w:t>
      </w:r>
    </w:p>
    <w:p w14:paraId="3713328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6520B9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13.484(kN)</w:t>
      </w:r>
    </w:p>
    <w:p w14:paraId="1B2653F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7B3C2F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4967A12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2974B8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51CA932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124F35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5AC0E4A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1.059(m)</w:t>
      </w:r>
    </w:p>
    <w:p w14:paraId="4A17A7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50.755(kN)</w:t>
      </w:r>
    </w:p>
    <w:p w14:paraId="68760E5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11.856(kN) 滑面抗滑力 = 3.932(kN) 粘聚力抗滑力 =19.808(kN)</w:t>
      </w:r>
    </w:p>
    <w:p w14:paraId="70B6D6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27.014(kN)</w:t>
      </w:r>
    </w:p>
    <w:p w14:paraId="6CB35A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28.443(度)</w:t>
      </w:r>
    </w:p>
    <w:p w14:paraId="1ABF09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BB8BA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============================================================================</w:t>
      </w:r>
    </w:p>
    <w:p w14:paraId="7905DF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21BD244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软件版本:理正岩土7.0</w:t>
      </w:r>
    </w:p>
    <w:p w14:paraId="04BEF1B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F16325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5054F2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482848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034459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1291804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AB6C39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101D9AE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38020344">
      <w:pPr>
        <w:pStyle w:val="4"/>
        <w:bidi w:val="0"/>
        <w:ind w:left="0" w:leftChars="0" w:firstLine="0" w:firstLineChars="0"/>
        <w:jc w:val="both"/>
        <w:rPr>
          <w:rFonts w:hint="eastAsia"/>
          <w:lang w:val="zh-CN"/>
        </w:rPr>
      </w:pPr>
      <w:bookmarkStart w:id="36" w:name="_Toc5057"/>
      <w:r>
        <w:rPr>
          <w:rFonts w:hint="eastAsia"/>
          <w:lang w:val="zh-CN"/>
        </w:rPr>
        <w:t>计算项目： 4-4’</w:t>
      </w:r>
      <w:r>
        <w:rPr>
          <w:rFonts w:hint="eastAsia"/>
          <w:lang w:val="en-US" w:eastAsia="zh-CN"/>
        </w:rPr>
        <w:t>剖面</w:t>
      </w:r>
      <w:r>
        <w:rPr>
          <w:rFonts w:hint="eastAsia"/>
          <w:lang w:val="zh-CN"/>
        </w:rPr>
        <w:t>（工况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Ⅱ</w:t>
      </w:r>
      <w:r>
        <w:rPr>
          <w:rFonts w:hint="eastAsia"/>
          <w:lang w:val="zh-CN"/>
        </w:rPr>
        <w:t>）</w:t>
      </w:r>
      <w:bookmarkEnd w:id="36"/>
    </w:p>
    <w:p w14:paraId="2A27890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00855EB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[计算简图]</w:t>
      </w:r>
    </w:p>
    <w:p w14:paraId="79C1B20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46318A3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1577340"/>
            <wp:effectExtent l="0" t="0" r="0" b="0"/>
            <wp:docPr id="1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26D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[控制参数]:</w:t>
      </w:r>
    </w:p>
    <w:p w14:paraId="1EF865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采用规范: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通用方法</w:t>
      </w:r>
    </w:p>
    <w:p w14:paraId="2B045C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计算目标:</w:t>
      </w:r>
      <w:r>
        <w:rPr>
          <w:rFonts w:hint="eastAsia" w:ascii="宋体" w:hAnsi="宋体"/>
          <w:sz w:val="20"/>
          <w:szCs w:val="24"/>
          <w:lang w:val="zh-CN"/>
        </w:rPr>
        <w:tab/>
      </w:r>
      <w:r>
        <w:rPr>
          <w:rFonts w:hint="eastAsia" w:ascii="宋体" w:hAnsi="宋体"/>
          <w:sz w:val="20"/>
          <w:szCs w:val="24"/>
          <w:lang w:val="zh-CN"/>
        </w:rPr>
        <w:t>剩余下滑力计算</w:t>
      </w:r>
    </w:p>
    <w:p w14:paraId="02D7340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不考虑地震</w:t>
      </w:r>
    </w:p>
    <w:p w14:paraId="0790D31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5E408FB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[坡面信息]</w:t>
      </w:r>
    </w:p>
    <w:p w14:paraId="780E6F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坡面线段数 12</w:t>
      </w:r>
    </w:p>
    <w:p w14:paraId="0CA38D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坡面线号  水平投影(m)  竖直投影(m)    超载数</w:t>
      </w:r>
    </w:p>
    <w:p w14:paraId="2A83BBB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1       0.931       1.989           0</w:t>
      </w:r>
    </w:p>
    <w:p w14:paraId="18B197E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2       0.790       1.687           0</w:t>
      </w:r>
    </w:p>
    <w:p w14:paraId="1FAC2EE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3       0.313       0.058           0</w:t>
      </w:r>
    </w:p>
    <w:p w14:paraId="2A83D3E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4       0.869       0.399           0</w:t>
      </w:r>
    </w:p>
    <w:p w14:paraId="5A60F80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5       0.583       1.004           0</w:t>
      </w:r>
    </w:p>
    <w:p w14:paraId="5641D2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6       1.824       2.348           0</w:t>
      </w:r>
    </w:p>
    <w:p w14:paraId="3640DC4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7       1.205       0.235           0</w:t>
      </w:r>
    </w:p>
    <w:p w14:paraId="6F29A8D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8       2.329       1.004           0</w:t>
      </w:r>
    </w:p>
    <w:p w14:paraId="62A53C8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9       1.615       0.996           0</w:t>
      </w:r>
    </w:p>
    <w:p w14:paraId="4F49E15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10       1.179       0.959           0</w:t>
      </w:r>
    </w:p>
    <w:p w14:paraId="13FC4C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11       2.297       0.621           0</w:t>
      </w:r>
    </w:p>
    <w:p w14:paraId="50C01D6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12       3.231       0.297           0</w:t>
      </w:r>
    </w:p>
    <w:p w14:paraId="4C5A1C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40B20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[土层信息]</w:t>
      </w:r>
    </w:p>
    <w:p w14:paraId="4F2969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坡面节点数 13</w:t>
      </w:r>
    </w:p>
    <w:p w14:paraId="6EF0A7A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283107A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0        0.000       0.000</w:t>
      </w:r>
    </w:p>
    <w:p w14:paraId="4560482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-1        0.931       1.989</w:t>
      </w:r>
    </w:p>
    <w:p w14:paraId="05EAB16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-2        1.721       3.676</w:t>
      </w:r>
    </w:p>
    <w:p w14:paraId="7E60233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-3        2.035       3.734</w:t>
      </w:r>
    </w:p>
    <w:p w14:paraId="7443FD2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-4        2.904       4.133</w:t>
      </w:r>
    </w:p>
    <w:p w14:paraId="01076B6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-5        3.487       5.137</w:t>
      </w:r>
    </w:p>
    <w:p w14:paraId="5E1F5C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-6        5.311       7.484</w:t>
      </w:r>
    </w:p>
    <w:p w14:paraId="1EBD5F7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-7        6.517       7.720</w:t>
      </w:r>
    </w:p>
    <w:p w14:paraId="0D771B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-8        8.845       8.724</w:t>
      </w:r>
    </w:p>
    <w:p w14:paraId="57629B9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-9       10.460       9.720</w:t>
      </w:r>
    </w:p>
    <w:p w14:paraId="2DFACF5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-10       11.639      10.679</w:t>
      </w:r>
    </w:p>
    <w:p w14:paraId="1797E6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-11       13.936      11.300</w:t>
      </w:r>
    </w:p>
    <w:p w14:paraId="7C589B8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-12       17.167      11.596</w:t>
      </w:r>
    </w:p>
    <w:p w14:paraId="2C18BF3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附加节点数 10</w:t>
      </w:r>
    </w:p>
    <w:p w14:paraId="0E53888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编号        X(m)      Y(m)</w:t>
      </w:r>
    </w:p>
    <w:p w14:paraId="42E1CC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1        5.988       5.510</w:t>
      </w:r>
    </w:p>
    <w:p w14:paraId="03941A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2       12.244       9.610</w:t>
      </w:r>
    </w:p>
    <w:p w14:paraId="0CF0E5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3        0.655       0.000</w:t>
      </w:r>
    </w:p>
    <w:p w14:paraId="1EB4FB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4        7.512       4.475</w:t>
      </w:r>
    </w:p>
    <w:p w14:paraId="60C656A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5       12.661       7.579</w:t>
      </w:r>
    </w:p>
    <w:p w14:paraId="25D8609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6       17.167       9.045</w:t>
      </w:r>
    </w:p>
    <w:p w14:paraId="5960A03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7        4.936       0.000</w:t>
      </w:r>
    </w:p>
    <w:p w14:paraId="39395C9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8       13.327       5.241</w:t>
      </w:r>
    </w:p>
    <w:p w14:paraId="5EE490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9       17.167       6.443</w:t>
      </w:r>
    </w:p>
    <w:p w14:paraId="3EA67CD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10       17.167       0.000</w:t>
      </w:r>
    </w:p>
    <w:p w14:paraId="713BC2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不同土性区域数 4</w:t>
      </w:r>
    </w:p>
    <w:p w14:paraId="5468D9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重度     饱和重度    粘结强度  孔隙水压    节点 </w:t>
      </w:r>
    </w:p>
    <w:p w14:paraId="380564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(kN/m3)   (kN/m3)    (kPa)     力系数     编号 </w:t>
      </w:r>
    </w:p>
    <w:p w14:paraId="256CE8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20.300     ---      150.000      ---   ( -3,-2,-1,1,2,-12,-11,-10,-9,-8,-7,-6,-5,-4,)</w:t>
      </w:r>
    </w:p>
    <w:p w14:paraId="56CEFE2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19.910     ---      150.000      ---   ( -12,2,1,-1,0,3,4,5,6,)</w:t>
      </w:r>
    </w:p>
    <w:p w14:paraId="5F9A02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21.210     ---      150.000      ---   ( 6,5,4,3,7,8,9,)</w:t>
      </w:r>
    </w:p>
    <w:p w14:paraId="1DABAA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24.610     ---      150.000      ---   ( 9,8,7,10,)</w:t>
      </w:r>
    </w:p>
    <w:p w14:paraId="1FB664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6E3D3F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粘聚力   内摩擦角   水下粘聚  水下内摩   </w:t>
      </w:r>
    </w:p>
    <w:p w14:paraId="26A1BE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(度)       力(kPa)   擦角(度)   </w:t>
      </w:r>
    </w:p>
    <w:p w14:paraId="7D8CDBB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11.100   10.600     ---       ---</w:t>
      </w:r>
    </w:p>
    <w:p w14:paraId="4538EC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20.500   19.950     ---       ---</w:t>
      </w:r>
    </w:p>
    <w:p w14:paraId="763445E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23.360   21.580     ---       ---</w:t>
      </w:r>
    </w:p>
    <w:p w14:paraId="60168D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24.120   25.400     ---       ---</w:t>
      </w:r>
    </w:p>
    <w:p w14:paraId="07BAD1A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2CBAE48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区号    十字板τ</w:t>
      </w:r>
      <w:r>
        <w:rPr>
          <w:rFonts w:hint="default" w:ascii="Tahoma" w:hAnsi="Tahoma" w:eastAsia="Tahoma"/>
          <w:sz w:val="20"/>
          <w:szCs w:val="24"/>
          <w:lang w:val="zh-CN"/>
        </w:rPr>
        <w:t xml:space="preserve">     </w:t>
      </w:r>
      <w:r>
        <w:rPr>
          <w:rFonts w:hint="eastAsia" w:ascii="宋体" w:hAnsi="宋体"/>
          <w:sz w:val="20"/>
          <w:szCs w:val="24"/>
          <w:lang w:val="zh-CN"/>
        </w:rPr>
        <w:t xml:space="preserve">强度增    十字板τ水  强度增长系  </w:t>
      </w:r>
    </w:p>
    <w:p w14:paraId="562ED1F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      (kPa)   长系数    下值(kPa)   数水下值    </w:t>
      </w:r>
    </w:p>
    <w:p w14:paraId="66DC344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1     ---       ---       ---       --- </w:t>
      </w:r>
    </w:p>
    <w:p w14:paraId="188508D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2     ---       ---       ---       --- </w:t>
      </w:r>
    </w:p>
    <w:p w14:paraId="548DF06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3     ---       ---       ---       --- </w:t>
      </w:r>
    </w:p>
    <w:p w14:paraId="114FAC1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4     ---       ---       ---       --- </w:t>
      </w:r>
    </w:p>
    <w:p w14:paraId="5D8E168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</w:t>
      </w:r>
    </w:p>
    <w:p w14:paraId="35C1305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不考虑水的作用</w:t>
      </w:r>
    </w:p>
    <w:p w14:paraId="564B4AE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ED8F0F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[滑面信息]</w:t>
      </w:r>
    </w:p>
    <w:p w14:paraId="43B3AF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滑面线段数 5    滑面线起始点坐标: (0.000,0.000)</w:t>
      </w:r>
    </w:p>
    <w:p w14:paraId="6DF079C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折线    水平投影      竖向投影      矢高            参数取值      粘聚力        内摩擦        </w:t>
      </w:r>
    </w:p>
    <w:p w14:paraId="5980CA1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序号    长(m)         长(m)         (m)                           (kPa)         角(度)        </w:t>
      </w:r>
    </w:p>
    <w:p w14:paraId="75E6A8D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1       3.600         1.950         0.000           取滑面        18.700        18.350        </w:t>
      </w:r>
    </w:p>
    <w:p w14:paraId="77FF1C8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2       3.100         2.100         0.000           取滑面        18.700        18.350        </w:t>
      </w:r>
    </w:p>
    <w:p w14:paraId="7C4340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3       2.500         1.600         0.000           取滑面        18.700        18.350        </w:t>
      </w:r>
    </w:p>
    <w:p w14:paraId="72DACA5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4       1.500         1.900         0.000           取滑面        18.700        18.350        </w:t>
      </w:r>
    </w:p>
    <w:p w14:paraId="32F3984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5       1.200         3.199         0.000           取滑面        18.700        18.350        </w:t>
      </w:r>
    </w:p>
    <w:p w14:paraId="76B5047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3C771E7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[计算条件]</w:t>
      </w:r>
    </w:p>
    <w:p w14:paraId="1BF4D9C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剩余下滑力计算目标: 计算剩余下滑力</w:t>
      </w:r>
    </w:p>
    <w:p w14:paraId="57A5A37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安全系数的使用方法: 扩大自重下滑力(KT模型)</w:t>
      </w:r>
    </w:p>
    <w:p w14:paraId="7C6079E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剩余下滑力计算时的安全系数:  1.250</w:t>
      </w:r>
    </w:p>
    <w:p w14:paraId="389FFAF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7097091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5DB22E8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计算结果:</w:t>
      </w:r>
    </w:p>
    <w:p w14:paraId="38DFBF4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------------------------------------------------------------------------</w:t>
      </w:r>
    </w:p>
    <w:p w14:paraId="5DC9D92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[计算结果图]</w:t>
      </w:r>
    </w:p>
    <w:p w14:paraId="23ED2E7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A7ED98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drawing>
          <wp:inline distT="0" distB="0" distL="114300" distR="114300">
            <wp:extent cx="3599815" cy="1577340"/>
            <wp:effectExtent l="0" t="0" r="0" b="0"/>
            <wp:docPr id="1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CE58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230AF4B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1 块滑体(直线滑动面)</w:t>
      </w:r>
    </w:p>
    <w:p w14:paraId="479E56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6F88645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11.639 末点X = 11.900</w:t>
      </w:r>
    </w:p>
    <w:p w14:paraId="4A0F630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0.000(度)</w:t>
      </w:r>
    </w:p>
    <w:p w14:paraId="65BAC50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21361A7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1.658(kN)</w:t>
      </w:r>
    </w:p>
    <w:p w14:paraId="632EC17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AEA1D0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4F2A18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E98560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04F299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ED51A5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AED73A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0.744(m)</w:t>
      </w:r>
    </w:p>
    <w:p w14:paraId="75F3D10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1.941(kN)</w:t>
      </w:r>
    </w:p>
    <w:p w14:paraId="18ECF5D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0.582(kN) 滑面抗滑力 = 0.193(kN) 粘聚力抗滑力 =13.904(kN)</w:t>
      </w:r>
    </w:p>
    <w:p w14:paraId="733660D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-12.157(kN)</w:t>
      </w:r>
    </w:p>
    <w:p w14:paraId="131BA0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69.441(度)</w:t>
      </w:r>
    </w:p>
    <w:p w14:paraId="7CC60AE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455C836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11.221 末点X = 11.639</w:t>
      </w:r>
    </w:p>
    <w:p w14:paraId="2672758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69.441(度)</w:t>
      </w:r>
    </w:p>
    <w:p w14:paraId="1FA35B3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1F5194E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8.591(kN)</w:t>
      </w:r>
    </w:p>
    <w:p w14:paraId="509CA1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83735A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248B0D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C7616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943D7F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386FAC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6FE8AB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1.190(m)</w:t>
      </w:r>
    </w:p>
    <w:p w14:paraId="1ED0051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10.054(kN)</w:t>
      </w:r>
    </w:p>
    <w:p w14:paraId="2054F7E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3.017(kN) 滑面抗滑力 = 1.001(kN) 粘聚力抗滑力 =22.252(kN)</w:t>
      </w:r>
    </w:p>
    <w:p w14:paraId="3747E0E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-13.198(kN)</w:t>
      </w:r>
    </w:p>
    <w:p w14:paraId="3B3F41A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69.441(度)</w:t>
      </w:r>
    </w:p>
    <w:p w14:paraId="790A6C6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19D97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10.700 末点X = 11.221</w:t>
      </w:r>
    </w:p>
    <w:p w14:paraId="2623AD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69.441(度)</w:t>
      </w:r>
    </w:p>
    <w:p w14:paraId="3E2FFA2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527E75A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19.803(kN)</w:t>
      </w:r>
    </w:p>
    <w:p w14:paraId="50EC73D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3D3039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A63BE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2C454F2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7B344CD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37F54C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01FC6D4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1.484(m)</w:t>
      </w:r>
    </w:p>
    <w:p w14:paraId="595E62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23.177(kN)</w:t>
      </w:r>
    </w:p>
    <w:p w14:paraId="2C87986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6.954(kN) 滑面抗滑力 = 2.307(kN) 粘聚力抗滑力 =27.744(kN)</w:t>
      </w:r>
    </w:p>
    <w:p w14:paraId="0755173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-6.873(kN)</w:t>
      </w:r>
    </w:p>
    <w:p w14:paraId="26EFF6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69.441(度)</w:t>
      </w:r>
    </w:p>
    <w:p w14:paraId="0F5D02B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B079D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169276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2 块滑体(直线滑动面)</w:t>
      </w:r>
    </w:p>
    <w:p w14:paraId="15AB31F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6490D30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10.460 末点X = 10.700</w:t>
      </w:r>
    </w:p>
    <w:p w14:paraId="5E5AFF4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0.000(kN)   推力角度   = 69.441(度)</w:t>
      </w:r>
    </w:p>
    <w:p w14:paraId="6786C90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67C77C5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11.685(kN)</w:t>
      </w:r>
    </w:p>
    <w:p w14:paraId="66E2E57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136E619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03F3045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96A20C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37FC1EA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548E27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5ACF315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0.387(m)</w:t>
      </w:r>
    </w:p>
    <w:p w14:paraId="236BD5C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11.464(kN)</w:t>
      </w:r>
    </w:p>
    <w:p w14:paraId="169E437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7.240(kN) 滑面抗滑力 = 2.401(kN) 粘聚力抗滑力 =7.244(kN)</w:t>
      </w:r>
    </w:p>
    <w:p w14:paraId="1E0405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1.818(kN)</w:t>
      </w:r>
    </w:p>
    <w:p w14:paraId="6E94546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51.710(度)</w:t>
      </w:r>
    </w:p>
    <w:p w14:paraId="6C6F220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36069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9.200 末点X = 10.460</w:t>
      </w:r>
    </w:p>
    <w:p w14:paraId="4F21626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1.818(kN)   推力角度   = 51.710(度)</w:t>
      </w:r>
    </w:p>
    <w:p w14:paraId="08CA59D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451C18C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72.965(kN)</w:t>
      </w:r>
    </w:p>
    <w:p w14:paraId="35E4087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1B9639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058494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DC108E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08D2E1D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14F47CF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FB7951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2.033(m)</w:t>
      </w:r>
    </w:p>
    <w:p w14:paraId="3EBE967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73.405(kN)</w:t>
      </w:r>
    </w:p>
    <w:p w14:paraId="2F2252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45.213(kN) 滑面抗滑力 = 14.996(kN) 粘聚力抗滑力 =38.024(kN)</w:t>
      </w:r>
    </w:p>
    <w:p w14:paraId="4C48A4C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20.385(kN)</w:t>
      </w:r>
    </w:p>
    <w:p w14:paraId="57AC4E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51.710(度)</w:t>
      </w:r>
    </w:p>
    <w:p w14:paraId="0979103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9442E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2F3A45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3 块滑体(直线滑动面)</w:t>
      </w:r>
    </w:p>
    <w:p w14:paraId="0139D9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7C1F6C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8.845 末点X = 9.200</w:t>
      </w:r>
    </w:p>
    <w:p w14:paraId="15EAC1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20.385(kN)   推力角度   = 51.710(度)</w:t>
      </w:r>
    </w:p>
    <w:p w14:paraId="080C7A6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315A7D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23.466(kN)</w:t>
      </w:r>
    </w:p>
    <w:p w14:paraId="2841ECD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7FB1158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2C4FE4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653111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7E9D7B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64C56F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C2A6C9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0.421(m)</w:t>
      </w:r>
    </w:p>
    <w:p w14:paraId="3C46B45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35.075(kN)</w:t>
      </w:r>
    </w:p>
    <w:p w14:paraId="73257C4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26.432(kN) 滑面抗滑力 = 8.767(kN) 粘聚力抗滑力 =7.876(kN)</w:t>
      </w:r>
    </w:p>
    <w:p w14:paraId="142C7FF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18.433(kN)</w:t>
      </w:r>
    </w:p>
    <w:p w14:paraId="5CC4BB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32.619(度)</w:t>
      </w:r>
    </w:p>
    <w:p w14:paraId="415CD37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7759DC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6.700 末点X = 8.845</w:t>
      </w:r>
    </w:p>
    <w:p w14:paraId="2C98F0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18.433(kN)   推力角度   = 32.619(度)</w:t>
      </w:r>
    </w:p>
    <w:p w14:paraId="4C16CF9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434B257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151.871(kN)</w:t>
      </w:r>
    </w:p>
    <w:p w14:paraId="2AC96A1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44F34B5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49EBF1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6BA3144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F970E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D89B0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2580151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2.547(m)</w:t>
      </w:r>
    </w:p>
    <w:p w14:paraId="041E0E8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120.766(kN)</w:t>
      </w:r>
    </w:p>
    <w:p w14:paraId="386AF3A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127.917(kN) 滑面抗滑力 = 42.428(kN) 粘聚力抗滑力 =47.629(kN)</w:t>
      </w:r>
    </w:p>
    <w:p w14:paraId="0101B76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30.709(kN)</w:t>
      </w:r>
    </w:p>
    <w:p w14:paraId="245762C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32.619(度)</w:t>
      </w:r>
    </w:p>
    <w:p w14:paraId="504CC1B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3BC8650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0621487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4 块滑体(直线滑动面)</w:t>
      </w:r>
    </w:p>
    <w:p w14:paraId="36F286E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2A50D29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6.517 末点X = 6.700</w:t>
      </w:r>
    </w:p>
    <w:p w14:paraId="4F0FE55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30.709(kN)   推力角度   = 32.619(度)</w:t>
      </w:r>
    </w:p>
    <w:p w14:paraId="50F077F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5363D6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13.905(kN)</w:t>
      </w:r>
    </w:p>
    <w:p w14:paraId="189DDA6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5DDF56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4E9107C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5A700A5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041D4E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0B2446C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CF8F2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0.222(m)</w:t>
      </w:r>
    </w:p>
    <w:p w14:paraId="733FF40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40.447(kN)</w:t>
      </w:r>
    </w:p>
    <w:p w14:paraId="5CE1F2E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10.711(kN) 滑面抗滑力 = 3.553(kN) 粘聚力抗滑力 =4.143(kN)</w:t>
      </w:r>
    </w:p>
    <w:p w14:paraId="41903AC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32.751(kN)</w:t>
      </w:r>
    </w:p>
    <w:p w14:paraId="7E8EB3A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34.114(度)</w:t>
      </w:r>
    </w:p>
    <w:p w14:paraId="1E4A389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8D83C9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5.988 末点X = 6.517</w:t>
      </w:r>
    </w:p>
    <w:p w14:paraId="372D435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32.751(kN)   推力角度   = 34.114(度)</w:t>
      </w:r>
    </w:p>
    <w:p w14:paraId="0C781AF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54866BF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41.643(kN)</w:t>
      </w:r>
    </w:p>
    <w:p w14:paraId="0B6B11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3EA285A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04C72AB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77D0129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151CA1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8B6D8D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73A9D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0.638(m)</w:t>
      </w:r>
    </w:p>
    <w:p w14:paraId="078CEB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61.945(kN)</w:t>
      </w:r>
    </w:p>
    <w:p w14:paraId="39F2A8F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34.477(kN) 滑面抗滑力 = 11.436(kN) 粘聚力抗滑力 =11.929(kN)</w:t>
      </w:r>
    </w:p>
    <w:p w14:paraId="64BE0D2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38.581(kN)</w:t>
      </w:r>
    </w:p>
    <w:p w14:paraId="65EC906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34.114(度)</w:t>
      </w:r>
    </w:p>
    <w:p w14:paraId="7D2379C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F0D387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5.311 末点X = 5.988</w:t>
      </w:r>
    </w:p>
    <w:p w14:paraId="500E416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38.581(kN)   推力角度   = 34.114(度)</w:t>
      </w:r>
    </w:p>
    <w:p w14:paraId="5A071E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33E7585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57.390(kN)</w:t>
      </w:r>
    </w:p>
    <w:p w14:paraId="2ACEBF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4D2F2F0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232E1EF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350482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2ABE3CD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158C58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3BBD4E5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0.818(m)</w:t>
      </w:r>
    </w:p>
    <w:p w14:paraId="12A95B3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78.815(kN)</w:t>
      </w:r>
    </w:p>
    <w:p w14:paraId="6E4D4F0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47.514(kN) 滑面抗滑力 = 15.760(kN) 粘聚力抗滑力 =15.295(kN)</w:t>
      </w:r>
    </w:p>
    <w:p w14:paraId="59FE8D1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47.759(kN)</w:t>
      </w:r>
    </w:p>
    <w:p w14:paraId="7DE0A58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34.114(度)</w:t>
      </w:r>
    </w:p>
    <w:p w14:paraId="3E1FB53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10BEBD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3.600 末点X = 5.311</w:t>
      </w:r>
    </w:p>
    <w:p w14:paraId="345B299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47.759(kN)   推力角度   = 34.114(度)</w:t>
      </w:r>
    </w:p>
    <w:p w14:paraId="3FB938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18E4D64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132.603(kN)</w:t>
      </w:r>
    </w:p>
    <w:p w14:paraId="7E47993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ABD19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3066FEB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FFE8C9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69776F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4F06BD2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0008568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2.067(m)</w:t>
      </w:r>
    </w:p>
    <w:p w14:paraId="50B4CEF6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140.722(kN)</w:t>
      </w:r>
    </w:p>
    <w:p w14:paraId="791EC82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109.784(kN) 滑面抗滑力 = 36.414(kN) 粘聚力抗滑力 =38.652(kN)</w:t>
      </w:r>
    </w:p>
    <w:p w14:paraId="0ABF540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65.656(kN)</w:t>
      </w:r>
    </w:p>
    <w:p w14:paraId="27E36FB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34.114(度)</w:t>
      </w:r>
    </w:p>
    <w:p w14:paraId="4BDAD64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616E9BA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37D8033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    第 5 块滑体(直线滑动面)</w:t>
      </w:r>
    </w:p>
    <w:p w14:paraId="6855BD5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*********************************************</w:t>
      </w:r>
    </w:p>
    <w:p w14:paraId="488A6EE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3.487 末点X = 3.600</w:t>
      </w:r>
    </w:p>
    <w:p w14:paraId="302085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65.656(kN)   推力角度   = 34.114(度)</w:t>
      </w:r>
    </w:p>
    <w:p w14:paraId="6EB8A5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402081E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7.479(kN)</w:t>
      </w:r>
    </w:p>
    <w:p w14:paraId="2751B9F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5FC8FE8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4CEB5F5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E3302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3BA30FE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6C101AA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01364D5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0.129(m)</w:t>
      </w:r>
    </w:p>
    <w:p w14:paraId="33D664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69.787(kN)</w:t>
      </w:r>
    </w:p>
    <w:p w14:paraId="2D3CD53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13.065(kN) 滑面抗滑力 = 4.333(kN) 粘聚力抗滑力 =2.408(kN)</w:t>
      </w:r>
    </w:p>
    <w:p w14:paraId="4B01B5C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63.046(kN)</w:t>
      </w:r>
    </w:p>
    <w:p w14:paraId="484ABDD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28.443(度)</w:t>
      </w:r>
    </w:p>
    <w:p w14:paraId="7BCE7F3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77DC1EB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2.904 末点X = 3.487</w:t>
      </w:r>
    </w:p>
    <w:p w14:paraId="5A20769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63.046(kN)   推力角度   = 28.443(度)</w:t>
      </w:r>
    </w:p>
    <w:p w14:paraId="5D3EB81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554E9CC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33.959(kN)</w:t>
      </w:r>
    </w:p>
    <w:p w14:paraId="01675E4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C0B914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729BB31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3AD24D2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9F3C50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02FC1D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28AF2A6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0.663(m)</w:t>
      </w:r>
    </w:p>
    <w:p w14:paraId="0C0E8AB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83.264(kN)</w:t>
      </w:r>
    </w:p>
    <w:p w14:paraId="47AD366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29.860(kN) 滑面抗滑力 = 9.904(kN) 粘聚力抗滑力 =12.401(kN)</w:t>
      </w:r>
    </w:p>
    <w:p w14:paraId="06F90B8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60.959(kN)</w:t>
      </w:r>
    </w:p>
    <w:p w14:paraId="4CC7F84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28.443(度)</w:t>
      </w:r>
    </w:p>
    <w:p w14:paraId="07A2217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37D8F7F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2.035 末点X = 2.904</w:t>
      </w:r>
    </w:p>
    <w:p w14:paraId="1E822C6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60.959(kN)   推力角度   = 28.443(度)</w:t>
      </w:r>
    </w:p>
    <w:p w14:paraId="55D25FA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76EE7C1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45.208(kN)</w:t>
      </w:r>
    </w:p>
    <w:p w14:paraId="561F63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216BE92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602841C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71FBD2B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6E09FD13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BE1D9E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056F321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0.988(m)</w:t>
      </w:r>
    </w:p>
    <w:p w14:paraId="4EB18E9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87.874(kN)</w:t>
      </w:r>
    </w:p>
    <w:p w14:paraId="5570DD0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39.751(kN) 滑面抗滑力 = 13.185(kN) 粘聚力抗滑力 =18.480(kN)</w:t>
      </w:r>
    </w:p>
    <w:p w14:paraId="45C9DFD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56.209(kN)</w:t>
      </w:r>
    </w:p>
    <w:p w14:paraId="1D4FDC4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28.443(度)</w:t>
      </w:r>
    </w:p>
    <w:p w14:paraId="1B1E07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0DDE39E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1.721 末点X = 2.035</w:t>
      </w:r>
    </w:p>
    <w:p w14:paraId="332448D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56.209(kN)   推力角度   = 28.443(度)</w:t>
      </w:r>
    </w:p>
    <w:p w14:paraId="470EBE0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033D813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16.904(kN)</w:t>
      </w:r>
    </w:p>
    <w:p w14:paraId="62B04C1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0AC9615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27E0C06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409B807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095F17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90EF14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1D0E444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0.356(m)</w:t>
      </w:r>
    </w:p>
    <w:p w14:paraId="7A82767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66.273(kN)</w:t>
      </w:r>
    </w:p>
    <w:p w14:paraId="03019B6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14.864(kN) 滑面抗滑力 = 4.930(kN) 粘聚力抗滑力 =6.666(kN)</w:t>
      </w:r>
    </w:p>
    <w:p w14:paraId="57FD1362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54.677(kN)</w:t>
      </w:r>
    </w:p>
    <w:p w14:paraId="1D16D76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28.443(度)</w:t>
      </w:r>
    </w:p>
    <w:p w14:paraId="570076B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2AD56E6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0.931 末点X = 1.721</w:t>
      </w:r>
    </w:p>
    <w:p w14:paraId="48DE6D8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54.677(kN)   推力角度   = 28.443(度)</w:t>
      </w:r>
    </w:p>
    <w:p w14:paraId="1723C84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45ECDEF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33.429(kN)</w:t>
      </w:r>
    </w:p>
    <w:p w14:paraId="6B241D8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72D2737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58E1CE1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1B79DFD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4D6574E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7DAE4D8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5A19837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0.898(m)</w:t>
      </w:r>
    </w:p>
    <w:p w14:paraId="7F4080D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74.579(kN)</w:t>
      </w:r>
    </w:p>
    <w:p w14:paraId="7DADFBF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29.394(kN) 滑面抗滑力 = 9.750(kN) 粘聚力抗滑力 =16.799(kN)</w:t>
      </w:r>
    </w:p>
    <w:p w14:paraId="7B29827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48.030(kN)</w:t>
      </w:r>
    </w:p>
    <w:p w14:paraId="7C26C6A1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28.443(度)</w:t>
      </w:r>
    </w:p>
    <w:p w14:paraId="1841E52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573B2995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本块始点X = 0.000 末点X = 0.931</w:t>
      </w:r>
    </w:p>
    <w:p w14:paraId="33E360E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上块传递推力   = 48.030(kN)   推力角度   = 28.443(度)</w:t>
      </w:r>
    </w:p>
    <w:p w14:paraId="1ECB876B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本块滑面粘聚力 = 18.700(kPa)  滑面摩擦角 = 18.350(度)</w:t>
      </w:r>
    </w:p>
    <w:p w14:paraId="2B27DA3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本块总重(包括水)     = 13.767(kN)</w:t>
      </w:r>
    </w:p>
    <w:p w14:paraId="33A3280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本块总附加力   Px= -0.000(kN)   Py = 0.000(kN)</w:t>
      </w:r>
    </w:p>
    <w:p w14:paraId="633F1BBC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本块筋带在滑面切向力   Pt= 0.000(kN)</w:t>
      </w:r>
    </w:p>
    <w:p w14:paraId="25155CF4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本块渗透水压力     = 0.000(kN)</w:t>
      </w:r>
    </w:p>
    <w:p w14:paraId="7F6C8B7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本块水浮力         = 0.000(kN)</w:t>
      </w:r>
    </w:p>
    <w:p w14:paraId="390E685D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本块水平地震力     = 0.000(kN)</w:t>
      </w:r>
    </w:p>
    <w:p w14:paraId="24C689D0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本块竖向地震力     = 0.000(kN)</w:t>
      </w:r>
    </w:p>
    <w:p w14:paraId="77C3747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有效的滑动面长度   = 1.059(m)</w:t>
      </w:r>
    </w:p>
    <w:p w14:paraId="31DE8D9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下滑力 = 56.227(kN)</w:t>
      </w:r>
    </w:p>
    <w:p w14:paraId="5E01984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滑床反力   R= 12.105(kN) 滑面抗滑力 = 4.015(kN) 粘聚力抗滑力 =19.808(kN)</w:t>
      </w:r>
    </w:p>
    <w:p w14:paraId="3BE9B29E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本块剩余下滑力 = 32.403(kN)</w:t>
      </w:r>
    </w:p>
    <w:p w14:paraId="65AB274F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 xml:space="preserve">        本块下滑力角度   = 28.443(度)</w:t>
      </w:r>
    </w:p>
    <w:p w14:paraId="0B6FB5AA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_____________________________________________</w:t>
      </w:r>
    </w:p>
    <w:p w14:paraId="459DB1E8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============================================================================</w:t>
      </w:r>
    </w:p>
    <w:p w14:paraId="6FC4DB69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</w:p>
    <w:p w14:paraId="656F53B7">
      <w:pPr>
        <w:spacing w:beforeLines="0" w:afterLines="0"/>
        <w:jc w:val="left"/>
        <w:rPr>
          <w:rFonts w:hint="eastAsia" w:ascii="宋体" w:hAnsi="宋体"/>
          <w:sz w:val="20"/>
          <w:szCs w:val="24"/>
          <w:lang w:val="zh-CN"/>
        </w:rPr>
      </w:pPr>
      <w:r>
        <w:rPr>
          <w:rFonts w:hint="eastAsia" w:ascii="宋体" w:hAnsi="宋体"/>
          <w:sz w:val="20"/>
          <w:szCs w:val="24"/>
          <w:lang w:val="zh-CN"/>
        </w:rPr>
        <w:t>软件版本:理正岩土7.0</w:t>
      </w:r>
    </w:p>
    <w:p w14:paraId="08AEE71B"/>
    <w:p w14:paraId="577395E7">
      <w:pPr>
        <w:rPr>
          <w:rFonts w:hint="eastAsia"/>
          <w:lang w:val="zh-CN"/>
        </w:rPr>
      </w:pPr>
      <w:r>
        <w:rPr>
          <w:rFonts w:hint="eastAsia"/>
          <w:lang w:val="zh-CN"/>
        </w:rPr>
        <w:br w:type="page"/>
      </w:r>
    </w:p>
    <w:p w14:paraId="1692372D">
      <w:pPr>
        <w:outlineLvl w:val="0"/>
        <w:rPr>
          <w:rFonts w:hint="eastAsia"/>
        </w:rPr>
      </w:pPr>
      <w:bookmarkStart w:id="37" w:name="_Toc21908"/>
      <w:bookmarkStart w:id="38" w:name="_Toc5734"/>
      <w:bookmarkStart w:id="39" w:name="_Toc23804"/>
      <w:bookmarkStart w:id="40" w:name="_Toc22188"/>
      <w:bookmarkStart w:id="41" w:name="_Toc22243"/>
      <w:bookmarkStart w:id="42" w:name="_Toc18076"/>
      <w:bookmarkStart w:id="43" w:name="_Toc9865"/>
      <w:bookmarkStart w:id="44" w:name="_Toc19362"/>
      <w:bookmarkStart w:id="45" w:name="_Toc18886"/>
      <w:bookmarkStart w:id="46" w:name="_Toc4672"/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锚索工程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3EB1FF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为防止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滑坡体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剪出变形破坏，在保证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滑坡体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威胁对象安全的前提下，考虑加固工程的施工可操作性，根据各剖面剩余下滑力计算结果，对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滑坡体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采用锚索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承台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进行加固。</w:t>
      </w:r>
    </w:p>
    <w:p w14:paraId="43D66CEB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治理工程设计在滑坡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A区</w:t>
      </w:r>
      <w:r>
        <w:rPr>
          <w:rFonts w:hint="eastAsia" w:ascii="仿宋" w:hAnsi="仿宋" w:eastAsia="仿宋" w:cs="仿宋"/>
          <w:sz w:val="24"/>
          <w:szCs w:val="24"/>
        </w:rPr>
        <w:t>1-1′剖面控制区域布设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排锚索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单束锚索设计抗拔力为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270</w:t>
      </w:r>
      <w:r>
        <w:rPr>
          <w:rFonts w:hint="eastAsia" w:ascii="仿宋" w:hAnsi="仿宋" w:eastAsia="仿宋" w:cs="仿宋"/>
          <w:sz w:val="24"/>
          <w:szCs w:val="24"/>
        </w:rPr>
        <w:t>KN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</w:rPr>
        <w:t>锚索水平间距为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m，竖向坡面间距为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m，设计锚索孔径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φ</w:t>
      </w:r>
      <w:r>
        <w:rPr>
          <w:rFonts w:hint="eastAsia" w:ascii="仿宋" w:hAnsi="仿宋" w:eastAsia="仿宋" w:cs="仿宋"/>
          <w:sz w:val="24"/>
          <w:szCs w:val="24"/>
        </w:rPr>
        <w:t>1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0mm，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锚索长度1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.0m，锚固段长5.0m（锚固段位于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风化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泥页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岩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砂岩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中），</w:t>
      </w:r>
      <w:r>
        <w:rPr>
          <w:rFonts w:hint="eastAsia" w:ascii="仿宋" w:hAnsi="仿宋" w:eastAsia="仿宋" w:cs="仿宋"/>
          <w:sz w:val="24"/>
          <w:szCs w:val="24"/>
        </w:rPr>
        <w:t>锚索入射角度为25°，锚索采用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φ</w:t>
      </w:r>
      <w:r>
        <w:rPr>
          <w:rFonts w:hint="eastAsia" w:ascii="仿宋" w:hAnsi="仿宋" w:eastAsia="仿宋" w:cs="仿宋"/>
          <w:sz w:val="24"/>
          <w:szCs w:val="24"/>
        </w:rPr>
        <w:t>15.24mm钢绞线等材料组成，锚索孔内灌注M30水泥砂浆。</w:t>
      </w:r>
    </w:p>
    <w:p w14:paraId="35682A09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治理工程设计在滑坡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B区</w:t>
      </w:r>
      <w:r>
        <w:rPr>
          <w:rFonts w:hint="eastAsia" w:ascii="仿宋" w:hAnsi="仿宋" w:eastAsia="仿宋" w:cs="仿宋"/>
          <w:sz w:val="24"/>
          <w:szCs w:val="24"/>
        </w:rPr>
        <w:t>2-2′剖面控制区域布设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排锚索，在3-3′剖面控制区域布设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排锚索，在4-4′剖面控制区域布设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排锚索，单束锚索设计抗拔力为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 w:cs="仿宋"/>
          <w:sz w:val="24"/>
          <w:szCs w:val="24"/>
        </w:rPr>
        <w:t>0KN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4"/>
        </w:rPr>
        <w:t>锚索水平间距为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m，竖向坡面间距为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m，设计锚索孔径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φ</w:t>
      </w:r>
      <w:r>
        <w:rPr>
          <w:rFonts w:hint="eastAsia" w:ascii="仿宋" w:hAnsi="仿宋" w:eastAsia="仿宋" w:cs="仿宋"/>
          <w:sz w:val="24"/>
          <w:szCs w:val="24"/>
        </w:rPr>
        <w:t>1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0mm，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锚索长度1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.0m，锚固段长5.0m（锚固段位于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风化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泥页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岩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砂岩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中），</w:t>
      </w:r>
      <w:r>
        <w:rPr>
          <w:rFonts w:hint="eastAsia" w:ascii="仿宋" w:hAnsi="仿宋" w:eastAsia="仿宋" w:cs="仿宋"/>
          <w:sz w:val="24"/>
          <w:szCs w:val="24"/>
        </w:rPr>
        <w:t>锚索入射角度为25°，锚索采用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φ</w:t>
      </w:r>
      <w:r>
        <w:rPr>
          <w:rFonts w:hint="eastAsia" w:ascii="仿宋" w:hAnsi="仿宋" w:eastAsia="仿宋" w:cs="仿宋"/>
          <w:sz w:val="24"/>
          <w:szCs w:val="24"/>
        </w:rPr>
        <w:t>15.24mm钢绞线等材料组成，锚索孔内灌注M30水泥砂浆。</w:t>
      </w:r>
    </w:p>
    <w:p w14:paraId="63DCCFB4">
      <w:pPr>
        <w:pStyle w:val="7"/>
        <w:numPr>
          <w:ilvl w:val="3"/>
          <w:numId w:val="0"/>
        </w:numPr>
        <w:ind w:left="420" w:left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A区</w:t>
      </w:r>
      <w:r>
        <w:rPr>
          <w:rFonts w:hint="eastAsia" w:ascii="仿宋" w:hAnsi="仿宋" w:eastAsia="仿宋" w:cs="仿宋"/>
          <w:sz w:val="24"/>
          <w:szCs w:val="24"/>
        </w:rPr>
        <w:t>锚索锚固力的计算</w:t>
      </w:r>
    </w:p>
    <w:p w14:paraId="5F0315E9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锚索横向间距按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m布置，单束锚索设计锚固力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Q</w:t>
      </w:r>
      <w:r>
        <w:rPr>
          <w:rFonts w:hint="eastAsia" w:ascii="仿宋" w:hAnsi="仿宋" w:eastAsia="仿宋" w:cs="仿宋"/>
          <w:sz w:val="24"/>
          <w:szCs w:val="24"/>
        </w:rPr>
        <w:t>=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27</w:t>
      </w:r>
      <w:r>
        <w:rPr>
          <w:rFonts w:hint="eastAsia" w:ascii="仿宋" w:hAnsi="仿宋" w:eastAsia="仿宋" w:cs="仿宋"/>
          <w:sz w:val="24"/>
          <w:szCs w:val="24"/>
        </w:rPr>
        <w:t>0kN，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k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0</w:t>
      </w:r>
      <w:r>
        <w:rPr>
          <w:rFonts w:hint="eastAsia" w:ascii="仿宋" w:hAnsi="仿宋" w:eastAsia="仿宋" w:cs="仿宋"/>
          <w:sz w:val="24"/>
          <w:szCs w:val="24"/>
        </w:rPr>
        <w:t>取1.3；锚固角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β</w:t>
      </w:r>
      <w:r>
        <w:rPr>
          <w:rFonts w:hint="eastAsia" w:ascii="仿宋" w:hAnsi="仿宋" w:eastAsia="仿宋" w:cs="仿宋"/>
          <w:sz w:val="24"/>
          <w:szCs w:val="24"/>
        </w:rPr>
        <w:t>=25°，滑动面与水平夹角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α</w:t>
      </w:r>
      <w:r>
        <w:rPr>
          <w:rFonts w:hint="eastAsia" w:ascii="仿宋" w:hAnsi="仿宋" w:eastAsia="仿宋" w:cs="仿宋"/>
          <w:sz w:val="24"/>
          <w:szCs w:val="24"/>
        </w:rPr>
        <w:t>，1-1′剖面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α</w:t>
      </w:r>
      <w:r>
        <w:rPr>
          <w:rFonts w:hint="eastAsia" w:ascii="仿宋" w:hAnsi="仿宋" w:eastAsia="仿宋" w:cs="仿宋"/>
          <w:sz w:val="24"/>
          <w:szCs w:val="24"/>
        </w:rPr>
        <w:t>=4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</w:rPr>
        <w:t>°；饱和状态滑动面内摩擦角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φ</w:t>
      </w:r>
      <w:r>
        <w:rPr>
          <w:rFonts w:hint="eastAsia" w:ascii="仿宋" w:hAnsi="仿宋" w:eastAsia="仿宋" w:cs="仿宋"/>
          <w:sz w:val="24"/>
          <w:szCs w:val="24"/>
        </w:rPr>
        <w:t>=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18.35</w:t>
      </w:r>
      <w:r>
        <w:rPr>
          <w:rFonts w:hint="eastAsia" w:ascii="仿宋" w:hAnsi="仿宋" w:eastAsia="仿宋" w:cs="仿宋"/>
          <w:sz w:val="24"/>
          <w:szCs w:val="24"/>
        </w:rPr>
        <w:t>°，利用极限平衡法计算设计锚固力。</w:t>
      </w:r>
    </w:p>
    <w:p w14:paraId="71721487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</w:rPr>
        <w:t>1-1′剖面：</w:t>
      </w:r>
    </w:p>
    <w:p w14:paraId="75BAC83D">
      <w:pPr>
        <w:pStyle w:val="9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position w:val="-28"/>
          <w:sz w:val="24"/>
          <w:szCs w:val="24"/>
        </w:rPr>
        <w:object>
          <v:shape id="_x0000_i1035" o:spt="75" type="#_x0000_t75" style="height:36pt;width:226.0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7">
            <o:LockedField>false</o:LockedField>
          </o:OLEObject>
        </w:object>
      </w:r>
      <w:r>
        <w:rPr>
          <w:rFonts w:hint="eastAsia" w:ascii="仿宋" w:hAnsi="仿宋" w:eastAsia="仿宋" w:cs="仿宋"/>
          <w:sz w:val="24"/>
          <w:szCs w:val="24"/>
        </w:rPr>
        <w:t>——《地质灾害防治工程设计规范》（DB50/5029-2004），3.5.2.2-1</w:t>
      </w:r>
    </w:p>
    <w:p w14:paraId="68649E81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</w:rPr>
        <w:t>则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单根锚索</w:t>
      </w:r>
      <w:r>
        <w:rPr>
          <w:rFonts w:hint="eastAsia" w:ascii="仿宋" w:hAnsi="仿宋" w:eastAsia="仿宋" w:cs="仿宋"/>
          <w:sz w:val="24"/>
          <w:szCs w:val="24"/>
        </w:rPr>
        <w:t>饱和状态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可提供滑面方向锚固力为：</w:t>
      </w:r>
    </w:p>
    <w:p w14:paraId="4F65796F">
      <w:pPr>
        <w:pStyle w:val="9"/>
        <w:ind w:firstLine="560"/>
        <w:rPr>
          <w:rFonts w:hint="eastAsia" w:ascii="仿宋" w:hAnsi="仿宋" w:eastAsia="仿宋" w:cs="仿宋"/>
          <w:position w:val="-30"/>
          <w:sz w:val="24"/>
          <w:szCs w:val="24"/>
        </w:rPr>
      </w:pPr>
      <w:r>
        <w:rPr>
          <w:rFonts w:hint="eastAsia" w:ascii="仿宋" w:hAnsi="仿宋" w:eastAsia="仿宋" w:cs="仿宋"/>
          <w:position w:val="-30"/>
          <w:sz w:val="24"/>
          <w:szCs w:val="24"/>
        </w:rPr>
        <w:object>
          <v:shape id="_x0000_i1036" o:spt="75" type="#_x0000_t75" style="height:36.85pt;width:308.15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9">
            <o:LockedField>false</o:LockedField>
          </o:OLEObject>
        </w:object>
      </w:r>
    </w:p>
    <w:p w14:paraId="3420F17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式中：</w:t>
      </w:r>
    </w:p>
    <w:p w14:paraId="4FCB035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F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1-1′</w:t>
      </w:r>
      <w:r>
        <w:rPr>
          <w:rFonts w:hint="eastAsia" w:ascii="仿宋" w:hAnsi="仿宋" w:eastAsia="仿宋" w:cs="仿宋"/>
          <w:sz w:val="24"/>
          <w:szCs w:val="24"/>
        </w:rPr>
        <w:t>——锚索提供滑面方向抗滑力（kN）;</w:t>
      </w:r>
    </w:p>
    <w:p w14:paraId="361E35D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k</w:t>
      </w:r>
      <w:r>
        <w:rPr>
          <w:rFonts w:hint="eastAsia" w:ascii="仿宋" w:hAnsi="仿宋" w:eastAsia="仿宋" w:cs="仿宋"/>
          <w:i/>
          <w:iCs/>
          <w:sz w:val="24"/>
          <w:szCs w:val="24"/>
          <w:vertAlign w:val="subscript"/>
        </w:rPr>
        <w:t>0</w:t>
      </w:r>
      <w:r>
        <w:rPr>
          <w:rFonts w:hint="eastAsia" w:ascii="仿宋" w:hAnsi="仿宋" w:eastAsia="仿宋" w:cs="仿宋"/>
          <w:sz w:val="24"/>
          <w:szCs w:val="24"/>
        </w:rPr>
        <w:t>——安全系数，取1.3;</w:t>
      </w:r>
    </w:p>
    <w:p w14:paraId="5ED8B79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Q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1-1′</w:t>
      </w:r>
      <w:r>
        <w:rPr>
          <w:rFonts w:hint="eastAsia" w:ascii="仿宋" w:hAnsi="仿宋" w:eastAsia="仿宋" w:cs="仿宋"/>
          <w:sz w:val="24"/>
          <w:szCs w:val="24"/>
        </w:rPr>
        <w:t>——设计锚固力（kN）;</w:t>
      </w:r>
    </w:p>
    <w:p w14:paraId="5B05051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φ</w:t>
      </w:r>
      <w:r>
        <w:rPr>
          <w:rFonts w:hint="eastAsia" w:ascii="仿宋" w:hAnsi="仿宋" w:eastAsia="仿宋" w:cs="仿宋"/>
          <w:sz w:val="24"/>
          <w:szCs w:val="24"/>
        </w:rPr>
        <w:t>——滑动面内摩擦角（°）;</w:t>
      </w:r>
    </w:p>
    <w:p w14:paraId="78B41E9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α</w:t>
      </w:r>
      <w:r>
        <w:rPr>
          <w:rFonts w:hint="eastAsia" w:ascii="仿宋" w:hAnsi="仿宋" w:eastAsia="仿宋" w:cs="仿宋"/>
          <w:sz w:val="24"/>
          <w:szCs w:val="24"/>
        </w:rPr>
        <w:t>——锚索与滑动面相交处，滑动面与水平面夹角（°）;</w:t>
      </w:r>
    </w:p>
    <w:p w14:paraId="6DF0793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β</w:t>
      </w:r>
      <w:r>
        <w:rPr>
          <w:rFonts w:hint="eastAsia" w:ascii="仿宋" w:hAnsi="仿宋" w:eastAsia="仿宋" w:cs="仿宋"/>
          <w:sz w:val="24"/>
          <w:szCs w:val="24"/>
        </w:rPr>
        <w:t>——锚索与水平面的夹角（°）;</w:t>
      </w:r>
    </w:p>
    <w:p w14:paraId="2A4C446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λ</w:t>
      </w:r>
      <w:r>
        <w:rPr>
          <w:rFonts w:hint="eastAsia" w:ascii="仿宋" w:hAnsi="仿宋" w:eastAsia="仿宋" w:cs="仿宋"/>
          <w:sz w:val="24"/>
          <w:szCs w:val="24"/>
        </w:rPr>
        <w:t>——折减系数，取0.9。</w:t>
      </w:r>
    </w:p>
    <w:p w14:paraId="01F06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经计算：1-1′剖面工况Ⅱ条件下布置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排设计锚固力为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27</w:t>
      </w:r>
      <w:r>
        <w:rPr>
          <w:rFonts w:hint="eastAsia" w:ascii="仿宋" w:hAnsi="仿宋" w:eastAsia="仿宋" w:cs="仿宋"/>
          <w:sz w:val="24"/>
          <w:szCs w:val="24"/>
        </w:rPr>
        <w:t>0kN锚索，可提供锚固力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132.67</w:t>
      </w:r>
      <w:r>
        <w:rPr>
          <w:rFonts w:hint="eastAsia" w:ascii="仿宋" w:hAnsi="仿宋" w:eastAsia="仿宋" w:cs="仿宋"/>
          <w:sz w:val="24"/>
          <w:szCs w:val="24"/>
        </w:rPr>
        <w:t>kN×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=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265.34</w:t>
      </w:r>
      <w:r>
        <w:rPr>
          <w:rFonts w:hint="eastAsia" w:ascii="仿宋" w:hAnsi="仿宋" w:eastAsia="仿宋" w:cs="仿宋"/>
          <w:sz w:val="24"/>
          <w:szCs w:val="24"/>
        </w:rPr>
        <w:t xml:space="preserve"> kN，大于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80.343</w:t>
      </w:r>
      <w:r>
        <w:rPr>
          <w:rFonts w:hint="eastAsia" w:ascii="仿宋" w:hAnsi="仿宋" w:eastAsia="仿宋" w:cs="仿宋"/>
          <w:sz w:val="24"/>
          <w:szCs w:val="24"/>
        </w:rPr>
        <w:t>kN×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=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241.029</w:t>
      </w:r>
      <w:r>
        <w:rPr>
          <w:rFonts w:hint="eastAsia" w:ascii="仿宋" w:hAnsi="仿宋" w:eastAsia="仿宋" w:cs="仿宋"/>
          <w:sz w:val="24"/>
          <w:szCs w:val="24"/>
        </w:rPr>
        <w:t xml:space="preserve"> kN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4"/>
        </w:rPr>
        <w:t>满足设计要求。</w:t>
      </w:r>
    </w:p>
    <w:p w14:paraId="243F5DAE">
      <w:pPr>
        <w:pStyle w:val="7"/>
        <w:numPr>
          <w:ilvl w:val="3"/>
          <w:numId w:val="0"/>
        </w:numPr>
        <w:ind w:left="420" w:left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B区</w:t>
      </w:r>
      <w:r>
        <w:rPr>
          <w:rFonts w:hint="eastAsia" w:ascii="仿宋" w:hAnsi="仿宋" w:eastAsia="仿宋" w:cs="仿宋"/>
          <w:sz w:val="24"/>
          <w:szCs w:val="24"/>
        </w:rPr>
        <w:t>锚索锚固力的计算</w:t>
      </w:r>
    </w:p>
    <w:p w14:paraId="503DCBBE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锚索横向间距按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m布置，</w:t>
      </w:r>
      <w:bookmarkStart w:id="47" w:name="_Hlk92047865"/>
      <w:r>
        <w:rPr>
          <w:rFonts w:hint="eastAsia" w:ascii="仿宋" w:hAnsi="仿宋" w:eastAsia="仿宋" w:cs="仿宋"/>
          <w:sz w:val="24"/>
          <w:szCs w:val="24"/>
        </w:rPr>
        <w:t>单束锚索设计锚固力</w:t>
      </w:r>
      <w:bookmarkEnd w:id="47"/>
      <w:r>
        <w:rPr>
          <w:rFonts w:hint="eastAsia" w:ascii="仿宋" w:hAnsi="仿宋" w:eastAsia="仿宋" w:cs="仿宋"/>
          <w:i/>
          <w:iCs/>
          <w:sz w:val="24"/>
          <w:szCs w:val="24"/>
        </w:rPr>
        <w:t>Q</w:t>
      </w:r>
      <w:r>
        <w:rPr>
          <w:rFonts w:hint="eastAsia" w:ascii="仿宋" w:hAnsi="仿宋" w:eastAsia="仿宋" w:cs="仿宋"/>
          <w:sz w:val="24"/>
          <w:szCs w:val="24"/>
        </w:rPr>
        <w:t>=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 w:cs="仿宋"/>
          <w:sz w:val="24"/>
          <w:szCs w:val="24"/>
        </w:rPr>
        <w:t>0kN，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k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0</w:t>
      </w:r>
      <w:r>
        <w:rPr>
          <w:rFonts w:hint="eastAsia" w:ascii="仿宋" w:hAnsi="仿宋" w:eastAsia="仿宋" w:cs="仿宋"/>
          <w:sz w:val="24"/>
          <w:szCs w:val="24"/>
        </w:rPr>
        <w:t>取1.3；锚固角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β</w:t>
      </w:r>
      <w:r>
        <w:rPr>
          <w:rFonts w:hint="eastAsia" w:ascii="仿宋" w:hAnsi="仿宋" w:eastAsia="仿宋" w:cs="仿宋"/>
          <w:sz w:val="24"/>
          <w:szCs w:val="24"/>
        </w:rPr>
        <w:t>=25°，滑动面与水平夹角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α</w:t>
      </w:r>
      <w:r>
        <w:rPr>
          <w:rFonts w:hint="eastAsia" w:ascii="仿宋" w:hAnsi="仿宋" w:eastAsia="仿宋" w:cs="仿宋"/>
          <w:sz w:val="24"/>
          <w:szCs w:val="24"/>
        </w:rPr>
        <w:t>，2-2′剖面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α</w:t>
      </w:r>
      <w:r>
        <w:rPr>
          <w:rFonts w:hint="eastAsia" w:ascii="仿宋" w:hAnsi="仿宋" w:eastAsia="仿宋" w:cs="仿宋"/>
          <w:sz w:val="24"/>
          <w:szCs w:val="24"/>
        </w:rPr>
        <w:t>=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36</w:t>
      </w:r>
      <w:r>
        <w:rPr>
          <w:rFonts w:hint="eastAsia" w:ascii="仿宋" w:hAnsi="仿宋" w:eastAsia="仿宋" w:cs="仿宋"/>
          <w:sz w:val="24"/>
          <w:szCs w:val="24"/>
        </w:rPr>
        <w:t>°、3-3′剖面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α</w:t>
      </w:r>
      <w:r>
        <w:rPr>
          <w:rFonts w:hint="eastAsia" w:ascii="仿宋" w:hAnsi="仿宋" w:eastAsia="仿宋" w:cs="仿宋"/>
          <w:sz w:val="24"/>
          <w:szCs w:val="24"/>
        </w:rPr>
        <w:t>=4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°、4-4′剖面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α</w:t>
      </w:r>
      <w:r>
        <w:rPr>
          <w:rFonts w:hint="eastAsia" w:ascii="仿宋" w:hAnsi="仿宋" w:eastAsia="仿宋" w:cs="仿宋"/>
          <w:sz w:val="24"/>
          <w:szCs w:val="24"/>
        </w:rPr>
        <w:t>=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40</w:t>
      </w:r>
      <w:r>
        <w:rPr>
          <w:rFonts w:hint="eastAsia" w:ascii="仿宋" w:hAnsi="仿宋" w:eastAsia="仿宋" w:cs="仿宋"/>
          <w:sz w:val="24"/>
          <w:szCs w:val="24"/>
        </w:rPr>
        <w:t>°；饱和状态滑动面内摩擦角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φ</w:t>
      </w:r>
      <w:r>
        <w:rPr>
          <w:rFonts w:hint="eastAsia" w:ascii="仿宋" w:hAnsi="仿宋" w:eastAsia="仿宋" w:cs="仿宋"/>
          <w:sz w:val="24"/>
          <w:szCs w:val="24"/>
        </w:rPr>
        <w:t>=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18.35</w:t>
      </w:r>
      <w:r>
        <w:rPr>
          <w:rFonts w:hint="eastAsia" w:ascii="仿宋" w:hAnsi="仿宋" w:eastAsia="仿宋" w:cs="仿宋"/>
          <w:sz w:val="24"/>
          <w:szCs w:val="24"/>
        </w:rPr>
        <w:t>°，利用极限平衡法计算设计锚固力。</w:t>
      </w:r>
    </w:p>
    <w:p w14:paraId="23D3C9F6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</w:rPr>
        <w:t>2-2′剖面：</w:t>
      </w:r>
    </w:p>
    <w:p w14:paraId="3CD04972">
      <w:pPr>
        <w:pStyle w:val="9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position w:val="-28"/>
          <w:sz w:val="24"/>
          <w:szCs w:val="24"/>
        </w:rPr>
        <w:object>
          <v:shape id="_x0000_i1037" o:spt="75" type="#_x0000_t75" style="height:36pt;width:211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41">
            <o:LockedField>false</o:LockedField>
          </o:OLEObject>
        </w:object>
      </w:r>
      <w:r>
        <w:rPr>
          <w:rFonts w:hint="eastAsia" w:ascii="仿宋" w:hAnsi="仿宋" w:eastAsia="仿宋" w:cs="仿宋"/>
          <w:sz w:val="24"/>
          <w:szCs w:val="24"/>
        </w:rPr>
        <w:t>——《地质灾害防治工程设计规范》（DB50/5029-2004），3.5.2.2-1</w:t>
      </w:r>
    </w:p>
    <w:p w14:paraId="2A0CAE18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</w:rPr>
        <w:t>则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单根锚索</w:t>
      </w:r>
      <w:r>
        <w:rPr>
          <w:rFonts w:hint="eastAsia" w:ascii="仿宋" w:hAnsi="仿宋" w:eastAsia="仿宋" w:cs="仿宋"/>
          <w:sz w:val="24"/>
          <w:szCs w:val="24"/>
        </w:rPr>
        <w:t>饱和状态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可提供滑面方向锚固力为：</w:t>
      </w:r>
    </w:p>
    <w:p w14:paraId="42808FDD">
      <w:pPr>
        <w:pStyle w:val="9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position w:val="-30"/>
          <w:sz w:val="24"/>
          <w:szCs w:val="24"/>
        </w:rPr>
        <w:object>
          <v:shape id="_x0000_i1038" o:spt="75" type="#_x0000_t75" style="height:36.85pt;width:292.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3">
            <o:LockedField>false</o:LockedField>
          </o:OLEObject>
        </w:object>
      </w:r>
    </w:p>
    <w:p w14:paraId="64F18CE5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</w:rPr>
        <w:t>3-3′剖面：</w:t>
      </w:r>
    </w:p>
    <w:p w14:paraId="3AC3E874">
      <w:pPr>
        <w:pStyle w:val="9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position w:val="-28"/>
          <w:sz w:val="24"/>
          <w:szCs w:val="24"/>
        </w:rPr>
        <w:object>
          <v:shape id="_x0000_i1039" o:spt="75" type="#_x0000_t75" style="height:36pt;width:210.1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5">
            <o:LockedField>false</o:LockedField>
          </o:OLEObject>
        </w:object>
      </w:r>
      <w:r>
        <w:rPr>
          <w:rFonts w:hint="eastAsia" w:ascii="仿宋" w:hAnsi="仿宋" w:eastAsia="仿宋" w:cs="仿宋"/>
          <w:sz w:val="24"/>
          <w:szCs w:val="24"/>
        </w:rPr>
        <w:t>——《地质灾害防治工程设计规范》（DB50/5029-2004），3.5.2.2-1</w:t>
      </w:r>
    </w:p>
    <w:p w14:paraId="00440B5D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</w:rPr>
        <w:t>则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单根锚索</w:t>
      </w:r>
      <w:r>
        <w:rPr>
          <w:rFonts w:hint="eastAsia" w:ascii="仿宋" w:hAnsi="仿宋" w:eastAsia="仿宋" w:cs="仿宋"/>
          <w:sz w:val="24"/>
          <w:szCs w:val="24"/>
        </w:rPr>
        <w:t>饱和状态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可提供滑面方向锚固力为：</w:t>
      </w:r>
    </w:p>
    <w:p w14:paraId="489DAEC8">
      <w:pPr>
        <w:pStyle w:val="9"/>
        <w:ind w:firstLine="560"/>
        <w:rPr>
          <w:rFonts w:hint="eastAsia" w:ascii="仿宋" w:hAnsi="仿宋" w:eastAsia="仿宋" w:cs="仿宋"/>
          <w:position w:val="-30"/>
          <w:sz w:val="24"/>
          <w:szCs w:val="24"/>
        </w:rPr>
      </w:pPr>
      <w:r>
        <w:rPr>
          <w:rFonts w:hint="eastAsia" w:ascii="仿宋" w:hAnsi="仿宋" w:eastAsia="仿宋" w:cs="仿宋"/>
          <w:position w:val="-30"/>
          <w:sz w:val="24"/>
          <w:szCs w:val="24"/>
        </w:rPr>
        <w:object>
          <v:shape id="_x0000_i1040" o:spt="75" type="#_x0000_t75" style="height:36.85pt;width:291.45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7">
            <o:LockedField>false</o:LockedField>
          </o:OLEObject>
        </w:object>
      </w:r>
    </w:p>
    <w:p w14:paraId="71265172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4-4′剖面：</w:t>
      </w:r>
    </w:p>
    <w:p w14:paraId="5FE575B5">
      <w:pPr>
        <w:pStyle w:val="9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position w:val="-28"/>
          <w:sz w:val="24"/>
          <w:szCs w:val="24"/>
        </w:rPr>
        <w:object>
          <v:shape id="_x0000_i1041" o:spt="75" type="#_x0000_t75" style="height:36pt;width:208.0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9">
            <o:LockedField>false</o:LockedField>
          </o:OLEObject>
        </w:object>
      </w:r>
      <w:r>
        <w:rPr>
          <w:rFonts w:hint="eastAsia" w:ascii="仿宋" w:hAnsi="仿宋" w:eastAsia="仿宋" w:cs="仿宋"/>
          <w:sz w:val="24"/>
          <w:szCs w:val="24"/>
        </w:rPr>
        <w:t>——《地质灾害防治工程设计规范》（DB50/5029-2004），3.5.2.2-1</w:t>
      </w:r>
    </w:p>
    <w:p w14:paraId="75EDFC1D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</w:rPr>
        <w:t>则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单根锚索</w:t>
      </w:r>
      <w:r>
        <w:rPr>
          <w:rFonts w:hint="eastAsia" w:ascii="仿宋" w:hAnsi="仿宋" w:eastAsia="仿宋" w:cs="仿宋"/>
          <w:sz w:val="24"/>
          <w:szCs w:val="24"/>
        </w:rPr>
        <w:t>饱和状态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可提供滑面方向锚固力为：</w:t>
      </w:r>
    </w:p>
    <w:p w14:paraId="3FE9CB90">
      <w:pPr>
        <w:pStyle w:val="9"/>
        <w:ind w:firstLine="56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position w:val="-30"/>
          <w:sz w:val="24"/>
          <w:szCs w:val="24"/>
        </w:rPr>
        <w:object>
          <v:shape id="_x0000_i1042" o:spt="75" type="#_x0000_t75" style="height:36.85pt;width:293.6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51">
            <o:LockedField>false</o:LockedField>
          </o:OLEObject>
        </w:object>
      </w:r>
    </w:p>
    <w:p w14:paraId="577F3C0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式中：</w:t>
      </w:r>
    </w:p>
    <w:p w14:paraId="1F02CB3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F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1-1′</w:t>
      </w:r>
      <w:r>
        <w:rPr>
          <w:rFonts w:hint="eastAsia" w:ascii="仿宋" w:hAnsi="仿宋" w:eastAsia="仿宋" w:cs="仿宋"/>
          <w:sz w:val="24"/>
          <w:szCs w:val="24"/>
        </w:rPr>
        <w:t>——锚索提供滑面方向抗滑力（kN）;</w:t>
      </w:r>
    </w:p>
    <w:p w14:paraId="0F50EE5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k</w:t>
      </w:r>
      <w:r>
        <w:rPr>
          <w:rFonts w:hint="eastAsia" w:ascii="仿宋" w:hAnsi="仿宋" w:eastAsia="仿宋" w:cs="仿宋"/>
          <w:i/>
          <w:iCs/>
          <w:sz w:val="24"/>
          <w:szCs w:val="24"/>
          <w:vertAlign w:val="subscript"/>
        </w:rPr>
        <w:t>0</w:t>
      </w:r>
      <w:r>
        <w:rPr>
          <w:rFonts w:hint="eastAsia" w:ascii="仿宋" w:hAnsi="仿宋" w:eastAsia="仿宋" w:cs="仿宋"/>
          <w:sz w:val="24"/>
          <w:szCs w:val="24"/>
        </w:rPr>
        <w:t>——安全系数，取1.3;</w:t>
      </w:r>
    </w:p>
    <w:p w14:paraId="2F69CD8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Q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1-1′</w:t>
      </w:r>
      <w:r>
        <w:rPr>
          <w:rFonts w:hint="eastAsia" w:ascii="仿宋" w:hAnsi="仿宋" w:eastAsia="仿宋" w:cs="仿宋"/>
          <w:sz w:val="24"/>
          <w:szCs w:val="24"/>
        </w:rPr>
        <w:t>——设计锚固力（kN）;</w:t>
      </w:r>
    </w:p>
    <w:p w14:paraId="4BF7971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φ</w:t>
      </w:r>
      <w:r>
        <w:rPr>
          <w:rFonts w:hint="eastAsia" w:ascii="仿宋" w:hAnsi="仿宋" w:eastAsia="仿宋" w:cs="仿宋"/>
          <w:sz w:val="24"/>
          <w:szCs w:val="24"/>
        </w:rPr>
        <w:t>——滑动面内摩擦角（°）;</w:t>
      </w:r>
    </w:p>
    <w:p w14:paraId="533B471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α</w:t>
      </w:r>
      <w:r>
        <w:rPr>
          <w:rFonts w:hint="eastAsia" w:ascii="仿宋" w:hAnsi="仿宋" w:eastAsia="仿宋" w:cs="仿宋"/>
          <w:sz w:val="24"/>
          <w:szCs w:val="24"/>
        </w:rPr>
        <w:t>——锚索与滑动面相交处，滑动面与水平面夹角（°）;</w:t>
      </w:r>
    </w:p>
    <w:p w14:paraId="348FC87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β</w:t>
      </w:r>
      <w:r>
        <w:rPr>
          <w:rFonts w:hint="eastAsia" w:ascii="仿宋" w:hAnsi="仿宋" w:eastAsia="仿宋" w:cs="仿宋"/>
          <w:sz w:val="24"/>
          <w:szCs w:val="24"/>
        </w:rPr>
        <w:t>——锚索与水平面的夹角（°）;</w:t>
      </w:r>
    </w:p>
    <w:p w14:paraId="1B9876D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λ</w:t>
      </w:r>
      <w:r>
        <w:rPr>
          <w:rFonts w:hint="eastAsia" w:ascii="仿宋" w:hAnsi="仿宋" w:eastAsia="仿宋" w:cs="仿宋"/>
          <w:sz w:val="24"/>
          <w:szCs w:val="24"/>
        </w:rPr>
        <w:t>——折减系数，取0.9。</w:t>
      </w:r>
    </w:p>
    <w:p w14:paraId="5CB33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经计算：2-2′剖面工况Ⅱ条件下布置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排设计锚固力为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 w:cs="仿宋"/>
          <w:sz w:val="24"/>
          <w:szCs w:val="24"/>
        </w:rPr>
        <w:t>0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kN锚索，可提供锚固力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107.30</w:t>
      </w:r>
      <w:r>
        <w:rPr>
          <w:rFonts w:hint="eastAsia" w:ascii="仿宋" w:hAnsi="仿宋" w:eastAsia="仿宋" w:cs="仿宋"/>
          <w:sz w:val="24"/>
          <w:szCs w:val="24"/>
        </w:rPr>
        <w:t>kN×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=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536.50 </w:t>
      </w:r>
      <w:r>
        <w:rPr>
          <w:rFonts w:hint="eastAsia" w:ascii="仿宋" w:hAnsi="仿宋" w:eastAsia="仿宋" w:cs="仿宋"/>
          <w:sz w:val="24"/>
          <w:szCs w:val="24"/>
        </w:rPr>
        <w:t>kN，大于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167.019</w:t>
      </w:r>
      <w:r>
        <w:rPr>
          <w:rFonts w:hint="eastAsia" w:ascii="仿宋" w:hAnsi="仿宋" w:eastAsia="仿宋" w:cs="仿宋"/>
          <w:sz w:val="24"/>
          <w:szCs w:val="24"/>
        </w:rPr>
        <w:t xml:space="preserve"> kN×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=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501.057 </w:t>
      </w:r>
      <w:r>
        <w:rPr>
          <w:rFonts w:hint="eastAsia" w:ascii="仿宋" w:hAnsi="仿宋" w:eastAsia="仿宋" w:cs="仿宋"/>
          <w:sz w:val="24"/>
          <w:szCs w:val="24"/>
        </w:rPr>
        <w:t>kN；3-3′剖面工况Ⅱ条件下布置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排设计锚固力为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 w:cs="仿宋"/>
          <w:sz w:val="24"/>
          <w:szCs w:val="24"/>
        </w:rPr>
        <w:t>0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kN锚索，可提供锚固力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94.45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kN×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=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377.80 </w:t>
      </w:r>
      <w:r>
        <w:rPr>
          <w:rFonts w:hint="eastAsia" w:ascii="仿宋" w:hAnsi="仿宋" w:eastAsia="仿宋" w:cs="仿宋"/>
          <w:sz w:val="24"/>
          <w:szCs w:val="24"/>
        </w:rPr>
        <w:t>kN，大于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111.44</w:t>
      </w:r>
      <w:r>
        <w:rPr>
          <w:rFonts w:hint="eastAsia" w:ascii="仿宋" w:hAnsi="仿宋" w:eastAsia="仿宋" w:cs="仿宋"/>
          <w:sz w:val="24"/>
          <w:szCs w:val="24"/>
        </w:rPr>
        <w:t xml:space="preserve"> kN×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=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334.32</w:t>
      </w:r>
      <w:r>
        <w:rPr>
          <w:rFonts w:hint="eastAsia" w:ascii="仿宋" w:hAnsi="仿宋" w:eastAsia="仿宋" w:cs="仿宋"/>
          <w:sz w:val="24"/>
          <w:szCs w:val="24"/>
        </w:rPr>
        <w:t xml:space="preserve"> kN；4-4′剖面工况Ⅱ条件下布置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排设计锚固力为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 w:cs="仿宋"/>
          <w:sz w:val="24"/>
          <w:szCs w:val="24"/>
        </w:rPr>
        <w:t>0kN锚索，可提供锚固力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100.14</w:t>
      </w:r>
      <w:r>
        <w:rPr>
          <w:rFonts w:hint="eastAsia" w:ascii="仿宋" w:hAnsi="仿宋" w:eastAsia="仿宋" w:cs="仿宋"/>
          <w:sz w:val="24"/>
          <w:szCs w:val="24"/>
        </w:rPr>
        <w:t>kN×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=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300.42 </w:t>
      </w:r>
      <w:r>
        <w:rPr>
          <w:rFonts w:hint="eastAsia" w:ascii="仿宋" w:hAnsi="仿宋" w:eastAsia="仿宋" w:cs="仿宋"/>
          <w:sz w:val="24"/>
          <w:szCs w:val="24"/>
        </w:rPr>
        <w:t>kN，大于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32.403</w:t>
      </w:r>
      <w:r>
        <w:rPr>
          <w:rFonts w:hint="eastAsia" w:ascii="仿宋" w:hAnsi="仿宋" w:eastAsia="仿宋" w:cs="仿宋"/>
          <w:sz w:val="24"/>
          <w:szCs w:val="24"/>
        </w:rPr>
        <w:t>kN×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=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97.21</w:t>
      </w:r>
      <w:r>
        <w:rPr>
          <w:rFonts w:hint="eastAsia" w:ascii="仿宋" w:hAnsi="仿宋" w:eastAsia="仿宋" w:cs="仿宋"/>
          <w:sz w:val="24"/>
          <w:szCs w:val="24"/>
        </w:rPr>
        <w:t xml:space="preserve"> kN。满足设计要求。</w:t>
      </w:r>
    </w:p>
    <w:p w14:paraId="52B1206E">
      <w:pPr>
        <w:pStyle w:val="7"/>
        <w:numPr>
          <w:ilvl w:val="3"/>
          <w:numId w:val="0"/>
        </w:numPr>
        <w:ind w:firstLine="482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A区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锚索设计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：</w:t>
      </w:r>
    </w:p>
    <w:p w14:paraId="77C76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（1）锚索材料选项</w:t>
      </w:r>
    </w:p>
    <w:p w14:paraId="0DF5F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锚索材料选用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</w:rPr>
        <w:t>×4φs钢绞线（钢绞线强度设计值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f</w:t>
      </w:r>
      <w:r>
        <w:rPr>
          <w:rFonts w:hint="eastAsia" w:ascii="仿宋" w:hAnsi="仿宋" w:eastAsia="仿宋" w:cs="仿宋"/>
          <w:i/>
          <w:iCs/>
          <w:sz w:val="24"/>
          <w:szCs w:val="24"/>
          <w:vertAlign w:val="subscript"/>
        </w:rPr>
        <w:t>py</w:t>
      </w:r>
      <w:r>
        <w:rPr>
          <w:rFonts w:hint="eastAsia" w:ascii="仿宋" w:hAnsi="仿宋" w:eastAsia="仿宋" w:cs="仿宋"/>
          <w:sz w:val="24"/>
          <w:szCs w:val="24"/>
        </w:rPr>
        <w:t>=1860N/mm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），钢绞线公称直径选用φ15.2mm，注浆材料采用M30水泥砂浆，则钢绞线抗拉强度设计值（f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ptk</w:t>
      </w:r>
      <w:r>
        <w:rPr>
          <w:rFonts w:hint="eastAsia" w:ascii="仿宋" w:hAnsi="仿宋" w:eastAsia="仿宋" w:cs="仿宋"/>
          <w:sz w:val="24"/>
          <w:szCs w:val="24"/>
        </w:rPr>
        <w:t>=1860N/mm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）。</w:t>
      </w:r>
    </w:p>
    <w:p w14:paraId="555F67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bookmarkStart w:id="48" w:name="_Toc31900"/>
      <w:r>
        <w:rPr>
          <w:rFonts w:hint="eastAsia" w:ascii="仿宋" w:hAnsi="仿宋" w:eastAsia="仿宋" w:cs="仿宋"/>
          <w:sz w:val="24"/>
          <w:szCs w:val="24"/>
        </w:rPr>
        <w:t>（2）锚索设计计算</w:t>
      </w:r>
      <w:bookmarkEnd w:id="48"/>
    </w:p>
    <w:p w14:paraId="24E0B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锚索横向间距取3m；取锚索与水平面倾角为25°。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单</w:t>
      </w:r>
      <w:r>
        <w:rPr>
          <w:rFonts w:hint="eastAsia" w:ascii="仿宋" w:hAnsi="仿宋" w:eastAsia="仿宋" w:cs="仿宋"/>
          <w:sz w:val="24"/>
          <w:szCs w:val="24"/>
        </w:rPr>
        <w:t>根锚索设计锚固力为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27</w:t>
      </w:r>
      <w:r>
        <w:rPr>
          <w:rFonts w:hint="eastAsia" w:ascii="仿宋" w:hAnsi="仿宋" w:eastAsia="仿宋" w:cs="仿宋"/>
          <w:sz w:val="24"/>
          <w:szCs w:val="24"/>
        </w:rPr>
        <w:t>0KN。</w:t>
      </w:r>
    </w:p>
    <w:p w14:paraId="3817FA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①单元锚索的钢绞线根数设计：</w:t>
      </w:r>
    </w:p>
    <w:p w14:paraId="6C151389">
      <w:pPr>
        <w:pStyle w:val="32"/>
        <w:spacing w:line="360" w:lineRule="auto"/>
        <w:rPr>
          <w:rFonts w:hint="default" w:ascii="Times New Roman" w:hAnsi="Times New Roman" w:eastAsia="仿宋" w:cs="Times New Roman"/>
          <w:position w:val="-42"/>
          <w:sz w:val="28"/>
          <w:szCs w:val="28"/>
        </w:rPr>
      </w:pPr>
      <w:r>
        <w:rPr>
          <w:rFonts w:hint="default" w:ascii="Times New Roman" w:hAnsi="Times New Roman" w:eastAsia="仿宋" w:cs="Times New Roman"/>
          <w:position w:val="-42"/>
          <w:sz w:val="28"/>
          <w:szCs w:val="28"/>
        </w:rPr>
        <w:object>
          <v:shape id="_x0000_i1043" o:spt="75" type="#_x0000_t75" style="height:40.05pt;width:245.6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53">
            <o:LockedField>false</o:LockedField>
          </o:OLEObject>
        </w:object>
      </w:r>
    </w:p>
    <w:p w14:paraId="5DAFDD76">
      <w:pPr>
        <w:pStyle w:val="32"/>
        <w:spacing w:line="360" w:lineRule="auto"/>
        <w:ind w:firstLine="2520" w:firstLineChars="900"/>
        <w:jc w:val="both"/>
        <w:rPr>
          <w:rFonts w:hint="default" w:ascii="Times New Roman" w:hAnsi="Times New Roman" w:eastAsia="仿宋" w:cs="Times New Roman"/>
          <w:position w:val="-30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——《滑坡防治设计规范》（GB/T/38509-2020），式35</w:t>
      </w:r>
    </w:p>
    <w:p w14:paraId="665CD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  <w:szCs w:val="28"/>
        </w:rPr>
      </w:pPr>
      <w:r>
        <w:rPr>
          <w:rFonts w:hint="default" w:ascii="Times New Roman" w:hAnsi="Times New Roman" w:eastAsia="仿宋" w:cs="Times New Roman"/>
          <w:szCs w:val="28"/>
        </w:rPr>
        <w:t>式中：</w:t>
      </w:r>
      <w:r>
        <w:rPr>
          <w:rFonts w:hint="default" w:ascii="Times New Roman" w:hAnsi="Times New Roman" w:eastAsia="仿宋" w:cs="Times New Roman"/>
          <w:i/>
          <w:iCs/>
          <w:szCs w:val="28"/>
        </w:rPr>
        <w:t>F</w:t>
      </w:r>
      <w:r>
        <w:rPr>
          <w:rFonts w:hint="default" w:ascii="Times New Roman" w:hAnsi="Times New Roman" w:eastAsia="仿宋" w:cs="Times New Roman"/>
          <w:szCs w:val="28"/>
          <w:vertAlign w:val="subscript"/>
        </w:rPr>
        <w:t>b</w:t>
      </w:r>
      <w:r>
        <w:rPr>
          <w:rFonts w:hint="default" w:ascii="Times New Roman" w:hAnsi="Times New Roman" w:eastAsia="仿宋" w:cs="Times New Roman"/>
          <w:szCs w:val="28"/>
        </w:rPr>
        <w:t>─锚索锚固体抗拔安全系数，取值2.2，见《滑坡防治设计规范》（GB/T/38509-2020）附录J.1；</w:t>
      </w:r>
    </w:p>
    <w:p w14:paraId="4413D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  <w:szCs w:val="28"/>
        </w:rPr>
      </w:pPr>
      <w:r>
        <w:rPr>
          <w:rFonts w:hint="default" w:ascii="Times New Roman" w:hAnsi="Times New Roman" w:eastAsia="仿宋" w:cs="Times New Roman"/>
          <w:i/>
          <w:iCs/>
          <w:szCs w:val="28"/>
        </w:rPr>
        <w:t>T</w:t>
      </w:r>
      <w:r>
        <w:rPr>
          <w:rFonts w:hint="default" w:ascii="Times New Roman" w:hAnsi="Times New Roman" w:eastAsia="仿宋" w:cs="Times New Roman"/>
          <w:szCs w:val="28"/>
          <w:vertAlign w:val="subscript"/>
        </w:rPr>
        <w:t>k</w:t>
      </w:r>
      <w:r>
        <w:rPr>
          <w:rFonts w:hint="default" w:ascii="Times New Roman" w:hAnsi="Times New Roman" w:eastAsia="仿宋" w:cs="Times New Roman"/>
          <w:szCs w:val="28"/>
        </w:rPr>
        <w:t>─锚索设计锚固力，单位为（N），取值</w:t>
      </w:r>
      <w:r>
        <w:rPr>
          <w:rFonts w:hint="eastAsia" w:eastAsia="仿宋" w:cs="Times New Roman"/>
          <w:szCs w:val="28"/>
          <w:lang w:val="en-US" w:eastAsia="zh-CN"/>
        </w:rPr>
        <w:t>27</w:t>
      </w:r>
      <w:r>
        <w:rPr>
          <w:rFonts w:hint="default" w:ascii="Times New Roman" w:hAnsi="Times New Roman" w:eastAsia="仿宋" w:cs="Times New Roman"/>
          <w:szCs w:val="28"/>
        </w:rPr>
        <w:t>0000N；</w:t>
      </w:r>
    </w:p>
    <w:p w14:paraId="6B8E5E7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</w:rPr>
        <w:t>η</w:t>
      </w:r>
      <w:r>
        <w:rPr>
          <w:rFonts w:hint="default" w:ascii="Times New Roman" w:hAnsi="Times New Roman" w:eastAsia="仿宋" w:cs="Times New Roman"/>
          <w:vertAlign w:val="subscript"/>
        </w:rPr>
        <w:t>m</w:t>
      </w:r>
      <w:r>
        <w:rPr>
          <w:rFonts w:hint="default" w:ascii="Times New Roman" w:hAnsi="Times New Roman" w:eastAsia="仿宋" w:cs="Times New Roman"/>
        </w:rPr>
        <w:t>─锚具效率系数，取值一般为0.95，本设计取值0.95；</w:t>
      </w:r>
    </w:p>
    <w:p w14:paraId="33BE2A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</w:rPr>
        <w:t>F</w:t>
      </w:r>
      <w:r>
        <w:rPr>
          <w:rFonts w:hint="default" w:ascii="Times New Roman" w:hAnsi="Times New Roman" w:eastAsia="仿宋" w:cs="Times New Roman"/>
          <w:vertAlign w:val="subscript"/>
        </w:rPr>
        <w:t>m</w:t>
      </w:r>
      <w:r>
        <w:rPr>
          <w:rFonts w:hint="default" w:ascii="Times New Roman" w:hAnsi="Times New Roman" w:eastAsia="仿宋" w:cs="Times New Roman"/>
        </w:rPr>
        <w:t>─单根钢绞线的最大力，单位为（N），钢绞线公称直径选用φ15.2mm，一般截面积按139mm</w:t>
      </w:r>
      <w:r>
        <w:rPr>
          <w:rFonts w:hint="default" w:ascii="Times New Roman" w:hAnsi="Times New Roman" w:eastAsia="仿宋" w:cs="Times New Roman"/>
          <w:vertAlign w:val="superscript"/>
        </w:rPr>
        <w:t>2</w:t>
      </w:r>
      <w:r>
        <w:rPr>
          <w:rFonts w:hint="default" w:ascii="Times New Roman" w:hAnsi="Times New Roman" w:eastAsia="仿宋" w:cs="Times New Roman"/>
        </w:rPr>
        <w:t>计算，极限强度标准值为1860N/mm</w:t>
      </w:r>
      <w:r>
        <w:rPr>
          <w:rFonts w:hint="default" w:ascii="Times New Roman" w:hAnsi="Times New Roman" w:eastAsia="仿宋" w:cs="Times New Roman"/>
          <w:vertAlign w:val="superscript"/>
        </w:rPr>
        <w:t>2</w:t>
      </w:r>
      <w:r>
        <w:rPr>
          <w:rFonts w:hint="default" w:ascii="Times New Roman" w:hAnsi="Times New Roman" w:eastAsia="仿宋" w:cs="Times New Roman"/>
        </w:rPr>
        <w:t>，则单根钢绞线的最大力F</w:t>
      </w:r>
      <w:r>
        <w:rPr>
          <w:rFonts w:hint="default" w:ascii="Times New Roman" w:hAnsi="Times New Roman" w:eastAsia="仿宋" w:cs="Times New Roman"/>
          <w:vertAlign w:val="subscript"/>
        </w:rPr>
        <w:t>m</w:t>
      </w:r>
      <w:r>
        <w:rPr>
          <w:rFonts w:hint="default" w:ascii="Times New Roman" w:hAnsi="Times New Roman" w:eastAsia="仿宋" w:cs="Times New Roman"/>
        </w:rPr>
        <w:t>理论破断值=139*1860=258.54kN。</w:t>
      </w:r>
    </w:p>
    <w:p w14:paraId="207A676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</w:rPr>
        <w:t>n─组成锚索的钢绞线根数，单位为根，经过计算，取</w:t>
      </w:r>
      <w:r>
        <w:rPr>
          <w:rFonts w:hint="eastAsia" w:eastAsia="仿宋" w:cs="Times New Roman"/>
          <w:lang w:val="en-US" w:eastAsia="zh-CN"/>
        </w:rPr>
        <w:t>3</w:t>
      </w:r>
      <w:r>
        <w:rPr>
          <w:rFonts w:hint="default" w:ascii="Times New Roman" w:hAnsi="Times New Roman" w:eastAsia="仿宋" w:cs="Times New Roman"/>
        </w:rPr>
        <w:t>根。</w:t>
      </w:r>
    </w:p>
    <w:p w14:paraId="2643E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  <w:szCs w:val="28"/>
        </w:rPr>
      </w:pPr>
      <w:r>
        <w:rPr>
          <w:rFonts w:hint="default" w:ascii="Times New Roman" w:hAnsi="Times New Roman" w:eastAsia="仿宋" w:cs="Times New Roman"/>
          <w:szCs w:val="28"/>
        </w:rPr>
        <w:t>②锚索锚固段长度设计：</w:t>
      </w:r>
    </w:p>
    <w:p w14:paraId="6B74C357">
      <w:pPr>
        <w:pStyle w:val="32"/>
        <w:spacing w:line="360" w:lineRule="auto"/>
        <w:ind w:firstLine="560" w:firstLineChars="200"/>
        <w:rPr>
          <w:rFonts w:hint="default" w:ascii="Times New Roman" w:hAnsi="Times New Roman" w:cs="Times New Roman"/>
          <w:position w:val="-30"/>
          <w:sz w:val="28"/>
          <w:szCs w:val="28"/>
        </w:rPr>
      </w:pPr>
      <w:r>
        <w:rPr>
          <w:rFonts w:hint="default" w:ascii="Times New Roman" w:hAnsi="Times New Roman" w:cs="Times New Roman"/>
          <w:position w:val="-30"/>
          <w:sz w:val="28"/>
          <w:szCs w:val="28"/>
        </w:rPr>
        <w:object>
          <v:shape id="_x0000_i1044" o:spt="75" type="#_x0000_t75" style="height:34.45pt;width:262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55">
            <o:LockedField>false</o:LockedField>
          </o:OLEObject>
        </w:object>
      </w:r>
    </w:p>
    <w:p w14:paraId="60BB5485">
      <w:pPr>
        <w:pStyle w:val="32"/>
        <w:spacing w:line="500" w:lineRule="exact"/>
        <w:ind w:firstLine="560" w:firstLineChars="200"/>
        <w:rPr>
          <w:rFonts w:hint="default" w:ascii="Times New Roman" w:hAnsi="Times New Roman" w:cs="Times New Roman"/>
          <w:position w:val="-30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  ——《滑坡防治设计规范》（GB/T/38509-2020），式33</w:t>
      </w:r>
    </w:p>
    <w:p w14:paraId="58991D6D">
      <w:pPr>
        <w:pStyle w:val="32"/>
        <w:spacing w:line="360" w:lineRule="auto"/>
        <w:ind w:firstLine="560" w:firstLineChars="200"/>
        <w:rPr>
          <w:rFonts w:hint="default" w:ascii="Times New Roman" w:hAnsi="Times New Roman" w:cs="Times New Roman"/>
          <w:position w:val="-32"/>
          <w:sz w:val="28"/>
          <w:szCs w:val="28"/>
        </w:rPr>
      </w:pPr>
      <w:r>
        <w:rPr>
          <w:rFonts w:hint="default" w:ascii="Times New Roman" w:hAnsi="Times New Roman" w:cs="Times New Roman"/>
          <w:position w:val="-32"/>
          <w:sz w:val="28"/>
          <w:szCs w:val="28"/>
        </w:rPr>
        <w:object>
          <v:shape id="_x0000_i1045" o:spt="75" type="#_x0000_t75" style="height:35.05pt;width:262.7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7">
            <o:LockedField>false</o:LockedField>
          </o:OLEObject>
        </w:object>
      </w:r>
    </w:p>
    <w:p w14:paraId="45CAD628">
      <w:pPr>
        <w:pStyle w:val="32"/>
        <w:spacing w:line="500" w:lineRule="exact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cs="Times New Roman"/>
          <w:position w:val="-32"/>
          <w:sz w:val="28"/>
          <w:szCs w:val="28"/>
        </w:rPr>
        <w:t xml:space="preserve">          </w:t>
      </w:r>
      <w:r>
        <w:rPr>
          <w:rFonts w:hint="default" w:ascii="Times New Roman" w:hAnsi="Times New Roman" w:eastAsia="仿宋" w:cs="Times New Roman"/>
          <w:position w:val="-32"/>
          <w:sz w:val="28"/>
          <w:szCs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8"/>
        </w:rPr>
        <w:t>——《滑坡防治设计规范》（GB/T/38509-2020），式34</w:t>
      </w:r>
    </w:p>
    <w:p w14:paraId="69D7052C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式中：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F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b</w:t>
      </w:r>
      <w:r>
        <w:rPr>
          <w:rFonts w:hint="eastAsia" w:ascii="仿宋" w:hAnsi="仿宋" w:eastAsia="仿宋" w:cs="仿宋"/>
          <w:sz w:val="24"/>
          <w:szCs w:val="24"/>
        </w:rPr>
        <w:t>─锚索锚固体抗拔安全系数，取2.6，见《滑坡防治设计规范》（GB/T/38509-2020）附录J.1；</w:t>
      </w:r>
    </w:p>
    <w:p w14:paraId="7C242536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T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k</w:t>
      </w:r>
      <w:r>
        <w:rPr>
          <w:rFonts w:hint="eastAsia" w:ascii="仿宋" w:hAnsi="仿宋" w:eastAsia="仿宋" w:cs="仿宋"/>
          <w:sz w:val="24"/>
          <w:szCs w:val="24"/>
        </w:rPr>
        <w:t>─锚索设计锚固力，单位为牛（N）；</w:t>
      </w:r>
    </w:p>
    <w:p w14:paraId="1798213A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L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a1</w:t>
      </w:r>
      <w:r>
        <w:rPr>
          <w:rFonts w:hint="eastAsia" w:ascii="仿宋" w:hAnsi="仿宋" w:eastAsia="仿宋" w:cs="仿宋"/>
          <w:sz w:val="24"/>
          <w:szCs w:val="24"/>
        </w:rPr>
        <w:t>、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L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a2</w:t>
      </w:r>
      <w:r>
        <w:rPr>
          <w:rFonts w:hint="eastAsia" w:ascii="仿宋" w:hAnsi="仿宋" w:eastAsia="仿宋" w:cs="仿宋"/>
          <w:sz w:val="24"/>
          <w:szCs w:val="24"/>
        </w:rPr>
        <w:t>─锚固段长度，单位为毫米（mm）；</w:t>
      </w:r>
    </w:p>
    <w:p w14:paraId="24712CAE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f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ms</w:t>
      </w:r>
      <w:r>
        <w:rPr>
          <w:rFonts w:hint="eastAsia" w:ascii="仿宋" w:hAnsi="仿宋" w:eastAsia="仿宋" w:cs="仿宋"/>
          <w:sz w:val="24"/>
          <w:szCs w:val="24"/>
        </w:rPr>
        <w:t>─注浆体与锚索界面粘结强度设计值，单位为兆帕(MPa)，设计中取M30，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f</w:t>
      </w:r>
      <w:r>
        <w:rPr>
          <w:rFonts w:hint="eastAsia" w:ascii="仿宋" w:hAnsi="仿宋" w:eastAsia="仿宋" w:cs="仿宋"/>
          <w:i/>
          <w:iCs/>
          <w:sz w:val="24"/>
          <w:szCs w:val="24"/>
          <w:vertAlign w:val="subscript"/>
        </w:rPr>
        <w:t>ms</w:t>
      </w:r>
      <w:r>
        <w:rPr>
          <w:rFonts w:hint="eastAsia" w:ascii="仿宋" w:hAnsi="仿宋" w:eastAsia="仿宋" w:cs="仿宋"/>
          <w:sz w:val="24"/>
          <w:szCs w:val="24"/>
        </w:rPr>
        <w:t>=2.0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a</w:t>
      </w:r>
      <w:r>
        <w:rPr>
          <w:rFonts w:hint="eastAsia" w:ascii="仿宋" w:hAnsi="仿宋" w:eastAsia="仿宋" w:cs="仿宋"/>
          <w:sz w:val="24"/>
          <w:szCs w:val="24"/>
        </w:rPr>
        <w:t>MPa，见《滑坡防治设计规范》（GB/T/38509-2020）附录J.2，采用环氧涂层七丝预应力钢绞线，粘结强度降低25%；</w:t>
      </w:r>
    </w:p>
    <w:p w14:paraId="5B60D9EC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f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mg</w:t>
      </w:r>
      <w:r>
        <w:rPr>
          <w:rFonts w:hint="eastAsia" w:ascii="仿宋" w:hAnsi="仿宋" w:eastAsia="仿宋" w:cs="仿宋"/>
          <w:sz w:val="24"/>
          <w:szCs w:val="24"/>
        </w:rPr>
        <w:t>─注浆体与钻孔界面极限粘结强度标准值，单位为兆帕(MPa)，锚固段设计位于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中风化泥页岩、砂岩</w:t>
      </w:r>
      <w:r>
        <w:rPr>
          <w:rFonts w:hint="eastAsia" w:ascii="仿宋" w:hAnsi="仿宋" w:eastAsia="仿宋" w:cs="仿宋"/>
          <w:sz w:val="24"/>
          <w:szCs w:val="24"/>
        </w:rPr>
        <w:t>中，取值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0.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80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MPa，</w:t>
      </w:r>
      <w:r>
        <w:rPr>
          <w:rFonts w:hint="eastAsia" w:ascii="仿宋" w:hAnsi="仿宋" w:eastAsia="仿宋" w:cs="仿宋"/>
          <w:sz w:val="24"/>
          <w:szCs w:val="24"/>
        </w:rPr>
        <w:t>见《滑坡防治设计规范》（GB/T/38509-2020）附录J.3；</w:t>
      </w:r>
    </w:p>
    <w:p w14:paraId="5B0A97EF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D</w:t>
      </w:r>
      <w:r>
        <w:rPr>
          <w:rFonts w:hint="eastAsia" w:ascii="仿宋" w:hAnsi="仿宋" w:eastAsia="仿宋" w:cs="仿宋"/>
          <w:sz w:val="24"/>
          <w:szCs w:val="24"/>
        </w:rPr>
        <w:t>─锚固段钻孔直径，取130.0mm；</w:t>
      </w:r>
    </w:p>
    <w:p w14:paraId="15E1222A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d</w:t>
      </w:r>
      <w:r>
        <w:rPr>
          <w:rFonts w:hint="eastAsia" w:ascii="仿宋" w:hAnsi="仿宋" w:eastAsia="仿宋" w:cs="仿宋"/>
          <w:sz w:val="24"/>
          <w:szCs w:val="24"/>
        </w:rPr>
        <w:t xml:space="preserve">─钢绞线直径(mm)；本次设计取15.2mm； </w:t>
      </w:r>
    </w:p>
    <w:p w14:paraId="055EAFA9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n</w:t>
      </w:r>
      <w:r>
        <w:rPr>
          <w:rFonts w:hint="eastAsia" w:ascii="仿宋" w:hAnsi="仿宋" w:eastAsia="仿宋" w:cs="仿宋"/>
          <w:sz w:val="24"/>
          <w:szCs w:val="24"/>
        </w:rPr>
        <w:t>─钢绞线根数，取值为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26C8BFCB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其余符号同上。实际内锚固段将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L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a1</w:t>
      </w:r>
      <w:r>
        <w:rPr>
          <w:rFonts w:hint="eastAsia" w:ascii="仿宋" w:hAnsi="仿宋" w:eastAsia="仿宋" w:cs="仿宋"/>
          <w:sz w:val="24"/>
          <w:szCs w:val="24"/>
        </w:rPr>
        <w:t>与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L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a2</w:t>
      </w:r>
      <w:r>
        <w:rPr>
          <w:rFonts w:hint="eastAsia" w:ascii="仿宋" w:hAnsi="仿宋" w:eastAsia="仿宋" w:cs="仿宋"/>
          <w:sz w:val="24"/>
          <w:szCs w:val="24"/>
        </w:rPr>
        <w:t>相比取大值。</w:t>
      </w:r>
    </w:p>
    <w:p w14:paraId="0F653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  <w:color w:val="auto"/>
          <w:szCs w:val="28"/>
        </w:rPr>
      </w:pPr>
      <w:r>
        <w:rPr>
          <w:rFonts w:hint="default" w:ascii="Times New Roman" w:hAnsi="Times New Roman" w:eastAsia="仿宋" w:cs="Times New Roman"/>
          <w:color w:val="auto"/>
          <w:szCs w:val="28"/>
        </w:rPr>
        <w:t>计算得：锚固力为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27</w:t>
      </w:r>
      <w:r>
        <w:rPr>
          <w:rFonts w:hint="default" w:ascii="Times New Roman" w:hAnsi="Times New Roman" w:eastAsia="仿宋" w:cs="Times New Roman"/>
          <w:color w:val="auto"/>
          <w:szCs w:val="28"/>
        </w:rPr>
        <w:t>0kN锚索锚固长度：</w:t>
      </w:r>
      <w:r>
        <w:rPr>
          <w:rFonts w:hint="default" w:ascii="Times New Roman" w:hAnsi="Times New Roman" w:eastAsia="仿宋" w:cs="Times New Roman"/>
          <w:i/>
          <w:iCs/>
          <w:color w:val="auto"/>
          <w:szCs w:val="28"/>
        </w:rPr>
        <w:t>L</w:t>
      </w:r>
      <w:r>
        <w:rPr>
          <w:rFonts w:hint="default" w:ascii="Times New Roman" w:hAnsi="Times New Roman" w:eastAsia="仿宋" w:cs="Times New Roman"/>
          <w:i/>
          <w:iCs/>
          <w:color w:val="auto"/>
          <w:szCs w:val="28"/>
          <w:vertAlign w:val="subscript"/>
        </w:rPr>
        <w:t>a1</w:t>
      </w:r>
      <w:r>
        <w:rPr>
          <w:rFonts w:hint="default" w:ascii="Times New Roman" w:hAnsi="Times New Roman" w:eastAsia="仿宋" w:cs="Times New Roman"/>
          <w:color w:val="auto"/>
          <w:szCs w:val="28"/>
        </w:rPr>
        <w:t>=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 xml:space="preserve">3.268 </w:t>
      </w:r>
      <w:r>
        <w:rPr>
          <w:rFonts w:hint="default" w:ascii="Times New Roman" w:hAnsi="Times New Roman" w:eastAsia="仿宋" w:cs="Times New Roman"/>
          <w:color w:val="auto"/>
          <w:szCs w:val="28"/>
        </w:rPr>
        <w:t>m，</w:t>
      </w:r>
      <w:r>
        <w:rPr>
          <w:rFonts w:hint="default" w:ascii="Times New Roman" w:hAnsi="Times New Roman" w:eastAsia="仿宋" w:cs="Times New Roman"/>
          <w:i/>
          <w:iCs/>
          <w:color w:val="auto"/>
          <w:szCs w:val="28"/>
        </w:rPr>
        <w:t>L</w:t>
      </w:r>
      <w:r>
        <w:rPr>
          <w:rFonts w:hint="default" w:ascii="Times New Roman" w:hAnsi="Times New Roman" w:eastAsia="仿宋" w:cs="Times New Roman"/>
          <w:i/>
          <w:iCs/>
          <w:color w:val="auto"/>
          <w:szCs w:val="28"/>
          <w:vertAlign w:val="subscript"/>
        </w:rPr>
        <w:t>a2</w:t>
      </w:r>
      <w:r>
        <w:rPr>
          <w:rFonts w:hint="default" w:ascii="Times New Roman" w:hAnsi="Times New Roman" w:eastAsia="仿宋" w:cs="Times New Roman"/>
          <w:color w:val="auto"/>
          <w:szCs w:val="28"/>
        </w:rPr>
        <w:t>=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 xml:space="preserve">2.149 </w:t>
      </w:r>
      <w:r>
        <w:rPr>
          <w:rFonts w:hint="default" w:ascii="Times New Roman" w:hAnsi="Times New Roman" w:eastAsia="仿宋" w:cs="Times New Roman"/>
          <w:color w:val="auto"/>
          <w:szCs w:val="28"/>
        </w:rPr>
        <w:t>m，取大值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3.268</w:t>
      </w:r>
      <w:r>
        <w:rPr>
          <w:rFonts w:hint="default" w:ascii="Times New Roman" w:hAnsi="Times New Roman" w:eastAsia="仿宋" w:cs="Times New Roman"/>
          <w:color w:val="auto"/>
          <w:szCs w:val="28"/>
        </w:rPr>
        <w:t>m；</w:t>
      </w:r>
      <w:r>
        <w:rPr>
          <w:rFonts w:hint="default" w:ascii="Times New Roman" w:hAnsi="Times New Roman" w:eastAsia="仿宋" w:cs="Times New Roman"/>
          <w:color w:val="auto"/>
          <w:szCs w:val="28"/>
          <w:highlight w:val="none"/>
        </w:rPr>
        <w:t>根据治理区周边治理工程反映该治理区区域地层较为复杂及我</w:t>
      </w:r>
      <w:r>
        <w:rPr>
          <w:rFonts w:hint="default" w:ascii="Times New Roman" w:hAnsi="Times New Roman" w:eastAsia="仿宋" w:cs="Times New Roman"/>
          <w:color w:val="auto"/>
          <w:szCs w:val="28"/>
          <w:highlight w:val="none"/>
          <w:lang w:val="en-US" w:eastAsia="zh-CN"/>
        </w:rPr>
        <w:t>站</w:t>
      </w:r>
      <w:r>
        <w:rPr>
          <w:rFonts w:hint="default" w:ascii="Times New Roman" w:hAnsi="Times New Roman" w:eastAsia="仿宋" w:cs="Times New Roman"/>
          <w:color w:val="auto"/>
          <w:szCs w:val="28"/>
          <w:highlight w:val="none"/>
        </w:rPr>
        <w:t>经验</w:t>
      </w:r>
      <w:r>
        <w:rPr>
          <w:rFonts w:hint="default" w:ascii="Times New Roman" w:hAnsi="Times New Roman" w:eastAsia="仿宋" w:cs="Times New Roman"/>
          <w:color w:val="auto"/>
          <w:szCs w:val="28"/>
        </w:rPr>
        <w:t>，本次设计该治理区锚固长度取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color w:val="auto"/>
          <w:szCs w:val="28"/>
        </w:rPr>
        <w:t xml:space="preserve"> m；治理区揭露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素填土、</w:t>
      </w:r>
      <w:r>
        <w:rPr>
          <w:rFonts w:hint="default" w:ascii="Times New Roman" w:hAnsi="Times New Roman" w:eastAsia="仿宋" w:cs="Times New Roman"/>
          <w:color w:val="auto"/>
          <w:szCs w:val="28"/>
        </w:rPr>
        <w:t>第四系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粉质粘土</w:t>
      </w:r>
      <w:r>
        <w:rPr>
          <w:rFonts w:hint="default" w:ascii="Times New Roman" w:hAnsi="Times New Roman" w:eastAsia="仿宋" w:cs="Times New Roman"/>
          <w:color w:val="auto"/>
          <w:szCs w:val="28"/>
        </w:rPr>
        <w:t>厚度为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1.97</w:t>
      </w:r>
      <w:r>
        <w:rPr>
          <w:rFonts w:hint="default" w:ascii="Times New Roman" w:hAnsi="Times New Roman" w:eastAsia="仿宋" w:cs="Times New Roman"/>
          <w:color w:val="auto"/>
          <w:szCs w:val="28"/>
        </w:rPr>
        <w:t>m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-6.36m</w:t>
      </w:r>
      <w:r>
        <w:rPr>
          <w:rFonts w:hint="default" w:ascii="Times New Roman" w:hAnsi="Times New Roman" w:eastAsia="仿宋" w:cs="Times New Roman"/>
          <w:color w:val="auto"/>
          <w:szCs w:val="28"/>
        </w:rPr>
        <w:t>，布设锚索1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color w:val="auto"/>
          <w:szCs w:val="28"/>
        </w:rPr>
        <w:t>m，符合要求。</w:t>
      </w:r>
    </w:p>
    <w:p w14:paraId="31BDAD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仿宋" w:cs="Times New Roman"/>
          <w:color w:val="auto"/>
          <w:szCs w:val="28"/>
        </w:rPr>
        <w:t>根据规范和相应施工条件，最终确定锚索的长度为1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color w:val="auto"/>
          <w:szCs w:val="28"/>
        </w:rPr>
        <w:t>m，锚索锚固段长度取5m，自由段长度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color w:val="auto"/>
          <w:szCs w:val="28"/>
        </w:rPr>
        <w:t>m。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承台</w:t>
      </w:r>
      <w:r>
        <w:rPr>
          <w:rFonts w:hint="default" w:ascii="Times New Roman" w:hAnsi="Times New Roman" w:eastAsia="仿宋" w:cs="Times New Roman"/>
          <w:color w:val="auto"/>
          <w:szCs w:val="28"/>
        </w:rPr>
        <w:t>锚索区锚索横向间距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color w:val="auto"/>
          <w:szCs w:val="28"/>
        </w:rPr>
        <w:t>m，垂向间距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color w:val="auto"/>
          <w:szCs w:val="28"/>
        </w:rPr>
        <w:t>m。</w:t>
      </w:r>
    </w:p>
    <w:p w14:paraId="41F4A6BD">
      <w:pPr>
        <w:pStyle w:val="7"/>
        <w:numPr>
          <w:ilvl w:val="3"/>
          <w:numId w:val="0"/>
        </w:numPr>
        <w:ind w:firstLine="422" w:firstLineChars="200"/>
        <w:rPr>
          <w:rFonts w:hint="eastAsia" w:eastAsia="仿宋"/>
          <w:lang w:eastAsia="zh-CN"/>
        </w:rPr>
      </w:pPr>
      <w:r>
        <w:rPr>
          <w:rFonts w:hint="eastAsia" w:eastAsia="仿宋" w:cs="Times New Roman"/>
          <w:b/>
          <w:bCs/>
          <w:lang w:val="en-US" w:eastAsia="zh-CN"/>
        </w:rPr>
        <w:t>B区</w:t>
      </w:r>
      <w:r>
        <w:rPr>
          <w:rFonts w:hint="default" w:ascii="Times New Roman" w:hAnsi="Times New Roman" w:eastAsia="仿宋" w:cs="Times New Roman"/>
          <w:b/>
          <w:bCs/>
        </w:rPr>
        <w:t>锚索设计</w:t>
      </w:r>
      <w:r>
        <w:rPr>
          <w:rFonts w:hint="eastAsia" w:eastAsia="仿宋" w:cs="Times New Roman"/>
          <w:b/>
          <w:bCs/>
          <w:lang w:eastAsia="zh-CN"/>
        </w:rPr>
        <w:t>：</w:t>
      </w:r>
    </w:p>
    <w:p w14:paraId="3A217A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/>
        <w:textAlignment w:val="auto"/>
        <w:rPr>
          <w:rFonts w:hint="default" w:ascii="Times New Roman" w:hAnsi="Times New Roman" w:eastAsia="仿宋" w:cs="Times New Roman"/>
          <w:szCs w:val="28"/>
        </w:rPr>
      </w:pPr>
      <w:r>
        <w:rPr>
          <w:rFonts w:hint="default" w:ascii="Times New Roman" w:hAnsi="Times New Roman" w:eastAsia="仿宋" w:cs="Times New Roman"/>
          <w:szCs w:val="28"/>
        </w:rPr>
        <w:t>（1）锚索材料选项</w:t>
      </w:r>
    </w:p>
    <w:p w14:paraId="67DCF6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  <w:szCs w:val="28"/>
        </w:rPr>
      </w:pPr>
      <w:r>
        <w:rPr>
          <w:rFonts w:hint="default" w:ascii="Times New Roman" w:hAnsi="Times New Roman" w:eastAsia="仿宋" w:cs="Times New Roman"/>
          <w:szCs w:val="28"/>
        </w:rPr>
        <w:t>锚索材料选用</w:t>
      </w:r>
      <w:r>
        <w:rPr>
          <w:rFonts w:hint="eastAsia" w:eastAsia="仿宋" w:cs="Times New Roman"/>
          <w:szCs w:val="28"/>
          <w:lang w:val="en-US" w:eastAsia="zh-CN"/>
        </w:rPr>
        <w:t>1</w:t>
      </w:r>
      <w:r>
        <w:rPr>
          <w:rFonts w:hint="default" w:ascii="Times New Roman" w:hAnsi="Times New Roman" w:eastAsia="仿宋" w:cs="Times New Roman"/>
        </w:rPr>
        <w:t>×4φs钢绞线（钢绞线强度设计值</w:t>
      </w:r>
      <w:r>
        <w:rPr>
          <w:rFonts w:hint="default" w:ascii="Times New Roman" w:hAnsi="Times New Roman" w:eastAsia="仿宋" w:cs="Times New Roman"/>
          <w:i/>
          <w:iCs/>
        </w:rPr>
        <w:t>f</w:t>
      </w:r>
      <w:r>
        <w:rPr>
          <w:rFonts w:hint="default" w:ascii="Times New Roman" w:hAnsi="Times New Roman" w:eastAsia="仿宋" w:cs="Times New Roman"/>
          <w:i/>
          <w:iCs/>
          <w:vertAlign w:val="subscript"/>
        </w:rPr>
        <w:t>py</w:t>
      </w:r>
      <w:r>
        <w:rPr>
          <w:rFonts w:hint="default" w:ascii="Times New Roman" w:hAnsi="Times New Roman" w:eastAsia="仿宋" w:cs="Times New Roman"/>
        </w:rPr>
        <w:t>=1860</w:t>
      </w:r>
      <w:r>
        <w:rPr>
          <w:rFonts w:hint="default" w:ascii="Times New Roman" w:hAnsi="Times New Roman" w:eastAsia="仿宋" w:cs="Times New Roman"/>
          <w:szCs w:val="28"/>
        </w:rPr>
        <w:t>N/mm</w:t>
      </w:r>
      <w:r>
        <w:rPr>
          <w:rFonts w:hint="default" w:ascii="Times New Roman" w:hAnsi="Times New Roman" w:eastAsia="仿宋" w:cs="Times New Roman"/>
          <w:szCs w:val="28"/>
          <w:vertAlign w:val="superscript"/>
        </w:rPr>
        <w:t>2</w:t>
      </w:r>
      <w:r>
        <w:rPr>
          <w:rFonts w:hint="default" w:ascii="Times New Roman" w:hAnsi="Times New Roman" w:eastAsia="仿宋" w:cs="Times New Roman"/>
        </w:rPr>
        <w:t>）</w:t>
      </w:r>
      <w:r>
        <w:rPr>
          <w:rFonts w:hint="default" w:ascii="Times New Roman" w:hAnsi="Times New Roman" w:eastAsia="仿宋" w:cs="Times New Roman"/>
          <w:szCs w:val="28"/>
        </w:rPr>
        <w:t>，钢绞线公称直径选用φ15.2mm，注浆材料采用M30水泥砂浆，则钢绞线抗拉强度设计值（f</w:t>
      </w:r>
      <w:r>
        <w:rPr>
          <w:rFonts w:hint="default" w:ascii="Times New Roman" w:hAnsi="Times New Roman" w:eastAsia="仿宋" w:cs="Times New Roman"/>
          <w:szCs w:val="28"/>
          <w:vertAlign w:val="subscript"/>
        </w:rPr>
        <w:t>ptk</w:t>
      </w:r>
      <w:r>
        <w:rPr>
          <w:rFonts w:hint="default" w:ascii="Times New Roman" w:hAnsi="Times New Roman" w:eastAsia="仿宋" w:cs="Times New Roman"/>
          <w:szCs w:val="28"/>
        </w:rPr>
        <w:t>=1860N/mm</w:t>
      </w:r>
      <w:r>
        <w:rPr>
          <w:rFonts w:hint="default" w:ascii="Times New Roman" w:hAnsi="Times New Roman" w:eastAsia="仿宋" w:cs="Times New Roman"/>
          <w:szCs w:val="28"/>
          <w:vertAlign w:val="superscript"/>
        </w:rPr>
        <w:t>2</w:t>
      </w:r>
      <w:r>
        <w:rPr>
          <w:rFonts w:hint="default" w:ascii="Times New Roman" w:hAnsi="Times New Roman" w:eastAsia="仿宋" w:cs="Times New Roman"/>
          <w:szCs w:val="28"/>
        </w:rPr>
        <w:t>）。</w:t>
      </w:r>
    </w:p>
    <w:p w14:paraId="3AAE3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/>
        <w:textAlignment w:val="auto"/>
        <w:rPr>
          <w:rFonts w:hint="default" w:ascii="Times New Roman" w:hAnsi="Times New Roman" w:eastAsia="仿宋" w:cs="Times New Roman"/>
          <w:szCs w:val="28"/>
        </w:rPr>
      </w:pPr>
      <w:r>
        <w:rPr>
          <w:rFonts w:hint="default" w:ascii="Times New Roman" w:hAnsi="Times New Roman" w:eastAsia="仿宋" w:cs="Times New Roman"/>
          <w:szCs w:val="28"/>
        </w:rPr>
        <w:t>（2）锚索设计计算</w:t>
      </w:r>
    </w:p>
    <w:p w14:paraId="6CBAD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  <w:szCs w:val="28"/>
        </w:rPr>
      </w:pPr>
      <w:r>
        <w:rPr>
          <w:rFonts w:hint="default" w:ascii="Times New Roman" w:hAnsi="Times New Roman" w:eastAsia="仿宋" w:cs="Times New Roman"/>
          <w:szCs w:val="28"/>
        </w:rPr>
        <w:t>锚索横向间距取3m；取锚索与水平面倾角为25°。</w:t>
      </w:r>
      <w:r>
        <w:rPr>
          <w:rFonts w:hint="eastAsia" w:eastAsia="仿宋" w:cs="Times New Roman"/>
          <w:szCs w:val="28"/>
          <w:lang w:val="en-US" w:eastAsia="zh-CN"/>
        </w:rPr>
        <w:t>单</w:t>
      </w:r>
      <w:r>
        <w:rPr>
          <w:rFonts w:hint="default" w:ascii="Times New Roman" w:hAnsi="Times New Roman" w:eastAsia="仿宋" w:cs="Times New Roman"/>
          <w:szCs w:val="28"/>
        </w:rPr>
        <w:t>根锚索设计锚固力为</w:t>
      </w:r>
      <w:r>
        <w:rPr>
          <w:rFonts w:hint="eastAsia" w:eastAsia="仿宋" w:cs="Times New Roman"/>
          <w:szCs w:val="28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szCs w:val="28"/>
        </w:rPr>
        <w:t>0KN。</w:t>
      </w:r>
    </w:p>
    <w:p w14:paraId="3117B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  <w:szCs w:val="28"/>
        </w:rPr>
      </w:pPr>
      <w:r>
        <w:rPr>
          <w:rFonts w:hint="default" w:ascii="Times New Roman" w:hAnsi="Times New Roman" w:eastAsia="仿宋" w:cs="Times New Roman"/>
          <w:szCs w:val="28"/>
        </w:rPr>
        <w:t>①单元锚索的钢绞线根数设计：</w:t>
      </w:r>
    </w:p>
    <w:p w14:paraId="0E06745A">
      <w:pPr>
        <w:pStyle w:val="32"/>
        <w:spacing w:line="360" w:lineRule="auto"/>
        <w:rPr>
          <w:rFonts w:hint="default" w:ascii="Times New Roman" w:hAnsi="Times New Roman" w:eastAsia="仿宋" w:cs="Times New Roman"/>
          <w:position w:val="-42"/>
          <w:sz w:val="28"/>
          <w:szCs w:val="28"/>
        </w:rPr>
      </w:pPr>
      <w:r>
        <w:rPr>
          <w:rFonts w:hint="default" w:ascii="Times New Roman" w:hAnsi="Times New Roman" w:eastAsia="仿宋" w:cs="Times New Roman"/>
          <w:position w:val="-42"/>
          <w:sz w:val="28"/>
          <w:szCs w:val="28"/>
        </w:rPr>
        <w:object>
          <v:shape id="_x0000_i1046" o:spt="75" type="#_x0000_t75" style="height:40.05pt;width:244.6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9">
            <o:LockedField>false</o:LockedField>
          </o:OLEObject>
        </w:object>
      </w:r>
    </w:p>
    <w:p w14:paraId="1A267976">
      <w:pPr>
        <w:pStyle w:val="32"/>
        <w:spacing w:line="360" w:lineRule="auto"/>
        <w:ind w:firstLine="2520" w:firstLineChars="900"/>
        <w:jc w:val="both"/>
        <w:rPr>
          <w:rFonts w:hint="default" w:ascii="Times New Roman" w:hAnsi="Times New Roman" w:eastAsia="仿宋" w:cs="Times New Roman"/>
          <w:position w:val="-30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——《滑坡防治设计规范》（GB/T/38509-2020），式35</w:t>
      </w:r>
    </w:p>
    <w:p w14:paraId="6B1045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  <w:szCs w:val="28"/>
        </w:rPr>
      </w:pPr>
      <w:r>
        <w:rPr>
          <w:rFonts w:hint="default" w:ascii="Times New Roman" w:hAnsi="Times New Roman" w:eastAsia="仿宋" w:cs="Times New Roman"/>
          <w:szCs w:val="28"/>
        </w:rPr>
        <w:t>式中：</w:t>
      </w:r>
      <w:r>
        <w:rPr>
          <w:rFonts w:hint="default" w:ascii="Times New Roman" w:hAnsi="Times New Roman" w:eastAsia="仿宋" w:cs="Times New Roman"/>
          <w:i/>
          <w:iCs/>
          <w:szCs w:val="28"/>
        </w:rPr>
        <w:t>F</w:t>
      </w:r>
      <w:r>
        <w:rPr>
          <w:rFonts w:hint="default" w:ascii="Times New Roman" w:hAnsi="Times New Roman" w:eastAsia="仿宋" w:cs="Times New Roman"/>
          <w:szCs w:val="28"/>
          <w:vertAlign w:val="subscript"/>
        </w:rPr>
        <w:t>b</w:t>
      </w:r>
      <w:r>
        <w:rPr>
          <w:rFonts w:hint="default" w:ascii="Times New Roman" w:hAnsi="Times New Roman" w:eastAsia="仿宋" w:cs="Times New Roman"/>
          <w:szCs w:val="28"/>
        </w:rPr>
        <w:t>─锚索锚固体抗拔安全系数，取值2.2，见《滑坡防治设计规范》（GB/T/38509-2020）附录J.1；</w:t>
      </w:r>
    </w:p>
    <w:p w14:paraId="0C6E91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  <w:szCs w:val="28"/>
        </w:rPr>
      </w:pPr>
      <w:r>
        <w:rPr>
          <w:rFonts w:hint="default" w:ascii="Times New Roman" w:hAnsi="Times New Roman" w:eastAsia="仿宋" w:cs="Times New Roman"/>
          <w:i/>
          <w:iCs/>
          <w:szCs w:val="28"/>
        </w:rPr>
        <w:t>T</w:t>
      </w:r>
      <w:r>
        <w:rPr>
          <w:rFonts w:hint="default" w:ascii="Times New Roman" w:hAnsi="Times New Roman" w:eastAsia="仿宋" w:cs="Times New Roman"/>
          <w:szCs w:val="28"/>
          <w:vertAlign w:val="subscript"/>
        </w:rPr>
        <w:t>k</w:t>
      </w:r>
      <w:r>
        <w:rPr>
          <w:rFonts w:hint="default" w:ascii="Times New Roman" w:hAnsi="Times New Roman" w:eastAsia="仿宋" w:cs="Times New Roman"/>
          <w:szCs w:val="28"/>
        </w:rPr>
        <w:t>─锚索设计锚固力，单位为（N），取值</w:t>
      </w:r>
      <w:r>
        <w:rPr>
          <w:rFonts w:hint="eastAsia" w:eastAsia="仿宋" w:cs="Times New Roman"/>
          <w:szCs w:val="28"/>
          <w:lang w:val="en-US" w:eastAsia="zh-CN"/>
        </w:rPr>
        <w:t>200</w:t>
      </w:r>
      <w:r>
        <w:rPr>
          <w:rFonts w:hint="default" w:ascii="Times New Roman" w:hAnsi="Times New Roman" w:eastAsia="仿宋" w:cs="Times New Roman"/>
          <w:szCs w:val="28"/>
        </w:rPr>
        <w:t>000N；</w:t>
      </w:r>
    </w:p>
    <w:p w14:paraId="26F25EE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</w:rPr>
        <w:t>η</w:t>
      </w:r>
      <w:r>
        <w:rPr>
          <w:rFonts w:hint="default" w:ascii="Times New Roman" w:hAnsi="Times New Roman" w:eastAsia="仿宋" w:cs="Times New Roman"/>
          <w:vertAlign w:val="subscript"/>
        </w:rPr>
        <w:t>m</w:t>
      </w:r>
      <w:r>
        <w:rPr>
          <w:rFonts w:hint="default" w:ascii="Times New Roman" w:hAnsi="Times New Roman" w:eastAsia="仿宋" w:cs="Times New Roman"/>
        </w:rPr>
        <w:t>─锚具效率系数，取值一般为0.95，本设计取值0.95；</w:t>
      </w:r>
    </w:p>
    <w:p w14:paraId="1FD8C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</w:rPr>
        <w:t>F</w:t>
      </w:r>
      <w:r>
        <w:rPr>
          <w:rFonts w:hint="default" w:ascii="Times New Roman" w:hAnsi="Times New Roman" w:eastAsia="仿宋" w:cs="Times New Roman"/>
          <w:vertAlign w:val="subscript"/>
        </w:rPr>
        <w:t>m</w:t>
      </w:r>
      <w:r>
        <w:rPr>
          <w:rFonts w:hint="default" w:ascii="Times New Roman" w:hAnsi="Times New Roman" w:eastAsia="仿宋" w:cs="Times New Roman"/>
        </w:rPr>
        <w:t>─单根钢绞线的最大力，单位为（N），钢绞线公称直径选用φ15.2mm，一般截面积按139mm</w:t>
      </w:r>
      <w:r>
        <w:rPr>
          <w:rFonts w:hint="default" w:ascii="Times New Roman" w:hAnsi="Times New Roman" w:eastAsia="仿宋" w:cs="Times New Roman"/>
          <w:vertAlign w:val="superscript"/>
        </w:rPr>
        <w:t>2</w:t>
      </w:r>
      <w:r>
        <w:rPr>
          <w:rFonts w:hint="default" w:ascii="Times New Roman" w:hAnsi="Times New Roman" w:eastAsia="仿宋" w:cs="Times New Roman"/>
        </w:rPr>
        <w:t>计算，极限强度标准值为1860N/mm</w:t>
      </w:r>
      <w:r>
        <w:rPr>
          <w:rFonts w:hint="default" w:ascii="Times New Roman" w:hAnsi="Times New Roman" w:eastAsia="仿宋" w:cs="Times New Roman"/>
          <w:vertAlign w:val="superscript"/>
        </w:rPr>
        <w:t>2</w:t>
      </w:r>
      <w:r>
        <w:rPr>
          <w:rFonts w:hint="default" w:ascii="Times New Roman" w:hAnsi="Times New Roman" w:eastAsia="仿宋" w:cs="Times New Roman"/>
        </w:rPr>
        <w:t>，则单根钢绞线的最大力F</w:t>
      </w:r>
      <w:r>
        <w:rPr>
          <w:rFonts w:hint="default" w:ascii="Times New Roman" w:hAnsi="Times New Roman" w:eastAsia="仿宋" w:cs="Times New Roman"/>
          <w:vertAlign w:val="subscript"/>
        </w:rPr>
        <w:t>m</w:t>
      </w:r>
      <w:r>
        <w:rPr>
          <w:rFonts w:hint="default" w:ascii="Times New Roman" w:hAnsi="Times New Roman" w:eastAsia="仿宋" w:cs="Times New Roman"/>
        </w:rPr>
        <w:t>理论破断值=139*1860=258.54kN。</w:t>
      </w:r>
    </w:p>
    <w:p w14:paraId="49FFFED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</w:rPr>
        <w:t>n─组成锚索的钢绞线根数，单位为根，经过计算，取</w:t>
      </w:r>
      <w:r>
        <w:rPr>
          <w:rFonts w:hint="eastAsia" w:eastAsia="仿宋" w:cs="Times New Roman"/>
          <w:lang w:val="en-US" w:eastAsia="zh-CN"/>
        </w:rPr>
        <w:t>2</w:t>
      </w:r>
      <w:r>
        <w:rPr>
          <w:rFonts w:hint="default" w:ascii="Times New Roman" w:hAnsi="Times New Roman" w:eastAsia="仿宋" w:cs="Times New Roman"/>
        </w:rPr>
        <w:t>根。</w:t>
      </w:r>
    </w:p>
    <w:p w14:paraId="48C5B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  <w:szCs w:val="28"/>
        </w:rPr>
      </w:pPr>
      <w:r>
        <w:rPr>
          <w:rFonts w:hint="default" w:ascii="Times New Roman" w:hAnsi="Times New Roman" w:eastAsia="仿宋" w:cs="Times New Roman"/>
          <w:szCs w:val="28"/>
        </w:rPr>
        <w:t>②锚索锚固段长度设计：</w:t>
      </w:r>
    </w:p>
    <w:p w14:paraId="59DBEBC1">
      <w:pPr>
        <w:pStyle w:val="32"/>
        <w:spacing w:line="360" w:lineRule="auto"/>
        <w:ind w:firstLine="560" w:firstLineChars="200"/>
        <w:rPr>
          <w:rFonts w:hint="default" w:ascii="Times New Roman" w:hAnsi="Times New Roman" w:cs="Times New Roman"/>
          <w:position w:val="-30"/>
          <w:sz w:val="28"/>
          <w:szCs w:val="28"/>
        </w:rPr>
      </w:pPr>
      <w:r>
        <w:rPr>
          <w:rFonts w:hint="default" w:ascii="Times New Roman" w:hAnsi="Times New Roman" w:cs="Times New Roman"/>
          <w:position w:val="-30"/>
          <w:sz w:val="28"/>
          <w:szCs w:val="28"/>
        </w:rPr>
        <w:object>
          <v:shape id="_x0000_i1047" o:spt="75" type="#_x0000_t75" style="height:34.45pt;width:263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61">
            <o:LockedField>false</o:LockedField>
          </o:OLEObject>
        </w:object>
      </w:r>
    </w:p>
    <w:p w14:paraId="049AEB79">
      <w:pPr>
        <w:pStyle w:val="32"/>
        <w:spacing w:line="500" w:lineRule="exact"/>
        <w:ind w:firstLine="560" w:firstLineChars="200"/>
        <w:rPr>
          <w:rFonts w:hint="default" w:ascii="Times New Roman" w:hAnsi="Times New Roman" w:cs="Times New Roman"/>
          <w:position w:val="-30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  ——《滑坡防治设计规范》（GB/T/38509-2020），式33</w:t>
      </w:r>
    </w:p>
    <w:p w14:paraId="3A28CE76">
      <w:pPr>
        <w:pStyle w:val="32"/>
        <w:spacing w:line="360" w:lineRule="auto"/>
        <w:ind w:firstLine="560" w:firstLineChars="200"/>
        <w:rPr>
          <w:rFonts w:hint="default" w:ascii="Times New Roman" w:hAnsi="Times New Roman" w:cs="Times New Roman"/>
          <w:position w:val="-32"/>
          <w:sz w:val="28"/>
          <w:szCs w:val="28"/>
        </w:rPr>
      </w:pPr>
      <w:r>
        <w:rPr>
          <w:rFonts w:hint="default" w:ascii="Times New Roman" w:hAnsi="Times New Roman" w:cs="Times New Roman"/>
          <w:position w:val="-32"/>
          <w:sz w:val="28"/>
          <w:szCs w:val="28"/>
        </w:rPr>
        <w:object>
          <v:shape id="_x0000_i1048" o:spt="75" type="#_x0000_t75" style="height:35.05pt;width:262.7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63">
            <o:LockedField>false</o:LockedField>
          </o:OLEObject>
        </w:object>
      </w:r>
    </w:p>
    <w:p w14:paraId="439FE15F">
      <w:pPr>
        <w:pStyle w:val="7"/>
        <w:keepNext/>
        <w:keepLines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420" w:left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cs="Times New Roman"/>
          <w:position w:val="-32"/>
          <w:sz w:val="28"/>
          <w:szCs w:val="28"/>
        </w:rPr>
        <w:t xml:space="preserve">          </w:t>
      </w:r>
      <w:r>
        <w:rPr>
          <w:rFonts w:hint="default" w:ascii="Times New Roman" w:hAnsi="Times New Roman" w:eastAsia="仿宋" w:cs="Times New Roman"/>
          <w:b w:val="0"/>
          <w:bCs/>
          <w:position w:val="-32"/>
          <w:sz w:val="28"/>
          <w:szCs w:val="28"/>
        </w:rPr>
        <w:t xml:space="preserve">  </w:t>
      </w:r>
      <w:r>
        <w:rPr>
          <w:rFonts w:hint="default" w:ascii="Times New Roman" w:hAnsi="Times New Roman" w:eastAsia="仿宋" w:cs="Times New Roman"/>
          <w:b w:val="0"/>
          <w:bCs/>
          <w:sz w:val="28"/>
          <w:szCs w:val="28"/>
        </w:rPr>
        <w:t>——《滑坡防治设计规范》（GB/T/38509-2020），式34</w:t>
      </w:r>
    </w:p>
    <w:p w14:paraId="1E490820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式中：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F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b</w:t>
      </w:r>
      <w:r>
        <w:rPr>
          <w:rFonts w:hint="eastAsia" w:ascii="仿宋" w:hAnsi="仿宋" w:eastAsia="仿宋" w:cs="仿宋"/>
          <w:sz w:val="24"/>
          <w:szCs w:val="24"/>
        </w:rPr>
        <w:t>─锚索锚固体抗拔安全系数，取2.6，见《滑坡防治设计规范》（GB/T/38509-2020）附录J.1；</w:t>
      </w:r>
    </w:p>
    <w:p w14:paraId="4C0D997E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T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k</w:t>
      </w:r>
      <w:r>
        <w:rPr>
          <w:rFonts w:hint="eastAsia" w:ascii="仿宋" w:hAnsi="仿宋" w:eastAsia="仿宋" w:cs="仿宋"/>
          <w:sz w:val="24"/>
          <w:szCs w:val="24"/>
        </w:rPr>
        <w:t>─锚索设计锚固力，单位为牛（N）；</w:t>
      </w:r>
    </w:p>
    <w:p w14:paraId="06B3F84D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L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a1</w:t>
      </w:r>
      <w:r>
        <w:rPr>
          <w:rFonts w:hint="eastAsia" w:ascii="仿宋" w:hAnsi="仿宋" w:eastAsia="仿宋" w:cs="仿宋"/>
          <w:sz w:val="24"/>
          <w:szCs w:val="24"/>
        </w:rPr>
        <w:t>、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L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a2</w:t>
      </w:r>
      <w:r>
        <w:rPr>
          <w:rFonts w:hint="eastAsia" w:ascii="仿宋" w:hAnsi="仿宋" w:eastAsia="仿宋" w:cs="仿宋"/>
          <w:sz w:val="24"/>
          <w:szCs w:val="24"/>
        </w:rPr>
        <w:t>─锚固段长度，单位为毫米（mm）；</w:t>
      </w:r>
    </w:p>
    <w:p w14:paraId="64CD0E41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f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ms</w:t>
      </w:r>
      <w:r>
        <w:rPr>
          <w:rFonts w:hint="eastAsia" w:ascii="仿宋" w:hAnsi="仿宋" w:eastAsia="仿宋" w:cs="仿宋"/>
          <w:sz w:val="24"/>
          <w:szCs w:val="24"/>
        </w:rPr>
        <w:t>─注浆体与锚索界面粘结强度设计值，单位为兆帕(MPa)，设计中取M30，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f</w:t>
      </w:r>
      <w:r>
        <w:rPr>
          <w:rFonts w:hint="eastAsia" w:ascii="仿宋" w:hAnsi="仿宋" w:eastAsia="仿宋" w:cs="仿宋"/>
          <w:i/>
          <w:iCs/>
          <w:sz w:val="24"/>
          <w:szCs w:val="24"/>
          <w:vertAlign w:val="subscript"/>
        </w:rPr>
        <w:t>ms</w:t>
      </w:r>
      <w:r>
        <w:rPr>
          <w:rFonts w:hint="eastAsia" w:ascii="仿宋" w:hAnsi="仿宋" w:eastAsia="仿宋" w:cs="仿宋"/>
          <w:sz w:val="24"/>
          <w:szCs w:val="24"/>
        </w:rPr>
        <w:t>=2.0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a</w:t>
      </w:r>
      <w:r>
        <w:rPr>
          <w:rFonts w:hint="eastAsia" w:ascii="仿宋" w:hAnsi="仿宋" w:eastAsia="仿宋" w:cs="仿宋"/>
          <w:sz w:val="24"/>
          <w:szCs w:val="24"/>
        </w:rPr>
        <w:t>MPa，见《滑坡防治设计规范》（GB/T/38509-2020）附录J.2，采用环氧涂层七丝预应力钢绞线，粘结强度降低25%；</w:t>
      </w:r>
    </w:p>
    <w:p w14:paraId="72CA07D5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f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mg</w:t>
      </w:r>
      <w:r>
        <w:rPr>
          <w:rFonts w:hint="eastAsia" w:ascii="仿宋" w:hAnsi="仿宋" w:eastAsia="仿宋" w:cs="仿宋"/>
          <w:sz w:val="24"/>
          <w:szCs w:val="24"/>
        </w:rPr>
        <w:t>─注浆体与钻孔界面极限粘结强度标准值，单位为兆帕(MPa)，锚固段设计位于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中风化泥页岩、砂岩</w:t>
      </w:r>
      <w:r>
        <w:rPr>
          <w:rFonts w:hint="eastAsia" w:ascii="仿宋" w:hAnsi="仿宋" w:eastAsia="仿宋" w:cs="仿宋"/>
          <w:sz w:val="24"/>
          <w:szCs w:val="24"/>
        </w:rPr>
        <w:t>中，取值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0.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80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MPa，</w:t>
      </w:r>
      <w:r>
        <w:rPr>
          <w:rFonts w:hint="eastAsia" w:ascii="仿宋" w:hAnsi="仿宋" w:eastAsia="仿宋" w:cs="仿宋"/>
          <w:sz w:val="24"/>
          <w:szCs w:val="24"/>
        </w:rPr>
        <w:t>见《滑坡防治设计规范》（GB/T/38509-2020）附录J.3；</w:t>
      </w:r>
    </w:p>
    <w:p w14:paraId="55942253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D</w:t>
      </w:r>
      <w:r>
        <w:rPr>
          <w:rFonts w:hint="eastAsia" w:ascii="仿宋" w:hAnsi="仿宋" w:eastAsia="仿宋" w:cs="仿宋"/>
          <w:sz w:val="24"/>
          <w:szCs w:val="24"/>
        </w:rPr>
        <w:t>─锚固段钻孔直径，取130.0mm；</w:t>
      </w:r>
    </w:p>
    <w:p w14:paraId="55FD8E47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d</w:t>
      </w:r>
      <w:r>
        <w:rPr>
          <w:rFonts w:hint="eastAsia" w:ascii="仿宋" w:hAnsi="仿宋" w:eastAsia="仿宋" w:cs="仿宋"/>
          <w:sz w:val="24"/>
          <w:szCs w:val="24"/>
        </w:rPr>
        <w:t xml:space="preserve">─钢绞线直径(mm)；本次设计取15.2mm； </w:t>
      </w:r>
    </w:p>
    <w:p w14:paraId="0E902CDB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/>
          <w:iCs/>
          <w:sz w:val="24"/>
          <w:szCs w:val="24"/>
        </w:rPr>
        <w:t>n</w:t>
      </w:r>
      <w:r>
        <w:rPr>
          <w:rFonts w:hint="eastAsia" w:ascii="仿宋" w:hAnsi="仿宋" w:eastAsia="仿宋" w:cs="仿宋"/>
          <w:sz w:val="24"/>
          <w:szCs w:val="24"/>
        </w:rPr>
        <w:t>─钢绞线根数，取值为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0D31D01C">
      <w:pPr>
        <w:pStyle w:val="9"/>
        <w:spacing w:after="0" w:line="500" w:lineRule="exact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其余符号同上。实际内锚固段将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L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a1</w:t>
      </w:r>
      <w:r>
        <w:rPr>
          <w:rFonts w:hint="eastAsia" w:ascii="仿宋" w:hAnsi="仿宋" w:eastAsia="仿宋" w:cs="仿宋"/>
          <w:sz w:val="24"/>
          <w:szCs w:val="24"/>
        </w:rPr>
        <w:t>与</w:t>
      </w:r>
      <w:r>
        <w:rPr>
          <w:rFonts w:hint="eastAsia" w:ascii="仿宋" w:hAnsi="仿宋" w:eastAsia="仿宋" w:cs="仿宋"/>
          <w:i/>
          <w:iCs/>
          <w:sz w:val="24"/>
          <w:szCs w:val="24"/>
        </w:rPr>
        <w:t>L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a2</w:t>
      </w:r>
      <w:r>
        <w:rPr>
          <w:rFonts w:hint="eastAsia" w:ascii="仿宋" w:hAnsi="仿宋" w:eastAsia="仿宋" w:cs="仿宋"/>
          <w:sz w:val="24"/>
          <w:szCs w:val="24"/>
        </w:rPr>
        <w:t>相比取大值。</w:t>
      </w:r>
    </w:p>
    <w:p w14:paraId="3107F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eastAsia="仿宋" w:cs="Times New Roman"/>
          <w:color w:val="auto"/>
          <w:szCs w:val="28"/>
        </w:rPr>
      </w:pPr>
      <w:r>
        <w:rPr>
          <w:rFonts w:hint="default" w:ascii="Times New Roman" w:hAnsi="Times New Roman" w:eastAsia="仿宋" w:cs="Times New Roman"/>
          <w:color w:val="auto"/>
          <w:szCs w:val="28"/>
        </w:rPr>
        <w:t>计算得：锚固力为</w:t>
      </w:r>
      <w:r>
        <w:rPr>
          <w:rFonts w:hint="eastAsia" w:eastAsia="仿宋" w:cs="Times New Roman"/>
          <w:color w:val="auto"/>
          <w:szCs w:val="28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color w:val="auto"/>
          <w:szCs w:val="28"/>
        </w:rPr>
        <w:t>0kN锚索锚固长度：</w:t>
      </w:r>
      <w:r>
        <w:rPr>
          <w:rFonts w:hint="default" w:ascii="Times New Roman" w:hAnsi="Times New Roman" w:eastAsia="仿宋" w:cs="Times New Roman"/>
          <w:i/>
          <w:iCs/>
          <w:color w:val="auto"/>
          <w:szCs w:val="28"/>
        </w:rPr>
        <w:t>L</w:t>
      </w:r>
      <w:r>
        <w:rPr>
          <w:rFonts w:hint="default" w:ascii="Times New Roman" w:hAnsi="Times New Roman" w:eastAsia="仿宋" w:cs="Times New Roman"/>
          <w:i/>
          <w:iCs/>
          <w:color w:val="auto"/>
          <w:szCs w:val="28"/>
          <w:vertAlign w:val="subscript"/>
        </w:rPr>
        <w:t>a1</w:t>
      </w:r>
      <w:r>
        <w:rPr>
          <w:rFonts w:hint="default" w:ascii="Times New Roman" w:hAnsi="Times New Roman" w:eastAsia="仿宋" w:cs="Times New Roman"/>
          <w:color w:val="auto"/>
          <w:szCs w:val="28"/>
        </w:rPr>
        <w:t>=</w:t>
      </w:r>
      <w:r>
        <w:rPr>
          <w:rFonts w:hint="eastAsia" w:eastAsia="仿宋" w:cs="Times New Roman"/>
          <w:color w:val="auto"/>
          <w:szCs w:val="28"/>
          <w:lang w:val="en-US" w:eastAsia="zh-CN"/>
        </w:rPr>
        <w:t xml:space="preserve">3.631 </w:t>
      </w:r>
      <w:r>
        <w:rPr>
          <w:rFonts w:hint="default" w:ascii="Times New Roman" w:hAnsi="Times New Roman" w:eastAsia="仿宋" w:cs="Times New Roman"/>
          <w:color w:val="auto"/>
          <w:szCs w:val="28"/>
        </w:rPr>
        <w:t>m，</w:t>
      </w:r>
      <w:r>
        <w:rPr>
          <w:rFonts w:hint="default" w:ascii="Times New Roman" w:hAnsi="Times New Roman" w:eastAsia="仿宋" w:cs="Times New Roman"/>
          <w:i/>
          <w:iCs/>
          <w:color w:val="auto"/>
          <w:szCs w:val="28"/>
        </w:rPr>
        <w:t>L</w:t>
      </w:r>
      <w:r>
        <w:rPr>
          <w:rFonts w:hint="default" w:ascii="Times New Roman" w:hAnsi="Times New Roman" w:eastAsia="仿宋" w:cs="Times New Roman"/>
          <w:i/>
          <w:iCs/>
          <w:color w:val="auto"/>
          <w:szCs w:val="28"/>
          <w:vertAlign w:val="subscript"/>
        </w:rPr>
        <w:t>a2</w:t>
      </w:r>
      <w:r>
        <w:rPr>
          <w:rFonts w:hint="default" w:ascii="Times New Roman" w:hAnsi="Times New Roman" w:eastAsia="仿宋" w:cs="Times New Roman"/>
          <w:color w:val="auto"/>
          <w:szCs w:val="28"/>
        </w:rPr>
        <w:t>=</w:t>
      </w:r>
      <w:r>
        <w:rPr>
          <w:rFonts w:hint="eastAsia" w:eastAsia="仿宋" w:cs="Times New Roman"/>
          <w:color w:val="auto"/>
          <w:szCs w:val="28"/>
          <w:lang w:val="en-US" w:eastAsia="zh-CN"/>
        </w:rPr>
        <w:t xml:space="preserve">1.592 </w:t>
      </w:r>
      <w:r>
        <w:rPr>
          <w:rFonts w:hint="default" w:ascii="Times New Roman" w:hAnsi="Times New Roman" w:eastAsia="仿宋" w:cs="Times New Roman"/>
          <w:color w:val="auto"/>
          <w:szCs w:val="28"/>
        </w:rPr>
        <w:t>m，取大值</w:t>
      </w:r>
      <w:r>
        <w:rPr>
          <w:rFonts w:hint="eastAsia" w:eastAsia="仿宋" w:cs="Times New Roman"/>
          <w:color w:val="auto"/>
          <w:szCs w:val="28"/>
          <w:lang w:val="en-US" w:eastAsia="zh-CN"/>
        </w:rPr>
        <w:t>3.631</w:t>
      </w:r>
      <w:r>
        <w:rPr>
          <w:rFonts w:hint="default" w:ascii="Times New Roman" w:hAnsi="Times New Roman" w:eastAsia="仿宋" w:cs="Times New Roman"/>
          <w:color w:val="auto"/>
          <w:szCs w:val="28"/>
        </w:rPr>
        <w:t>m；</w:t>
      </w:r>
      <w:r>
        <w:rPr>
          <w:rFonts w:hint="default" w:ascii="Times New Roman" w:hAnsi="Times New Roman" w:eastAsia="仿宋" w:cs="Times New Roman"/>
          <w:color w:val="auto"/>
          <w:szCs w:val="28"/>
          <w:highlight w:val="none"/>
        </w:rPr>
        <w:t>根据治理区周边治理工程反映该治理区区域地层较为复杂及我</w:t>
      </w:r>
      <w:r>
        <w:rPr>
          <w:rFonts w:hint="eastAsia" w:eastAsia="仿宋" w:cs="Times New Roman"/>
          <w:color w:val="auto"/>
          <w:szCs w:val="28"/>
          <w:highlight w:val="none"/>
          <w:lang w:val="en-US" w:eastAsia="zh-CN"/>
        </w:rPr>
        <w:t>站</w:t>
      </w:r>
      <w:r>
        <w:rPr>
          <w:rFonts w:hint="default" w:ascii="Times New Roman" w:hAnsi="Times New Roman" w:eastAsia="仿宋" w:cs="Times New Roman"/>
          <w:color w:val="auto"/>
          <w:szCs w:val="28"/>
          <w:highlight w:val="none"/>
        </w:rPr>
        <w:t>经验</w:t>
      </w:r>
      <w:r>
        <w:rPr>
          <w:rFonts w:hint="default" w:ascii="Times New Roman" w:hAnsi="Times New Roman" w:eastAsia="仿宋" w:cs="Times New Roman"/>
          <w:color w:val="auto"/>
          <w:szCs w:val="28"/>
        </w:rPr>
        <w:t>，本次设计该治理区锚固长度取</w:t>
      </w:r>
      <w:r>
        <w:rPr>
          <w:rFonts w:hint="eastAsia" w:eastAsia="仿宋" w:cs="Times New Roman"/>
          <w:color w:val="auto"/>
          <w:szCs w:val="28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color w:val="auto"/>
          <w:szCs w:val="28"/>
        </w:rPr>
        <w:t xml:space="preserve"> m；</w:t>
      </w:r>
      <w:r>
        <w:rPr>
          <w:rFonts w:eastAsia="仿宋" w:cs="Times New Roman"/>
          <w:color w:val="auto"/>
          <w:szCs w:val="28"/>
        </w:rPr>
        <w:t>治理区揭露</w:t>
      </w:r>
      <w:r>
        <w:rPr>
          <w:rFonts w:hint="eastAsia" w:eastAsia="仿宋" w:cs="Times New Roman"/>
          <w:color w:val="auto"/>
          <w:szCs w:val="28"/>
          <w:lang w:val="en-US" w:eastAsia="zh-CN"/>
        </w:rPr>
        <w:t>素填土、</w:t>
      </w:r>
      <w:r>
        <w:rPr>
          <w:rFonts w:eastAsia="仿宋" w:cs="Times New Roman"/>
          <w:color w:val="auto"/>
          <w:szCs w:val="28"/>
        </w:rPr>
        <w:t>第四系</w:t>
      </w:r>
      <w:r>
        <w:rPr>
          <w:rFonts w:hint="eastAsia" w:eastAsia="仿宋" w:cs="Times New Roman"/>
          <w:color w:val="auto"/>
          <w:szCs w:val="28"/>
          <w:lang w:val="en-US" w:eastAsia="zh-CN"/>
        </w:rPr>
        <w:t>粉质粘土</w:t>
      </w:r>
      <w:r>
        <w:rPr>
          <w:rFonts w:eastAsia="仿宋" w:cs="Times New Roman"/>
          <w:color w:val="auto"/>
          <w:szCs w:val="28"/>
        </w:rPr>
        <w:t>及</w:t>
      </w:r>
      <w:r>
        <w:rPr>
          <w:rFonts w:hint="eastAsia" w:eastAsia="仿宋" w:cs="Times New Roman"/>
          <w:color w:val="auto"/>
          <w:szCs w:val="28"/>
          <w:lang w:val="en-US" w:eastAsia="zh-CN"/>
        </w:rPr>
        <w:t>中风化泥页岩、</w:t>
      </w:r>
      <w:r>
        <w:rPr>
          <w:rFonts w:eastAsia="仿宋" w:cs="Times New Roman"/>
          <w:color w:val="auto"/>
          <w:szCs w:val="28"/>
        </w:rPr>
        <w:t>砂岩厚度为</w:t>
      </w:r>
      <w:r>
        <w:rPr>
          <w:rFonts w:hint="eastAsia" w:eastAsia="仿宋" w:cs="Times New Roman"/>
          <w:color w:val="auto"/>
          <w:szCs w:val="28"/>
          <w:lang w:val="en-US" w:eastAsia="zh-CN"/>
        </w:rPr>
        <w:t>1.97</w:t>
      </w:r>
      <w:r>
        <w:rPr>
          <w:rFonts w:eastAsia="仿宋" w:cs="Times New Roman"/>
          <w:color w:val="auto"/>
          <w:szCs w:val="28"/>
        </w:rPr>
        <w:t>m</w:t>
      </w:r>
      <w:r>
        <w:rPr>
          <w:rFonts w:hint="eastAsia" w:eastAsia="仿宋" w:cs="Times New Roman"/>
          <w:color w:val="auto"/>
          <w:szCs w:val="28"/>
          <w:lang w:val="en-US" w:eastAsia="zh-CN"/>
        </w:rPr>
        <w:t>-6.36m</w:t>
      </w:r>
      <w:r>
        <w:rPr>
          <w:rFonts w:eastAsia="仿宋" w:cs="Times New Roman"/>
          <w:color w:val="auto"/>
          <w:szCs w:val="28"/>
        </w:rPr>
        <w:t>，布设锚索1</w:t>
      </w:r>
      <w:r>
        <w:rPr>
          <w:rFonts w:hint="eastAsia" w:eastAsia="仿宋" w:cs="Times New Roman"/>
          <w:color w:val="auto"/>
          <w:szCs w:val="28"/>
          <w:lang w:val="en-US" w:eastAsia="zh-CN"/>
        </w:rPr>
        <w:t>2</w:t>
      </w:r>
      <w:r>
        <w:rPr>
          <w:rFonts w:eastAsia="仿宋" w:cs="Times New Roman"/>
          <w:color w:val="auto"/>
          <w:szCs w:val="28"/>
        </w:rPr>
        <w:t>m，符合要求。</w:t>
      </w:r>
    </w:p>
    <w:p w14:paraId="6EC45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eastAsia="仿宋" w:cs="Times New Roman"/>
          <w:color w:val="auto"/>
        </w:rPr>
      </w:pPr>
      <w:r>
        <w:rPr>
          <w:rFonts w:hint="eastAsia" w:ascii="仿宋" w:hAnsi="仿宋" w:eastAsia="仿宋" w:cs="仿宋"/>
          <w:color w:val="auto"/>
          <w:szCs w:val="28"/>
        </w:rPr>
        <w:t>根据规范和相应施工条件，最终确定锚索的长度为1</w:t>
      </w:r>
      <w:r>
        <w:rPr>
          <w:rFonts w:hint="eastAsia" w:ascii="仿宋" w:hAnsi="仿宋" w:eastAsia="仿宋" w:cs="仿宋"/>
          <w:color w:val="auto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Cs w:val="28"/>
        </w:rPr>
        <w:t>m，锚索锚固段长度取5m，自由段长度</w:t>
      </w:r>
      <w:r>
        <w:rPr>
          <w:rFonts w:hint="eastAsia" w:ascii="仿宋" w:hAnsi="仿宋" w:eastAsia="仿宋" w:cs="仿宋"/>
          <w:color w:val="auto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Cs w:val="28"/>
        </w:rPr>
        <w:t>m。</w:t>
      </w:r>
      <w:r>
        <w:rPr>
          <w:rFonts w:hint="eastAsia" w:ascii="仿宋" w:hAnsi="仿宋" w:eastAsia="仿宋" w:cs="仿宋"/>
          <w:color w:val="auto"/>
          <w:szCs w:val="28"/>
          <w:lang w:val="en-US" w:eastAsia="zh-CN"/>
        </w:rPr>
        <w:t>承台</w:t>
      </w:r>
      <w:r>
        <w:rPr>
          <w:rFonts w:hint="eastAsia" w:ascii="仿宋" w:hAnsi="仿宋" w:eastAsia="仿宋" w:cs="仿宋"/>
          <w:color w:val="auto"/>
          <w:szCs w:val="28"/>
        </w:rPr>
        <w:t>锚索区锚索横向间距</w:t>
      </w:r>
      <w:r>
        <w:rPr>
          <w:rFonts w:hint="eastAsia" w:ascii="仿宋" w:hAnsi="仿宋" w:eastAsia="仿宋" w:cs="仿宋"/>
          <w:color w:val="auto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Cs w:val="28"/>
        </w:rPr>
        <w:t>m，垂向间距</w:t>
      </w:r>
      <w:r>
        <w:rPr>
          <w:rFonts w:hint="eastAsia" w:ascii="仿宋" w:hAnsi="仿宋" w:eastAsia="仿宋" w:cs="仿宋"/>
          <w:color w:val="auto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Cs w:val="28"/>
        </w:rPr>
        <w:t>m。</w:t>
      </w:r>
    </w:p>
    <w:p w14:paraId="0E5D21B1"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  <w:lang w:val="en-US" w:eastAsia="zh-CN"/>
        </w:rPr>
        <w:t>A区锚索承台工程</w:t>
      </w:r>
    </w:p>
    <w:p w14:paraId="1D4F2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/>
        <w:textAlignment w:val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综合考虑斜坡坡度、坡面植被等因素，设计承台沿锚索位置布设，局部地段根据树木、坡面作相应的调整。</w:t>
      </w:r>
    </w:p>
    <w:p w14:paraId="11191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/>
        <w:textAlignment w:val="auto"/>
        <w:rPr>
          <w:rFonts w:hint="eastAsia" w:ascii="仿宋" w:hAnsi="仿宋" w:eastAsia="仿宋" w:cs="仿宋"/>
          <w:color w:val="auto"/>
          <w:szCs w:val="28"/>
        </w:rPr>
      </w:pPr>
      <w:r>
        <w:rPr>
          <w:rFonts w:hint="eastAsia" w:ascii="仿宋" w:hAnsi="仿宋" w:eastAsia="仿宋" w:cs="仿宋"/>
          <w:color w:val="auto"/>
          <w:szCs w:val="28"/>
        </w:rPr>
        <w:t>锚</w:t>
      </w:r>
      <w:r>
        <w:rPr>
          <w:rFonts w:hint="eastAsia" w:ascii="仿宋" w:hAnsi="仿宋" w:eastAsia="仿宋" w:cs="仿宋"/>
          <w:color w:val="auto"/>
          <w:szCs w:val="28"/>
          <w:lang w:val="en-US" w:eastAsia="zh-CN"/>
        </w:rPr>
        <w:t>索</w:t>
      </w:r>
      <w:r>
        <w:rPr>
          <w:rFonts w:hint="eastAsia" w:ascii="仿宋" w:hAnsi="仿宋" w:eastAsia="仿宋" w:cs="仿宋"/>
          <w:color w:val="auto"/>
          <w:szCs w:val="28"/>
        </w:rPr>
        <w:t>承台底面积大小主要取决于锚索设计抗拔力和地基承载力，滑坡加固采用的承台设计按天然地基上扩展基础设计；基础埋深0.</w:t>
      </w:r>
      <w:r>
        <w:rPr>
          <w:rFonts w:hint="eastAsia" w:ascii="仿宋" w:hAnsi="仿宋" w:eastAsia="仿宋" w:cs="仿宋"/>
          <w:color w:val="auto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Cs w:val="28"/>
        </w:rPr>
        <w:t>m，保护层为50mm，混凝土采用C25（f</w:t>
      </w:r>
      <w:r>
        <w:rPr>
          <w:rFonts w:hint="eastAsia" w:ascii="仿宋" w:hAnsi="仿宋" w:eastAsia="仿宋" w:cs="仿宋"/>
          <w:color w:val="auto"/>
          <w:szCs w:val="28"/>
          <w:vertAlign w:val="subscript"/>
        </w:rPr>
        <w:t>c</w:t>
      </w:r>
      <w:r>
        <w:rPr>
          <w:rFonts w:hint="eastAsia" w:ascii="仿宋" w:hAnsi="仿宋" w:eastAsia="仿宋" w:cs="仿宋"/>
          <w:color w:val="auto"/>
          <w:szCs w:val="28"/>
        </w:rPr>
        <w:t>=11.9N/m）；纵向受力钢筋采用HRB400(f</w:t>
      </w:r>
      <w:r>
        <w:rPr>
          <w:rFonts w:hint="eastAsia" w:ascii="仿宋" w:hAnsi="仿宋" w:eastAsia="仿宋" w:cs="仿宋"/>
          <w:color w:val="auto"/>
          <w:szCs w:val="28"/>
          <w:vertAlign w:val="subscript"/>
        </w:rPr>
        <w:t>y</w:t>
      </w:r>
      <w:r>
        <w:rPr>
          <w:rFonts w:hint="eastAsia" w:ascii="仿宋" w:hAnsi="仿宋" w:eastAsia="仿宋" w:cs="仿宋"/>
          <w:color w:val="auto"/>
          <w:szCs w:val="28"/>
        </w:rPr>
        <w:t>=360N/mm</w:t>
      </w:r>
      <w:r>
        <w:rPr>
          <w:rFonts w:hint="eastAsia" w:ascii="仿宋" w:hAnsi="仿宋" w:eastAsia="仿宋" w:cs="仿宋"/>
          <w:color w:val="auto"/>
          <w:szCs w:val="28"/>
          <w:vertAlign w:val="superscript"/>
        </w:rPr>
        <w:t>2</w:t>
      </w:r>
      <w:r>
        <w:rPr>
          <w:rFonts w:hint="eastAsia" w:ascii="仿宋" w:hAnsi="仿宋" w:eastAsia="仿宋" w:cs="仿宋"/>
          <w:color w:val="auto"/>
          <w:szCs w:val="28"/>
        </w:rPr>
        <w:t>)，箍筋采用HPB300(fy=270N/mm</w:t>
      </w:r>
      <w:r>
        <w:rPr>
          <w:rFonts w:hint="eastAsia" w:ascii="仿宋" w:hAnsi="仿宋" w:eastAsia="仿宋" w:cs="仿宋"/>
          <w:color w:val="auto"/>
          <w:szCs w:val="28"/>
          <w:vertAlign w:val="superscript"/>
        </w:rPr>
        <w:t>2</w:t>
      </w:r>
      <w:r>
        <w:rPr>
          <w:rFonts w:hint="eastAsia" w:ascii="仿宋" w:hAnsi="仿宋" w:eastAsia="仿宋" w:cs="仿宋"/>
          <w:color w:val="auto"/>
          <w:szCs w:val="28"/>
        </w:rPr>
        <w:t>)，基础底面积采用下式计算：</w:t>
      </w:r>
    </w:p>
    <w:p w14:paraId="7078AE2E">
      <w:pPr>
        <w:adjustRightInd w:val="0"/>
        <w:snapToGrid w:val="0"/>
        <w:ind w:right="105" w:rightChars="50" w:firstLine="56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position w:val="-28"/>
          <w:szCs w:val="28"/>
          <w:lang w:val="en-US" w:eastAsia="zh-CN"/>
        </w:rPr>
        <w:t xml:space="preserve">人工素填土（硬塑）   </w:t>
      </w:r>
      <w:r>
        <w:rPr>
          <w:rFonts w:hint="eastAsia" w:ascii="仿宋" w:hAnsi="仿宋" w:eastAsia="仿宋" w:cs="仿宋"/>
          <w:color w:val="auto"/>
          <w:position w:val="-28"/>
          <w:sz w:val="20"/>
          <w:szCs w:val="20"/>
        </w:rPr>
        <w:object>
          <v:shape id="_x0000_i1049" o:spt="75" type="#_x0000_t75" style="height:32.9pt;width:145.4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65">
            <o:LockedField>false</o:LockedField>
          </o:OLEObject>
        </w:object>
      </w:r>
      <w:r>
        <w:rPr>
          <w:rFonts w:hint="eastAsia" w:ascii="仿宋" w:hAnsi="仿宋" w:eastAsia="仿宋" w:cs="仿宋"/>
          <w:color w:val="auto"/>
          <w:szCs w:val="28"/>
        </w:rPr>
        <w:t>=</w:t>
      </w:r>
      <w:r>
        <w:rPr>
          <w:rFonts w:hint="eastAsia" w:ascii="仿宋" w:hAnsi="仿宋" w:eastAsia="仿宋" w:cs="仿宋"/>
          <w:color w:val="auto"/>
          <w:szCs w:val="28"/>
          <w:lang w:val="en-US" w:eastAsia="zh-CN"/>
        </w:rPr>
        <w:t>1.91</w:t>
      </w:r>
      <w:r>
        <w:rPr>
          <w:rFonts w:hint="eastAsia" w:ascii="仿宋" w:hAnsi="仿宋" w:eastAsia="仿宋" w:cs="仿宋"/>
          <w:color w:val="auto"/>
          <w:szCs w:val="28"/>
        </w:rPr>
        <w:t>m</w:t>
      </w:r>
      <w:r>
        <w:rPr>
          <w:rFonts w:hint="eastAsia" w:ascii="仿宋" w:hAnsi="仿宋" w:eastAsia="仿宋" w:cs="仿宋"/>
          <w:color w:val="auto"/>
          <w:szCs w:val="28"/>
          <w:vertAlign w:val="superscript"/>
        </w:rPr>
        <w:t>2</w:t>
      </w:r>
    </w:p>
    <w:p w14:paraId="3FD3F9DD">
      <w:pPr>
        <w:adjustRightInd w:val="0"/>
        <w:snapToGrid w:val="0"/>
        <w:ind w:right="105" w:rightChars="50" w:firstLine="56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position w:val="-28"/>
          <w:szCs w:val="28"/>
        </w:rPr>
        <w:t>粉质粘土</w:t>
      </w:r>
      <w:r>
        <w:rPr>
          <w:rFonts w:hint="eastAsia" w:ascii="仿宋" w:hAnsi="仿宋" w:eastAsia="仿宋" w:cs="仿宋"/>
          <w:color w:val="auto"/>
          <w:position w:val="-28"/>
          <w:szCs w:val="28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position w:val="-28"/>
          <w:sz w:val="20"/>
          <w:szCs w:val="20"/>
        </w:rPr>
        <w:object>
          <v:shape id="_x0000_i1050" o:spt="75" type="#_x0000_t75" style="height:32.9pt;width:145.4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7">
            <o:LockedField>false</o:LockedField>
          </o:OLEObject>
        </w:object>
      </w:r>
      <w:r>
        <w:rPr>
          <w:rFonts w:hint="eastAsia" w:ascii="仿宋" w:hAnsi="仿宋" w:eastAsia="仿宋" w:cs="仿宋"/>
          <w:color w:val="auto"/>
          <w:szCs w:val="28"/>
        </w:rPr>
        <w:t>=</w:t>
      </w:r>
      <w:r>
        <w:rPr>
          <w:rFonts w:hint="eastAsia" w:ascii="仿宋" w:hAnsi="仿宋" w:eastAsia="仿宋" w:cs="仿宋"/>
          <w:color w:val="auto"/>
          <w:szCs w:val="28"/>
          <w:lang w:val="en-US" w:eastAsia="zh-CN"/>
        </w:rPr>
        <w:t>1.28</w:t>
      </w:r>
      <w:r>
        <w:rPr>
          <w:rFonts w:hint="eastAsia" w:ascii="仿宋" w:hAnsi="仿宋" w:eastAsia="仿宋" w:cs="仿宋"/>
          <w:color w:val="auto"/>
          <w:szCs w:val="28"/>
        </w:rPr>
        <w:t xml:space="preserve"> m</w:t>
      </w:r>
      <w:r>
        <w:rPr>
          <w:rFonts w:hint="eastAsia" w:ascii="仿宋" w:hAnsi="仿宋" w:eastAsia="仿宋" w:cs="仿宋"/>
          <w:color w:val="auto"/>
          <w:szCs w:val="28"/>
          <w:vertAlign w:val="superscript"/>
        </w:rPr>
        <w:t>2</w:t>
      </w:r>
    </w:p>
    <w:p w14:paraId="01798BD1">
      <w:pPr>
        <w:adjustRightInd w:val="0"/>
        <w:snapToGrid w:val="0"/>
        <w:ind w:right="105" w:rightChars="50" w:firstLine="560"/>
        <w:rPr>
          <w:rFonts w:hint="eastAsia" w:ascii="仿宋" w:hAnsi="仿宋" w:eastAsia="仿宋" w:cs="仿宋"/>
          <w:color w:val="auto"/>
          <w:szCs w:val="28"/>
          <w:vertAlign w:val="superscript"/>
        </w:rPr>
      </w:pPr>
      <w:r>
        <w:rPr>
          <w:rFonts w:hint="eastAsia" w:ascii="仿宋" w:hAnsi="仿宋" w:eastAsia="仿宋" w:cs="仿宋"/>
          <w:color w:val="auto"/>
          <w:position w:val="-28"/>
          <w:szCs w:val="28"/>
        </w:rPr>
        <w:t>强风化</w:t>
      </w:r>
      <w:r>
        <w:rPr>
          <w:rFonts w:hint="eastAsia" w:ascii="仿宋" w:hAnsi="仿宋" w:eastAsia="仿宋" w:cs="仿宋"/>
          <w:color w:val="auto"/>
          <w:position w:val="-28"/>
          <w:szCs w:val="28"/>
          <w:lang w:val="en-US" w:eastAsia="zh-CN"/>
        </w:rPr>
        <w:t>泥页</w:t>
      </w:r>
      <w:r>
        <w:rPr>
          <w:rFonts w:hint="eastAsia" w:ascii="仿宋" w:hAnsi="仿宋" w:eastAsia="仿宋" w:cs="仿宋"/>
          <w:color w:val="auto"/>
          <w:position w:val="-28"/>
          <w:szCs w:val="28"/>
        </w:rPr>
        <w:t>岩</w:t>
      </w:r>
      <w:r>
        <w:rPr>
          <w:rFonts w:hint="eastAsia" w:ascii="仿宋" w:hAnsi="仿宋" w:eastAsia="仿宋" w:cs="仿宋"/>
          <w:color w:val="auto"/>
          <w:position w:val="-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position w:val="-28"/>
          <w:szCs w:val="28"/>
          <w:lang w:val="en-US" w:eastAsia="zh-CN"/>
        </w:rPr>
        <w:t>砂</w:t>
      </w:r>
      <w:r>
        <w:rPr>
          <w:rFonts w:hint="eastAsia" w:ascii="仿宋" w:hAnsi="仿宋" w:eastAsia="仿宋" w:cs="仿宋"/>
          <w:color w:val="auto"/>
          <w:position w:val="-28"/>
          <w:szCs w:val="28"/>
        </w:rPr>
        <w:t>岩</w:t>
      </w:r>
      <w:r>
        <w:rPr>
          <w:rFonts w:hint="eastAsia" w:ascii="仿宋" w:hAnsi="仿宋" w:eastAsia="仿宋" w:cs="仿宋"/>
          <w:color w:val="auto"/>
          <w:position w:val="-28"/>
          <w:sz w:val="20"/>
          <w:szCs w:val="20"/>
        </w:rPr>
        <w:object>
          <v:shape id="_x0000_i1051" o:spt="75" type="#_x0000_t75" style="height:32.9pt;width:145.45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9">
            <o:LockedField>false</o:LockedField>
          </o:OLEObject>
        </w:object>
      </w:r>
      <w:r>
        <w:rPr>
          <w:rFonts w:hint="eastAsia" w:ascii="仿宋" w:hAnsi="仿宋" w:eastAsia="仿宋" w:cs="仿宋"/>
          <w:color w:val="auto"/>
          <w:szCs w:val="28"/>
        </w:rPr>
        <w:t>=0.</w:t>
      </w:r>
      <w:r>
        <w:rPr>
          <w:rFonts w:hint="eastAsia" w:ascii="仿宋" w:hAnsi="仿宋" w:eastAsia="仿宋" w:cs="仿宋"/>
          <w:color w:val="auto"/>
          <w:szCs w:val="28"/>
          <w:lang w:val="en-US" w:eastAsia="zh-CN"/>
        </w:rPr>
        <w:t>55</w:t>
      </w:r>
      <w:r>
        <w:rPr>
          <w:rFonts w:hint="eastAsia" w:ascii="仿宋" w:hAnsi="仿宋" w:eastAsia="仿宋" w:cs="仿宋"/>
          <w:color w:val="auto"/>
          <w:szCs w:val="28"/>
        </w:rPr>
        <w:t>m</w:t>
      </w:r>
      <w:r>
        <w:rPr>
          <w:rFonts w:hint="eastAsia" w:ascii="仿宋" w:hAnsi="仿宋" w:eastAsia="仿宋" w:cs="仿宋"/>
          <w:color w:val="auto"/>
          <w:szCs w:val="28"/>
          <w:vertAlign w:val="superscript"/>
        </w:rPr>
        <w:t>2</w:t>
      </w:r>
    </w:p>
    <w:p w14:paraId="7B0705E7">
      <w:pPr>
        <w:adjustRightInd w:val="0"/>
        <w:snapToGrid w:val="0"/>
        <w:ind w:right="105" w:rightChars="50" w:firstLine="560"/>
        <w:rPr>
          <w:rFonts w:hint="eastAsia" w:ascii="仿宋" w:hAnsi="仿宋" w:eastAsia="仿宋" w:cs="仿宋"/>
          <w:color w:val="auto"/>
          <w:szCs w:val="28"/>
          <w:vertAlign w:val="superscript"/>
        </w:rPr>
      </w:pPr>
      <w:r>
        <w:rPr>
          <w:rFonts w:hint="eastAsia" w:ascii="仿宋" w:hAnsi="仿宋" w:eastAsia="仿宋" w:cs="仿宋"/>
          <w:color w:val="auto"/>
          <w:position w:val="-28"/>
          <w:szCs w:val="28"/>
        </w:rPr>
        <w:t>中风化</w:t>
      </w:r>
      <w:r>
        <w:rPr>
          <w:rFonts w:hint="eastAsia" w:ascii="仿宋" w:hAnsi="仿宋" w:eastAsia="仿宋" w:cs="仿宋"/>
          <w:color w:val="auto"/>
          <w:position w:val="-28"/>
          <w:szCs w:val="28"/>
          <w:lang w:val="en-US" w:eastAsia="zh-CN"/>
        </w:rPr>
        <w:t>泥页</w:t>
      </w:r>
      <w:r>
        <w:rPr>
          <w:rFonts w:hint="eastAsia" w:ascii="仿宋" w:hAnsi="仿宋" w:eastAsia="仿宋" w:cs="仿宋"/>
          <w:color w:val="auto"/>
          <w:position w:val="-28"/>
          <w:szCs w:val="28"/>
        </w:rPr>
        <w:t>岩</w:t>
      </w:r>
      <w:r>
        <w:rPr>
          <w:rFonts w:hint="eastAsia" w:ascii="仿宋" w:hAnsi="仿宋" w:eastAsia="仿宋" w:cs="仿宋"/>
          <w:color w:val="auto"/>
          <w:position w:val="-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position w:val="-28"/>
          <w:szCs w:val="28"/>
          <w:lang w:val="en-US" w:eastAsia="zh-CN"/>
        </w:rPr>
        <w:t>砂</w:t>
      </w:r>
      <w:r>
        <w:rPr>
          <w:rFonts w:hint="eastAsia" w:ascii="仿宋" w:hAnsi="仿宋" w:eastAsia="仿宋" w:cs="仿宋"/>
          <w:color w:val="auto"/>
          <w:position w:val="-28"/>
          <w:szCs w:val="28"/>
        </w:rPr>
        <w:t>岩</w:t>
      </w:r>
      <w:r>
        <w:rPr>
          <w:rFonts w:hint="eastAsia" w:ascii="仿宋" w:hAnsi="仿宋" w:eastAsia="仿宋" w:cs="仿宋"/>
          <w:color w:val="auto"/>
          <w:position w:val="-28"/>
          <w:sz w:val="20"/>
          <w:szCs w:val="20"/>
        </w:rPr>
        <w:object>
          <v:shape id="_x0000_i1052" o:spt="75" type="#_x0000_t75" style="height:32.9pt;width:151.35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71">
            <o:LockedField>false</o:LockedField>
          </o:OLEObject>
        </w:object>
      </w:r>
      <w:r>
        <w:rPr>
          <w:rFonts w:hint="eastAsia" w:ascii="仿宋" w:hAnsi="仿宋" w:eastAsia="仿宋" w:cs="仿宋"/>
          <w:color w:val="auto"/>
          <w:szCs w:val="28"/>
        </w:rPr>
        <w:t>=0.</w:t>
      </w:r>
      <w:r>
        <w:rPr>
          <w:rFonts w:hint="eastAsia" w:ascii="仿宋" w:hAnsi="仿宋" w:eastAsia="仿宋" w:cs="仿宋"/>
          <w:color w:val="auto"/>
          <w:szCs w:val="28"/>
          <w:lang w:val="en-US" w:eastAsia="zh-CN"/>
        </w:rPr>
        <w:t>27</w:t>
      </w:r>
      <w:r>
        <w:rPr>
          <w:rFonts w:hint="eastAsia" w:ascii="仿宋" w:hAnsi="仿宋" w:eastAsia="仿宋" w:cs="仿宋"/>
          <w:color w:val="auto"/>
          <w:szCs w:val="28"/>
        </w:rPr>
        <w:t xml:space="preserve"> m</w:t>
      </w:r>
      <w:r>
        <w:rPr>
          <w:rFonts w:hint="eastAsia" w:ascii="仿宋" w:hAnsi="仿宋" w:eastAsia="仿宋" w:cs="仿宋"/>
          <w:color w:val="auto"/>
          <w:szCs w:val="28"/>
          <w:vertAlign w:val="superscript"/>
        </w:rPr>
        <w:t>2</w:t>
      </w:r>
    </w:p>
    <w:p w14:paraId="5B649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8"/>
        </w:rPr>
        <w:t>式中：</w:t>
      </w:r>
      <w:r>
        <w:rPr>
          <w:rFonts w:hint="default" w:ascii="Times New Roman" w:hAnsi="Times New Roman" w:eastAsia="仿宋" w:cs="Times New Roman"/>
          <w:color w:val="auto"/>
          <w:szCs w:val="28"/>
        </w:rPr>
        <w:t>F</w:t>
      </w:r>
      <w:r>
        <w:rPr>
          <w:rFonts w:hint="default" w:ascii="Times New Roman" w:hAnsi="Times New Roman" w:eastAsia="仿宋" w:cs="Times New Roman"/>
          <w:color w:val="auto"/>
          <w:szCs w:val="28"/>
          <w:vertAlign w:val="subscript"/>
        </w:rPr>
        <w:t>A</w:t>
      </w:r>
      <w:r>
        <w:rPr>
          <w:rFonts w:hint="default" w:ascii="Times New Roman" w:hAnsi="Times New Roman" w:eastAsia="仿宋" w:cs="Times New Roman"/>
          <w:color w:val="auto"/>
          <w:szCs w:val="28"/>
        </w:rPr>
        <w:t>─设计锚索抗拔力；</w:t>
      </w:r>
    </w:p>
    <w:p w14:paraId="25660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050" w:leftChars="500" w:firstLine="0" w:firstLineChars="0"/>
        <w:textAlignment w:val="auto"/>
        <w:rPr>
          <w:rFonts w:hint="default" w:ascii="Times New Roman" w:hAnsi="Times New Roman" w:eastAsia="仿宋" w:cs="Times New Roman"/>
          <w:color w:val="auto"/>
          <w:szCs w:val="28"/>
        </w:rPr>
      </w:pPr>
      <w:r>
        <w:rPr>
          <w:rFonts w:hint="default" w:ascii="Times New Roman" w:hAnsi="Times New Roman" w:eastAsia="仿宋" w:cs="Times New Roman"/>
          <w:color w:val="auto"/>
          <w:szCs w:val="28"/>
        </w:rPr>
        <w:t>f─地基承载力设计值，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人工素填土</w:t>
      </w:r>
      <w:r>
        <w:rPr>
          <w:rFonts w:hint="default" w:ascii="Times New Roman" w:hAnsi="Times New Roman" w:eastAsia="仿宋" w:cs="Times New Roman"/>
          <w:color w:val="auto"/>
          <w:szCs w:val="28"/>
        </w:rPr>
        <w:t>取</w:t>
      </w:r>
      <w:r>
        <w:rPr>
          <w:rFonts w:hint="eastAsia" w:eastAsia="仿宋" w:cs="Times New Roman"/>
          <w:color w:val="auto"/>
          <w:szCs w:val="28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color w:val="auto"/>
          <w:szCs w:val="28"/>
        </w:rPr>
        <w:t>0 kPa</w:t>
      </w:r>
      <w:r>
        <w:rPr>
          <w:rFonts w:hint="default" w:ascii="Times New Roman" w:hAnsi="Times New Roman" w:eastAsia="仿宋" w:cs="Times New Roman"/>
          <w:color w:val="auto"/>
          <w:szCs w:val="28"/>
          <w:lang w:eastAsia="zh-CN"/>
        </w:rPr>
        <w:t>，</w:t>
      </w:r>
      <w:r>
        <w:rPr>
          <w:rFonts w:hint="default" w:ascii="Times New Roman" w:hAnsi="Times New Roman" w:eastAsia="仿宋" w:cs="Times New Roman"/>
          <w:color w:val="auto"/>
          <w:szCs w:val="28"/>
        </w:rPr>
        <w:t>含碎石粉质粘土取2</w:t>
      </w:r>
      <w:r>
        <w:rPr>
          <w:rFonts w:hint="eastAsia" w:eastAsia="仿宋" w:cs="Times New Roman"/>
          <w:color w:val="auto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color w:val="auto"/>
          <w:szCs w:val="28"/>
        </w:rPr>
        <w:t>0 kPa，强风化粉砂岩夹泥岩取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color w:val="auto"/>
          <w:szCs w:val="28"/>
        </w:rPr>
        <w:t>00 kPa，中风化粉砂岩夹泥岩取1000 kPa；</w:t>
      </w:r>
    </w:p>
    <w:p w14:paraId="51B53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050" w:firstLineChars="500"/>
        <w:textAlignment w:val="auto"/>
        <w:rPr>
          <w:rFonts w:hint="default" w:ascii="Times New Roman" w:hAnsi="Times New Roman" w:eastAsia="仿宋" w:cs="Times New Roman"/>
          <w:color w:val="auto"/>
          <w:szCs w:val="28"/>
        </w:rPr>
      </w:pPr>
      <w:r>
        <w:rPr>
          <w:rFonts w:hint="default" w:ascii="Times New Roman" w:hAnsi="Times New Roman" w:eastAsia="仿宋" w:cs="Times New Roman"/>
          <w:color w:val="auto"/>
          <w:szCs w:val="28"/>
        </w:rPr>
        <w:t>d─承台埋置深度；取0.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color w:val="auto"/>
          <w:szCs w:val="28"/>
        </w:rPr>
        <w:t xml:space="preserve"> m；</w:t>
      </w:r>
    </w:p>
    <w:p w14:paraId="06C6C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050" w:firstLineChars="500"/>
        <w:textAlignment w:val="auto"/>
        <w:rPr>
          <w:rFonts w:hint="default" w:ascii="Times New Roman" w:hAnsi="Times New Roman" w:eastAsia="仿宋" w:cs="Times New Roman"/>
          <w:color w:val="auto"/>
          <w:szCs w:val="28"/>
        </w:rPr>
      </w:pPr>
      <w:r>
        <w:rPr>
          <w:rFonts w:hint="default" w:ascii="Times New Roman" w:hAnsi="Times New Roman" w:eastAsia="仿宋" w:cs="Times New Roman"/>
          <w:color w:val="auto"/>
          <w:szCs w:val="28"/>
        </w:rPr>
        <w:object>
          <v:shape id="_x0000_i1053" o:spt="75" type="#_x0000_t75" style="height:15pt;width:11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73">
            <o:LockedField>false</o:LockedField>
          </o:OLEObject>
        </w:object>
      </w:r>
      <w:r>
        <w:rPr>
          <w:rFonts w:hint="default" w:ascii="Times New Roman" w:hAnsi="Times New Roman" w:eastAsia="仿宋" w:cs="Times New Roman"/>
          <w:color w:val="auto"/>
          <w:szCs w:val="28"/>
        </w:rPr>
        <w:t>─承台与土的平均容重；取22.5 KN/m</w:t>
      </w:r>
      <w:r>
        <w:rPr>
          <w:rFonts w:hint="default" w:ascii="Times New Roman" w:hAnsi="Times New Roman" w:eastAsia="仿宋" w:cs="Times New Roman"/>
          <w:color w:val="auto"/>
          <w:szCs w:val="28"/>
          <w:vertAlign w:val="superscript"/>
        </w:rPr>
        <w:t>3</w:t>
      </w:r>
      <w:r>
        <w:rPr>
          <w:rFonts w:hint="default" w:ascii="Times New Roman" w:hAnsi="Times New Roman" w:eastAsia="仿宋" w:cs="Times New Roman"/>
          <w:color w:val="auto"/>
          <w:szCs w:val="28"/>
        </w:rPr>
        <w:t>。</w:t>
      </w:r>
    </w:p>
    <w:p w14:paraId="230D5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  <w:color w:val="auto"/>
          <w:szCs w:val="28"/>
        </w:rPr>
      </w:pPr>
      <w:r>
        <w:rPr>
          <w:rFonts w:hint="default" w:ascii="Times New Roman" w:hAnsi="Times New Roman" w:eastAsia="仿宋" w:cs="Times New Roman"/>
          <w:color w:val="auto"/>
          <w:szCs w:val="28"/>
        </w:rPr>
        <w:t>计算得：锚固力为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2</w:t>
      </w:r>
      <w:r>
        <w:rPr>
          <w:rFonts w:hint="eastAsia" w:eastAsia="仿宋" w:cs="Times New Roman"/>
          <w:color w:val="auto"/>
          <w:szCs w:val="28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color w:val="auto"/>
          <w:szCs w:val="28"/>
        </w:rPr>
        <w:t>0 KN，持力层为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人工素填土</w:t>
      </w:r>
      <w:r>
        <w:rPr>
          <w:rFonts w:hint="default" w:ascii="Times New Roman" w:hAnsi="Times New Roman" w:eastAsia="仿宋" w:cs="Times New Roman"/>
          <w:color w:val="auto"/>
          <w:szCs w:val="28"/>
        </w:rPr>
        <w:t>，设计承台，长、宽取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1.</w:t>
      </w:r>
      <w:r>
        <w:rPr>
          <w:rFonts w:hint="eastAsia" w:eastAsia="仿宋" w:cs="Times New Roman"/>
          <w:color w:val="auto"/>
          <w:szCs w:val="28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color w:val="auto"/>
          <w:szCs w:val="28"/>
        </w:rPr>
        <w:t>m，高度取0.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color w:val="auto"/>
          <w:szCs w:val="28"/>
        </w:rPr>
        <w:t>m，底面积为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1.</w:t>
      </w:r>
      <w:r>
        <w:rPr>
          <w:rFonts w:hint="eastAsia" w:eastAsia="仿宋" w:cs="Times New Roman"/>
          <w:color w:val="auto"/>
          <w:szCs w:val="28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color w:val="auto"/>
          <w:szCs w:val="28"/>
        </w:rPr>
        <w:t>×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1.</w:t>
      </w:r>
      <w:r>
        <w:rPr>
          <w:rFonts w:hint="eastAsia" w:eastAsia="仿宋" w:cs="Times New Roman"/>
          <w:color w:val="auto"/>
          <w:szCs w:val="28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color w:val="auto"/>
          <w:szCs w:val="28"/>
        </w:rPr>
        <w:t>=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1.</w:t>
      </w:r>
      <w:r>
        <w:rPr>
          <w:rFonts w:hint="eastAsia" w:eastAsia="仿宋" w:cs="Times New Roman"/>
          <w:color w:val="auto"/>
          <w:szCs w:val="28"/>
          <w:lang w:val="en-US" w:eastAsia="zh-CN"/>
        </w:rPr>
        <w:t>96</w:t>
      </w:r>
      <w:r>
        <w:rPr>
          <w:rFonts w:hint="default" w:ascii="Times New Roman" w:hAnsi="Times New Roman" w:eastAsia="仿宋" w:cs="Times New Roman"/>
          <w:color w:val="auto"/>
          <w:szCs w:val="28"/>
        </w:rPr>
        <w:t xml:space="preserve"> m</w:t>
      </w:r>
      <w:r>
        <w:rPr>
          <w:rFonts w:hint="default" w:ascii="Times New Roman" w:hAnsi="Times New Roman" w:eastAsia="仿宋" w:cs="Times New Roman"/>
          <w:color w:val="auto"/>
          <w:szCs w:val="28"/>
          <w:vertAlign w:val="superscript"/>
        </w:rPr>
        <w:t>2</w:t>
      </w:r>
      <w:r>
        <w:rPr>
          <w:rFonts w:hint="default" w:ascii="Times New Roman" w:hAnsi="Times New Roman" w:eastAsia="仿宋" w:cs="Times New Roman"/>
          <w:color w:val="auto"/>
          <w:szCs w:val="28"/>
        </w:rPr>
        <w:t>＞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1.</w:t>
      </w:r>
      <w:r>
        <w:rPr>
          <w:rFonts w:hint="eastAsia" w:eastAsia="仿宋" w:cs="Times New Roman"/>
          <w:color w:val="auto"/>
          <w:szCs w:val="28"/>
          <w:lang w:val="en-US" w:eastAsia="zh-CN"/>
        </w:rPr>
        <w:t>91</w:t>
      </w:r>
      <w:r>
        <w:rPr>
          <w:rFonts w:hint="default" w:ascii="Times New Roman" w:hAnsi="Times New Roman" w:eastAsia="仿宋" w:cs="Times New Roman"/>
          <w:color w:val="auto"/>
          <w:szCs w:val="28"/>
        </w:rPr>
        <w:t xml:space="preserve"> m</w:t>
      </w:r>
      <w:r>
        <w:rPr>
          <w:rFonts w:hint="default" w:ascii="Times New Roman" w:hAnsi="Times New Roman" w:eastAsia="仿宋" w:cs="Times New Roman"/>
          <w:color w:val="auto"/>
          <w:szCs w:val="28"/>
          <w:vertAlign w:val="superscript"/>
        </w:rPr>
        <w:t>2</w:t>
      </w:r>
      <w:r>
        <w:rPr>
          <w:rFonts w:hint="default" w:ascii="Times New Roman" w:hAnsi="Times New Roman" w:eastAsia="仿宋" w:cs="Times New Roman"/>
          <w:color w:val="auto"/>
          <w:szCs w:val="28"/>
        </w:rPr>
        <w:t>，满足要求。</w:t>
      </w:r>
    </w:p>
    <w:p w14:paraId="7893357A"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  <w:lang w:val="en-US" w:eastAsia="zh-CN"/>
        </w:rPr>
        <w:t>B区锚索承台工程</w:t>
      </w:r>
    </w:p>
    <w:p w14:paraId="7CBC77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/>
        <w:textAlignment w:val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综合考虑斜坡坡度、坡面植被等因素，设计承台沿锚索位置布设，局部地段根据树木、坡面作相应的调整。</w:t>
      </w:r>
    </w:p>
    <w:p w14:paraId="42578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/>
        <w:textAlignment w:val="auto"/>
        <w:rPr>
          <w:rFonts w:hint="eastAsia" w:ascii="仿宋" w:hAnsi="仿宋" w:eastAsia="仿宋" w:cs="仿宋"/>
          <w:color w:val="auto"/>
          <w:szCs w:val="28"/>
        </w:rPr>
      </w:pPr>
      <w:r>
        <w:rPr>
          <w:rFonts w:hint="eastAsia" w:ascii="仿宋" w:hAnsi="仿宋" w:eastAsia="仿宋" w:cs="仿宋"/>
          <w:color w:val="auto"/>
          <w:szCs w:val="28"/>
        </w:rPr>
        <w:t>锚</w:t>
      </w:r>
      <w:r>
        <w:rPr>
          <w:rFonts w:hint="eastAsia" w:ascii="仿宋" w:hAnsi="仿宋" w:eastAsia="仿宋" w:cs="仿宋"/>
          <w:color w:val="auto"/>
          <w:szCs w:val="28"/>
          <w:lang w:val="en-US" w:eastAsia="zh-CN"/>
        </w:rPr>
        <w:t>索</w:t>
      </w:r>
      <w:r>
        <w:rPr>
          <w:rFonts w:hint="eastAsia" w:ascii="仿宋" w:hAnsi="仿宋" w:eastAsia="仿宋" w:cs="仿宋"/>
          <w:color w:val="auto"/>
          <w:szCs w:val="28"/>
        </w:rPr>
        <w:t>承台底面积大小主要取决于锚索设计抗拔力和地基承载力，滑坡加固采用的承台设计按天然地基上扩展基础设计；基础埋深0.</w:t>
      </w:r>
      <w:r>
        <w:rPr>
          <w:rFonts w:hint="eastAsia" w:ascii="仿宋" w:hAnsi="仿宋" w:eastAsia="仿宋" w:cs="仿宋"/>
          <w:color w:val="auto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Cs w:val="28"/>
        </w:rPr>
        <w:t>m，保护层为50mm，混凝土采用C25（f</w:t>
      </w:r>
      <w:r>
        <w:rPr>
          <w:rFonts w:hint="eastAsia" w:ascii="仿宋" w:hAnsi="仿宋" w:eastAsia="仿宋" w:cs="仿宋"/>
          <w:color w:val="auto"/>
          <w:szCs w:val="28"/>
          <w:vertAlign w:val="subscript"/>
        </w:rPr>
        <w:t>c</w:t>
      </w:r>
      <w:r>
        <w:rPr>
          <w:rFonts w:hint="eastAsia" w:ascii="仿宋" w:hAnsi="仿宋" w:eastAsia="仿宋" w:cs="仿宋"/>
          <w:color w:val="auto"/>
          <w:szCs w:val="28"/>
        </w:rPr>
        <w:t>=11.9N/m）；纵向受力钢筋采用HRB400(f</w:t>
      </w:r>
      <w:r>
        <w:rPr>
          <w:rFonts w:hint="eastAsia" w:ascii="仿宋" w:hAnsi="仿宋" w:eastAsia="仿宋" w:cs="仿宋"/>
          <w:color w:val="auto"/>
          <w:szCs w:val="28"/>
          <w:vertAlign w:val="subscript"/>
        </w:rPr>
        <w:t>y</w:t>
      </w:r>
      <w:r>
        <w:rPr>
          <w:rFonts w:hint="eastAsia" w:ascii="仿宋" w:hAnsi="仿宋" w:eastAsia="仿宋" w:cs="仿宋"/>
          <w:color w:val="auto"/>
          <w:szCs w:val="28"/>
        </w:rPr>
        <w:t>=360N/mm</w:t>
      </w:r>
      <w:r>
        <w:rPr>
          <w:rFonts w:hint="eastAsia" w:ascii="仿宋" w:hAnsi="仿宋" w:eastAsia="仿宋" w:cs="仿宋"/>
          <w:color w:val="auto"/>
          <w:szCs w:val="28"/>
          <w:vertAlign w:val="superscript"/>
        </w:rPr>
        <w:t>2</w:t>
      </w:r>
      <w:r>
        <w:rPr>
          <w:rFonts w:hint="eastAsia" w:ascii="仿宋" w:hAnsi="仿宋" w:eastAsia="仿宋" w:cs="仿宋"/>
          <w:color w:val="auto"/>
          <w:szCs w:val="28"/>
        </w:rPr>
        <w:t>)，箍筋采用HPB300(fy=270N/mm</w:t>
      </w:r>
      <w:r>
        <w:rPr>
          <w:rFonts w:hint="eastAsia" w:ascii="仿宋" w:hAnsi="仿宋" w:eastAsia="仿宋" w:cs="仿宋"/>
          <w:color w:val="auto"/>
          <w:szCs w:val="28"/>
          <w:vertAlign w:val="superscript"/>
        </w:rPr>
        <w:t>2</w:t>
      </w:r>
      <w:r>
        <w:rPr>
          <w:rFonts w:hint="eastAsia" w:ascii="仿宋" w:hAnsi="仿宋" w:eastAsia="仿宋" w:cs="仿宋"/>
          <w:color w:val="auto"/>
          <w:szCs w:val="28"/>
        </w:rPr>
        <w:t>)，基础底面积采用下式计算：</w:t>
      </w:r>
    </w:p>
    <w:p w14:paraId="7681DC6A">
      <w:pPr>
        <w:adjustRightInd w:val="0"/>
        <w:snapToGrid w:val="0"/>
        <w:ind w:right="105" w:rightChars="50" w:firstLine="56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position w:val="-28"/>
          <w:szCs w:val="28"/>
          <w:lang w:val="en-US" w:eastAsia="zh-CN"/>
        </w:rPr>
        <w:t xml:space="preserve">人工素填土（硬塑）   </w:t>
      </w:r>
      <w:r>
        <w:rPr>
          <w:rFonts w:hint="eastAsia" w:ascii="仿宋" w:hAnsi="仿宋" w:eastAsia="仿宋" w:cs="仿宋"/>
          <w:color w:val="auto"/>
          <w:position w:val="-28"/>
          <w:sz w:val="20"/>
          <w:szCs w:val="20"/>
        </w:rPr>
        <w:object>
          <v:shape id="_x0000_i1054" o:spt="75" type="#_x0000_t75" style="height:32.9pt;width:145.45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75">
            <o:LockedField>false</o:LockedField>
          </o:OLEObject>
        </w:object>
      </w:r>
      <w:r>
        <w:rPr>
          <w:rFonts w:hint="eastAsia" w:ascii="仿宋" w:hAnsi="仿宋" w:eastAsia="仿宋" w:cs="仿宋"/>
          <w:color w:val="auto"/>
          <w:szCs w:val="28"/>
        </w:rPr>
        <w:t>=</w:t>
      </w:r>
      <w:r>
        <w:rPr>
          <w:rFonts w:hint="eastAsia" w:ascii="仿宋" w:hAnsi="仿宋" w:eastAsia="仿宋" w:cs="仿宋"/>
          <w:color w:val="auto"/>
          <w:szCs w:val="28"/>
          <w:lang w:val="en-US" w:eastAsia="zh-CN"/>
        </w:rPr>
        <w:t>1.42</w:t>
      </w:r>
      <w:r>
        <w:rPr>
          <w:rFonts w:hint="eastAsia" w:ascii="仿宋" w:hAnsi="仿宋" w:eastAsia="仿宋" w:cs="仿宋"/>
          <w:color w:val="auto"/>
          <w:szCs w:val="28"/>
        </w:rPr>
        <w:t xml:space="preserve"> m</w:t>
      </w:r>
      <w:r>
        <w:rPr>
          <w:rFonts w:hint="eastAsia" w:ascii="仿宋" w:hAnsi="仿宋" w:eastAsia="仿宋" w:cs="仿宋"/>
          <w:color w:val="auto"/>
          <w:szCs w:val="28"/>
          <w:vertAlign w:val="superscript"/>
        </w:rPr>
        <w:t>2</w:t>
      </w:r>
    </w:p>
    <w:p w14:paraId="5BB1FEF0">
      <w:pPr>
        <w:adjustRightInd w:val="0"/>
        <w:snapToGrid w:val="0"/>
        <w:ind w:right="105" w:rightChars="50" w:firstLine="56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position w:val="-28"/>
          <w:szCs w:val="28"/>
        </w:rPr>
        <w:t>粉质粘土</w:t>
      </w:r>
      <w:r>
        <w:rPr>
          <w:rFonts w:hint="eastAsia" w:ascii="仿宋" w:hAnsi="仿宋" w:eastAsia="仿宋" w:cs="仿宋"/>
          <w:color w:val="auto"/>
          <w:position w:val="-28"/>
          <w:szCs w:val="28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position w:val="-28"/>
          <w:sz w:val="20"/>
          <w:szCs w:val="20"/>
        </w:rPr>
        <w:object>
          <v:shape id="_x0000_i1055" o:spt="75" type="#_x0000_t75" style="height:32.9pt;width:145.4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7">
            <o:LockedField>false</o:LockedField>
          </o:OLEObject>
        </w:object>
      </w:r>
      <w:r>
        <w:rPr>
          <w:rFonts w:hint="eastAsia" w:ascii="仿宋" w:hAnsi="仿宋" w:eastAsia="仿宋" w:cs="仿宋"/>
          <w:color w:val="auto"/>
          <w:szCs w:val="28"/>
        </w:rPr>
        <w:t>=</w:t>
      </w:r>
      <w:r>
        <w:rPr>
          <w:rFonts w:hint="eastAsia" w:ascii="仿宋" w:hAnsi="仿宋" w:eastAsia="仿宋" w:cs="仿宋"/>
          <w:color w:val="auto"/>
          <w:szCs w:val="28"/>
          <w:lang w:val="en-US" w:eastAsia="zh-CN"/>
        </w:rPr>
        <w:t>1.23</w:t>
      </w:r>
      <w:r>
        <w:rPr>
          <w:rFonts w:hint="eastAsia" w:ascii="仿宋" w:hAnsi="仿宋" w:eastAsia="仿宋" w:cs="仿宋"/>
          <w:color w:val="auto"/>
          <w:szCs w:val="28"/>
        </w:rPr>
        <w:t xml:space="preserve"> m</w:t>
      </w:r>
      <w:r>
        <w:rPr>
          <w:rFonts w:hint="eastAsia" w:ascii="仿宋" w:hAnsi="仿宋" w:eastAsia="仿宋" w:cs="仿宋"/>
          <w:color w:val="auto"/>
          <w:szCs w:val="28"/>
          <w:vertAlign w:val="superscript"/>
        </w:rPr>
        <w:t>2</w:t>
      </w:r>
    </w:p>
    <w:p w14:paraId="1C11EFFF">
      <w:pPr>
        <w:adjustRightInd w:val="0"/>
        <w:snapToGrid w:val="0"/>
        <w:ind w:right="105" w:rightChars="50" w:firstLine="560"/>
        <w:rPr>
          <w:rFonts w:hint="eastAsia" w:ascii="仿宋" w:hAnsi="仿宋" w:eastAsia="仿宋" w:cs="仿宋"/>
          <w:color w:val="auto"/>
          <w:szCs w:val="28"/>
          <w:vertAlign w:val="superscript"/>
        </w:rPr>
      </w:pPr>
      <w:r>
        <w:rPr>
          <w:rFonts w:hint="eastAsia" w:ascii="仿宋" w:hAnsi="仿宋" w:eastAsia="仿宋" w:cs="仿宋"/>
          <w:color w:val="auto"/>
          <w:position w:val="-28"/>
          <w:szCs w:val="28"/>
        </w:rPr>
        <w:t>强风化</w:t>
      </w:r>
      <w:r>
        <w:rPr>
          <w:rFonts w:hint="eastAsia" w:ascii="仿宋" w:hAnsi="仿宋" w:eastAsia="仿宋" w:cs="仿宋"/>
          <w:color w:val="auto"/>
          <w:position w:val="-28"/>
          <w:szCs w:val="28"/>
          <w:lang w:val="en-US" w:eastAsia="zh-CN"/>
        </w:rPr>
        <w:t>泥页</w:t>
      </w:r>
      <w:r>
        <w:rPr>
          <w:rFonts w:hint="eastAsia" w:ascii="仿宋" w:hAnsi="仿宋" w:eastAsia="仿宋" w:cs="仿宋"/>
          <w:color w:val="auto"/>
          <w:position w:val="-28"/>
          <w:szCs w:val="28"/>
        </w:rPr>
        <w:t>岩</w:t>
      </w:r>
      <w:r>
        <w:rPr>
          <w:rFonts w:hint="eastAsia" w:ascii="仿宋" w:hAnsi="仿宋" w:eastAsia="仿宋" w:cs="仿宋"/>
          <w:color w:val="auto"/>
          <w:position w:val="-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position w:val="-28"/>
          <w:szCs w:val="28"/>
          <w:lang w:val="en-US" w:eastAsia="zh-CN"/>
        </w:rPr>
        <w:t>砂</w:t>
      </w:r>
      <w:r>
        <w:rPr>
          <w:rFonts w:hint="eastAsia" w:ascii="仿宋" w:hAnsi="仿宋" w:eastAsia="仿宋" w:cs="仿宋"/>
          <w:color w:val="auto"/>
          <w:position w:val="-28"/>
          <w:szCs w:val="28"/>
        </w:rPr>
        <w:t>岩</w:t>
      </w:r>
      <w:r>
        <w:rPr>
          <w:rFonts w:hint="eastAsia" w:ascii="仿宋" w:hAnsi="仿宋" w:eastAsia="仿宋" w:cs="仿宋"/>
          <w:color w:val="auto"/>
          <w:position w:val="-28"/>
          <w:sz w:val="20"/>
          <w:szCs w:val="20"/>
        </w:rPr>
        <w:object>
          <v:shape id="_x0000_i1056" o:spt="75" type="#_x0000_t75" style="height:32.9pt;width:145.45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9">
            <o:LockedField>false</o:LockedField>
          </o:OLEObject>
        </w:object>
      </w:r>
      <w:r>
        <w:rPr>
          <w:rFonts w:hint="eastAsia" w:ascii="仿宋" w:hAnsi="仿宋" w:eastAsia="仿宋" w:cs="仿宋"/>
          <w:color w:val="auto"/>
          <w:szCs w:val="28"/>
        </w:rPr>
        <w:t>=0.</w:t>
      </w:r>
      <w:r>
        <w:rPr>
          <w:rFonts w:hint="eastAsia" w:ascii="仿宋" w:hAnsi="仿宋" w:eastAsia="仿宋" w:cs="仿宋"/>
          <w:color w:val="auto"/>
          <w:szCs w:val="28"/>
          <w:lang w:val="en-US" w:eastAsia="zh-CN"/>
        </w:rPr>
        <w:t>53</w:t>
      </w:r>
      <w:r>
        <w:rPr>
          <w:rFonts w:hint="eastAsia" w:ascii="仿宋" w:hAnsi="仿宋" w:eastAsia="仿宋" w:cs="仿宋"/>
          <w:color w:val="auto"/>
          <w:szCs w:val="28"/>
        </w:rPr>
        <w:t xml:space="preserve"> m</w:t>
      </w:r>
      <w:r>
        <w:rPr>
          <w:rFonts w:hint="eastAsia" w:ascii="仿宋" w:hAnsi="仿宋" w:eastAsia="仿宋" w:cs="仿宋"/>
          <w:color w:val="auto"/>
          <w:szCs w:val="28"/>
          <w:vertAlign w:val="superscript"/>
        </w:rPr>
        <w:t>2</w:t>
      </w:r>
    </w:p>
    <w:p w14:paraId="1CA8A25D">
      <w:pPr>
        <w:adjustRightInd w:val="0"/>
        <w:snapToGrid w:val="0"/>
        <w:ind w:right="105" w:rightChars="50" w:firstLine="560"/>
        <w:rPr>
          <w:rFonts w:hint="eastAsia" w:ascii="仿宋" w:hAnsi="仿宋" w:eastAsia="仿宋" w:cs="仿宋"/>
          <w:color w:val="auto"/>
          <w:szCs w:val="28"/>
          <w:vertAlign w:val="superscript"/>
        </w:rPr>
      </w:pPr>
      <w:r>
        <w:rPr>
          <w:rFonts w:hint="eastAsia" w:ascii="仿宋" w:hAnsi="仿宋" w:eastAsia="仿宋" w:cs="仿宋"/>
          <w:color w:val="auto"/>
          <w:position w:val="-28"/>
          <w:szCs w:val="28"/>
        </w:rPr>
        <w:t>中风化</w:t>
      </w:r>
      <w:r>
        <w:rPr>
          <w:rFonts w:hint="eastAsia" w:ascii="仿宋" w:hAnsi="仿宋" w:eastAsia="仿宋" w:cs="仿宋"/>
          <w:color w:val="auto"/>
          <w:position w:val="-28"/>
          <w:szCs w:val="28"/>
          <w:lang w:val="en-US" w:eastAsia="zh-CN"/>
        </w:rPr>
        <w:t>泥页</w:t>
      </w:r>
      <w:r>
        <w:rPr>
          <w:rFonts w:hint="eastAsia" w:ascii="仿宋" w:hAnsi="仿宋" w:eastAsia="仿宋" w:cs="仿宋"/>
          <w:color w:val="auto"/>
          <w:position w:val="-28"/>
          <w:szCs w:val="28"/>
        </w:rPr>
        <w:t>岩</w:t>
      </w:r>
      <w:r>
        <w:rPr>
          <w:rFonts w:hint="eastAsia" w:ascii="仿宋" w:hAnsi="仿宋" w:eastAsia="仿宋" w:cs="仿宋"/>
          <w:color w:val="auto"/>
          <w:position w:val="-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position w:val="-28"/>
          <w:szCs w:val="28"/>
          <w:lang w:val="en-US" w:eastAsia="zh-CN"/>
        </w:rPr>
        <w:t>砂</w:t>
      </w:r>
      <w:r>
        <w:rPr>
          <w:rFonts w:hint="eastAsia" w:ascii="仿宋" w:hAnsi="仿宋" w:eastAsia="仿宋" w:cs="仿宋"/>
          <w:color w:val="auto"/>
          <w:position w:val="-28"/>
          <w:szCs w:val="28"/>
        </w:rPr>
        <w:t>岩</w:t>
      </w:r>
      <w:r>
        <w:rPr>
          <w:rFonts w:hint="eastAsia" w:ascii="仿宋" w:hAnsi="仿宋" w:eastAsia="仿宋" w:cs="仿宋"/>
          <w:color w:val="auto"/>
          <w:position w:val="-28"/>
          <w:sz w:val="20"/>
          <w:szCs w:val="20"/>
        </w:rPr>
        <w:object>
          <v:shape id="_x0000_i1057" o:spt="75" type="#_x0000_t75" style="height:32.9pt;width:151.35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81">
            <o:LockedField>false</o:LockedField>
          </o:OLEObject>
        </w:object>
      </w:r>
      <w:r>
        <w:rPr>
          <w:rFonts w:hint="eastAsia" w:ascii="仿宋" w:hAnsi="仿宋" w:eastAsia="仿宋" w:cs="仿宋"/>
          <w:color w:val="auto"/>
          <w:szCs w:val="28"/>
        </w:rPr>
        <w:t>=0.</w:t>
      </w:r>
      <w:r>
        <w:rPr>
          <w:rFonts w:hint="eastAsia" w:ascii="仿宋" w:hAnsi="仿宋" w:eastAsia="仿宋" w:cs="仿宋"/>
          <w:color w:val="auto"/>
          <w:szCs w:val="28"/>
          <w:lang w:val="en-US" w:eastAsia="zh-CN"/>
        </w:rPr>
        <w:t>26</w:t>
      </w:r>
      <w:r>
        <w:rPr>
          <w:rFonts w:hint="eastAsia" w:ascii="仿宋" w:hAnsi="仿宋" w:eastAsia="仿宋" w:cs="仿宋"/>
          <w:color w:val="auto"/>
          <w:szCs w:val="28"/>
        </w:rPr>
        <w:t xml:space="preserve"> m</w:t>
      </w:r>
      <w:r>
        <w:rPr>
          <w:rFonts w:hint="eastAsia" w:ascii="仿宋" w:hAnsi="仿宋" w:eastAsia="仿宋" w:cs="仿宋"/>
          <w:color w:val="auto"/>
          <w:szCs w:val="28"/>
          <w:vertAlign w:val="superscript"/>
        </w:rPr>
        <w:t>2</w:t>
      </w:r>
    </w:p>
    <w:p w14:paraId="5DCCA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8"/>
        </w:rPr>
        <w:t>式中：</w:t>
      </w:r>
      <w:r>
        <w:rPr>
          <w:rFonts w:hint="default" w:ascii="Times New Roman" w:hAnsi="Times New Roman" w:eastAsia="仿宋" w:cs="Times New Roman"/>
          <w:color w:val="auto"/>
          <w:szCs w:val="28"/>
        </w:rPr>
        <w:t>F</w:t>
      </w:r>
      <w:r>
        <w:rPr>
          <w:rFonts w:hint="default" w:ascii="Times New Roman" w:hAnsi="Times New Roman" w:eastAsia="仿宋" w:cs="Times New Roman"/>
          <w:color w:val="auto"/>
          <w:szCs w:val="28"/>
          <w:vertAlign w:val="subscript"/>
        </w:rPr>
        <w:t>A</w:t>
      </w:r>
      <w:r>
        <w:rPr>
          <w:rFonts w:hint="default" w:ascii="Times New Roman" w:hAnsi="Times New Roman" w:eastAsia="仿宋" w:cs="Times New Roman"/>
          <w:color w:val="auto"/>
          <w:szCs w:val="28"/>
        </w:rPr>
        <w:t>─设计锚索抗拔力；</w:t>
      </w:r>
    </w:p>
    <w:p w14:paraId="3D8CB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050" w:leftChars="500" w:firstLine="0" w:firstLineChars="0"/>
        <w:textAlignment w:val="auto"/>
        <w:rPr>
          <w:rFonts w:hint="default" w:ascii="Times New Roman" w:hAnsi="Times New Roman" w:eastAsia="仿宋" w:cs="Times New Roman"/>
          <w:color w:val="auto"/>
          <w:szCs w:val="28"/>
        </w:rPr>
      </w:pPr>
      <w:r>
        <w:rPr>
          <w:rFonts w:hint="default" w:ascii="Times New Roman" w:hAnsi="Times New Roman" w:eastAsia="仿宋" w:cs="Times New Roman"/>
          <w:color w:val="auto"/>
          <w:szCs w:val="28"/>
        </w:rPr>
        <w:t>f─地基承载力设计值，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人工素填土</w:t>
      </w:r>
      <w:r>
        <w:rPr>
          <w:rFonts w:hint="default" w:ascii="Times New Roman" w:hAnsi="Times New Roman" w:eastAsia="仿宋" w:cs="Times New Roman"/>
          <w:color w:val="auto"/>
          <w:szCs w:val="28"/>
        </w:rPr>
        <w:t>取</w:t>
      </w:r>
      <w:r>
        <w:rPr>
          <w:rFonts w:hint="eastAsia" w:eastAsia="仿宋" w:cs="Times New Roman"/>
          <w:color w:val="auto"/>
          <w:szCs w:val="28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color w:val="auto"/>
          <w:szCs w:val="28"/>
        </w:rPr>
        <w:t>0 kPa</w:t>
      </w:r>
      <w:r>
        <w:rPr>
          <w:rFonts w:hint="default" w:ascii="Times New Roman" w:hAnsi="Times New Roman" w:eastAsia="仿宋" w:cs="Times New Roman"/>
          <w:color w:val="auto"/>
          <w:szCs w:val="28"/>
          <w:lang w:eastAsia="zh-CN"/>
        </w:rPr>
        <w:t>，</w:t>
      </w:r>
      <w:r>
        <w:rPr>
          <w:rFonts w:hint="default" w:ascii="Times New Roman" w:hAnsi="Times New Roman" w:eastAsia="仿宋" w:cs="Times New Roman"/>
          <w:color w:val="auto"/>
          <w:szCs w:val="28"/>
        </w:rPr>
        <w:t>含碎石粉质粘土取2</w:t>
      </w:r>
      <w:r>
        <w:rPr>
          <w:rFonts w:hint="eastAsia" w:eastAsia="仿宋" w:cs="Times New Roman"/>
          <w:color w:val="auto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color w:val="auto"/>
          <w:szCs w:val="28"/>
        </w:rPr>
        <w:t>0 kPa，强风化粉砂岩夹泥岩取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color w:val="auto"/>
          <w:szCs w:val="28"/>
        </w:rPr>
        <w:t>00 kPa，中风化粉砂岩夹泥岩取1000 kPa；</w:t>
      </w:r>
    </w:p>
    <w:p w14:paraId="37F3AA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050" w:firstLineChars="500"/>
        <w:textAlignment w:val="auto"/>
        <w:rPr>
          <w:rFonts w:hint="default" w:ascii="Times New Roman" w:hAnsi="Times New Roman" w:eastAsia="仿宋" w:cs="Times New Roman"/>
          <w:color w:val="auto"/>
          <w:szCs w:val="28"/>
        </w:rPr>
      </w:pPr>
      <w:r>
        <w:rPr>
          <w:rFonts w:hint="default" w:ascii="Times New Roman" w:hAnsi="Times New Roman" w:eastAsia="仿宋" w:cs="Times New Roman"/>
          <w:color w:val="auto"/>
          <w:szCs w:val="28"/>
        </w:rPr>
        <w:t>d─承台埋置深度；取0.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color w:val="auto"/>
          <w:szCs w:val="28"/>
        </w:rPr>
        <w:t xml:space="preserve"> m；</w:t>
      </w:r>
    </w:p>
    <w:p w14:paraId="575897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050" w:firstLineChars="500"/>
        <w:textAlignment w:val="auto"/>
        <w:rPr>
          <w:rFonts w:hint="default" w:ascii="Times New Roman" w:hAnsi="Times New Roman" w:eastAsia="仿宋" w:cs="Times New Roman"/>
          <w:color w:val="auto"/>
          <w:szCs w:val="28"/>
        </w:rPr>
      </w:pPr>
      <w:r>
        <w:rPr>
          <w:rFonts w:hint="default" w:ascii="Times New Roman" w:hAnsi="Times New Roman" w:eastAsia="仿宋" w:cs="Times New Roman"/>
          <w:color w:val="auto"/>
          <w:szCs w:val="28"/>
        </w:rPr>
        <w:object>
          <v:shape id="_x0000_i1058" o:spt="75" type="#_x0000_t75" style="height:15pt;width:11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83">
            <o:LockedField>false</o:LockedField>
          </o:OLEObject>
        </w:object>
      </w:r>
      <w:r>
        <w:rPr>
          <w:rFonts w:hint="default" w:ascii="Times New Roman" w:hAnsi="Times New Roman" w:eastAsia="仿宋" w:cs="Times New Roman"/>
          <w:color w:val="auto"/>
          <w:szCs w:val="28"/>
        </w:rPr>
        <w:t>─承台与土的平均容重；取22.5 KN/m</w:t>
      </w:r>
      <w:r>
        <w:rPr>
          <w:rFonts w:hint="default" w:ascii="Times New Roman" w:hAnsi="Times New Roman" w:eastAsia="仿宋" w:cs="Times New Roman"/>
          <w:color w:val="auto"/>
          <w:szCs w:val="28"/>
          <w:vertAlign w:val="superscript"/>
        </w:rPr>
        <w:t>3</w:t>
      </w:r>
      <w:r>
        <w:rPr>
          <w:rFonts w:hint="default" w:ascii="Times New Roman" w:hAnsi="Times New Roman" w:eastAsia="仿宋" w:cs="Times New Roman"/>
          <w:color w:val="auto"/>
          <w:szCs w:val="28"/>
        </w:rPr>
        <w:t>。</w:t>
      </w:r>
    </w:p>
    <w:p w14:paraId="031E88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  <w:color w:val="auto"/>
          <w:szCs w:val="28"/>
        </w:rPr>
      </w:pPr>
      <w:r>
        <w:rPr>
          <w:rFonts w:hint="default" w:ascii="Times New Roman" w:hAnsi="Times New Roman" w:eastAsia="仿宋" w:cs="Times New Roman"/>
          <w:color w:val="auto"/>
          <w:szCs w:val="28"/>
        </w:rPr>
        <w:t>计算得：锚固力为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2</w:t>
      </w:r>
      <w:r>
        <w:rPr>
          <w:rFonts w:hint="eastAsia" w:eastAsia="仿宋" w:cs="Times New Roman"/>
          <w:color w:val="auto"/>
          <w:szCs w:val="28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color w:val="auto"/>
          <w:szCs w:val="28"/>
        </w:rPr>
        <w:t>0 KN，持力层为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人工素填土</w:t>
      </w:r>
      <w:r>
        <w:rPr>
          <w:rFonts w:hint="default" w:ascii="Times New Roman" w:hAnsi="Times New Roman" w:eastAsia="仿宋" w:cs="Times New Roman"/>
          <w:color w:val="auto"/>
          <w:szCs w:val="28"/>
        </w:rPr>
        <w:t>，设计承台，长、宽取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1.2</w:t>
      </w:r>
      <w:r>
        <w:rPr>
          <w:rFonts w:hint="default" w:ascii="Times New Roman" w:hAnsi="Times New Roman" w:eastAsia="仿宋" w:cs="Times New Roman"/>
          <w:color w:val="auto"/>
          <w:szCs w:val="28"/>
        </w:rPr>
        <w:t>m，高度取0.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color w:val="auto"/>
          <w:szCs w:val="28"/>
        </w:rPr>
        <w:t>m，底面积为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1.2</w:t>
      </w:r>
      <w:r>
        <w:rPr>
          <w:rFonts w:hint="default" w:ascii="Times New Roman" w:hAnsi="Times New Roman" w:eastAsia="仿宋" w:cs="Times New Roman"/>
          <w:color w:val="auto"/>
          <w:szCs w:val="28"/>
        </w:rPr>
        <w:t>×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1.2</w:t>
      </w:r>
      <w:r>
        <w:rPr>
          <w:rFonts w:hint="default" w:ascii="Times New Roman" w:hAnsi="Times New Roman" w:eastAsia="仿宋" w:cs="Times New Roman"/>
          <w:color w:val="auto"/>
          <w:szCs w:val="28"/>
        </w:rPr>
        <w:t>=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1.4</w:t>
      </w:r>
      <w:r>
        <w:rPr>
          <w:rFonts w:hint="eastAsia" w:eastAsia="仿宋" w:cs="Times New Roman"/>
          <w:color w:val="auto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color w:val="auto"/>
          <w:szCs w:val="28"/>
        </w:rPr>
        <w:t xml:space="preserve"> m</w:t>
      </w:r>
      <w:r>
        <w:rPr>
          <w:rFonts w:hint="default" w:ascii="Times New Roman" w:hAnsi="Times New Roman" w:eastAsia="仿宋" w:cs="Times New Roman"/>
          <w:color w:val="auto"/>
          <w:szCs w:val="28"/>
          <w:vertAlign w:val="superscript"/>
        </w:rPr>
        <w:t>2</w:t>
      </w:r>
      <w:r>
        <w:rPr>
          <w:rFonts w:hint="default" w:ascii="Times New Roman" w:hAnsi="Times New Roman" w:eastAsia="仿宋" w:cs="Times New Roman"/>
          <w:color w:val="auto"/>
          <w:szCs w:val="28"/>
        </w:rPr>
        <w:t>＞</w:t>
      </w:r>
      <w:r>
        <w:rPr>
          <w:rFonts w:hint="default" w:ascii="Times New Roman" w:hAnsi="Times New Roman" w:eastAsia="仿宋" w:cs="Times New Roman"/>
          <w:color w:val="auto"/>
          <w:szCs w:val="28"/>
          <w:lang w:val="en-US" w:eastAsia="zh-CN"/>
        </w:rPr>
        <w:t>1.36</w:t>
      </w:r>
      <w:r>
        <w:rPr>
          <w:rFonts w:hint="default" w:ascii="Times New Roman" w:hAnsi="Times New Roman" w:eastAsia="仿宋" w:cs="Times New Roman"/>
          <w:color w:val="auto"/>
          <w:szCs w:val="28"/>
        </w:rPr>
        <w:t xml:space="preserve"> m</w:t>
      </w:r>
      <w:r>
        <w:rPr>
          <w:rFonts w:hint="default" w:ascii="Times New Roman" w:hAnsi="Times New Roman" w:eastAsia="仿宋" w:cs="Times New Roman"/>
          <w:color w:val="auto"/>
          <w:szCs w:val="28"/>
          <w:vertAlign w:val="superscript"/>
        </w:rPr>
        <w:t>2</w:t>
      </w:r>
      <w:r>
        <w:rPr>
          <w:rFonts w:hint="default" w:ascii="Times New Roman" w:hAnsi="Times New Roman" w:eastAsia="仿宋" w:cs="Times New Roman"/>
          <w:color w:val="auto"/>
          <w:szCs w:val="28"/>
        </w:rPr>
        <w:t>，满足要求。</w:t>
      </w:r>
    </w:p>
    <w:p w14:paraId="1C8EDBD6">
      <w:pPr>
        <w:spacing w:line="500" w:lineRule="exact"/>
        <w:ind w:firstLine="560"/>
        <w:rPr>
          <w:rFonts w:hint="default" w:ascii="Times New Roman" w:hAnsi="Times New Roman" w:eastAsia="仿宋" w:cs="Times New Roman"/>
          <w:color w:val="auto"/>
          <w:szCs w:val="28"/>
          <w:highlight w:val="none"/>
        </w:rPr>
      </w:pPr>
      <w:r>
        <w:rPr>
          <w:rFonts w:hint="eastAsia" w:ascii="Times New Roman" w:hAnsi="Times New Roman" w:eastAsia="仿宋" w:cs="Times New Roman"/>
          <w:szCs w:val="28"/>
          <w:highlight w:val="none"/>
          <w:lang w:val="en-US" w:eastAsia="zh-CN"/>
        </w:rPr>
        <w:t>承台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间距根据各剖面锚索设计间距布置，锚索布设于</w:t>
      </w:r>
      <w:r>
        <w:rPr>
          <w:rFonts w:hint="eastAsia" w:ascii="Times New Roman" w:hAnsi="Times New Roman" w:eastAsia="仿宋" w:cs="Times New Roman"/>
          <w:szCs w:val="28"/>
          <w:highlight w:val="none"/>
          <w:lang w:val="en-US" w:eastAsia="zh-CN"/>
        </w:rPr>
        <w:t>承台</w:t>
      </w:r>
      <w:r>
        <w:rPr>
          <w:rFonts w:hint="eastAsia" w:eastAsia="仿宋" w:cs="Times New Roman"/>
          <w:szCs w:val="28"/>
          <w:highlight w:val="none"/>
          <w:lang w:val="en-US" w:eastAsia="zh-CN"/>
        </w:rPr>
        <w:t>中间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部位，经计算</w:t>
      </w:r>
      <w:r>
        <w:rPr>
          <w:rFonts w:hint="eastAsia" w:eastAsia="仿宋" w:cs="Times New Roman"/>
          <w:szCs w:val="28"/>
          <w:highlight w:val="none"/>
          <w:lang w:val="en-US" w:eastAsia="zh-CN"/>
        </w:rPr>
        <w:t>200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kN</w:t>
      </w:r>
      <w:r>
        <w:rPr>
          <w:rFonts w:hint="eastAsia" w:eastAsia="仿宋" w:cs="Times New Roman"/>
          <w:szCs w:val="28"/>
          <w:highlight w:val="none"/>
          <w:lang w:val="en-US" w:eastAsia="zh-CN"/>
        </w:rPr>
        <w:t>承台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中最大弯矩为</w:t>
      </w:r>
      <w:r>
        <w:rPr>
          <w:rFonts w:hint="eastAsia" w:eastAsia="仿宋" w:cs="Times New Roman"/>
          <w:szCs w:val="28"/>
          <w:highlight w:val="none"/>
          <w:lang w:val="en-US" w:eastAsia="zh-CN"/>
        </w:rPr>
        <w:t>195</w:t>
      </w:r>
      <w:r>
        <w:rPr>
          <w:rFonts w:hint="eastAsia" w:eastAsia="仿宋" w:cs="Times New Roman"/>
          <w:color w:val="auto"/>
          <w:szCs w:val="28"/>
          <w:highlight w:val="none"/>
          <w:lang w:val="en-US" w:eastAsia="zh-CN"/>
        </w:rPr>
        <w:t xml:space="preserve">.0 </w:t>
      </w:r>
      <w:r>
        <w:rPr>
          <w:rFonts w:hint="default" w:ascii="Times New Roman" w:hAnsi="Times New Roman" w:eastAsia="仿宋" w:cs="Times New Roman"/>
          <w:color w:val="auto"/>
          <w:szCs w:val="28"/>
          <w:highlight w:val="none"/>
        </w:rPr>
        <w:t>KN m，最大剪力为</w:t>
      </w:r>
      <w:r>
        <w:rPr>
          <w:rFonts w:hint="eastAsia" w:eastAsia="仿宋" w:cs="Times New Roman"/>
          <w:color w:val="auto"/>
          <w:szCs w:val="28"/>
          <w:highlight w:val="none"/>
          <w:lang w:val="en-US" w:eastAsia="zh-CN"/>
        </w:rPr>
        <w:t xml:space="preserve">93.7 </w:t>
      </w:r>
      <w:r>
        <w:rPr>
          <w:rFonts w:hint="default" w:ascii="Times New Roman" w:hAnsi="Times New Roman" w:eastAsia="仿宋" w:cs="Times New Roman"/>
          <w:color w:val="auto"/>
          <w:szCs w:val="28"/>
          <w:highlight w:val="none"/>
        </w:rPr>
        <w:t>kN，</w:t>
      </w:r>
      <w:r>
        <w:rPr>
          <w:rFonts w:hint="eastAsia" w:eastAsia="仿宋" w:cs="Times New Roman"/>
          <w:color w:val="auto"/>
          <w:szCs w:val="28"/>
          <w:highlight w:val="none"/>
          <w:lang w:val="en-US" w:eastAsia="zh-CN"/>
        </w:rPr>
        <w:t>承台</w:t>
      </w:r>
      <w:r>
        <w:rPr>
          <w:rFonts w:hint="default" w:ascii="Times New Roman" w:hAnsi="Times New Roman" w:eastAsia="仿宋" w:cs="Times New Roman"/>
          <w:color w:val="auto"/>
          <w:szCs w:val="28"/>
          <w:highlight w:val="none"/>
        </w:rPr>
        <w:t>截面尺寸为</w:t>
      </w:r>
      <w:r>
        <w:rPr>
          <w:rFonts w:hint="eastAsia" w:eastAsia="仿宋" w:cs="Times New Roman"/>
          <w:color w:val="auto"/>
          <w:szCs w:val="28"/>
          <w:highlight w:val="none"/>
          <w:lang w:val="en-US" w:eastAsia="zh-CN"/>
        </w:rPr>
        <w:t xml:space="preserve">1200 </w:t>
      </w:r>
      <w:r>
        <w:rPr>
          <w:rFonts w:hint="default" w:ascii="Times New Roman" w:hAnsi="Times New Roman" w:eastAsia="仿宋" w:cs="Times New Roman"/>
          <w:color w:val="auto"/>
          <w:szCs w:val="28"/>
          <w:highlight w:val="none"/>
        </w:rPr>
        <w:t>mm×</w:t>
      </w:r>
      <w:r>
        <w:rPr>
          <w:rFonts w:hint="eastAsia" w:eastAsia="仿宋" w:cs="Times New Roman"/>
          <w:color w:val="auto"/>
          <w:szCs w:val="28"/>
          <w:highlight w:val="none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color w:val="auto"/>
          <w:szCs w:val="28"/>
          <w:highlight w:val="none"/>
        </w:rPr>
        <w:t>00</w:t>
      </w:r>
      <w:r>
        <w:rPr>
          <w:rFonts w:hint="eastAsia" w:eastAsia="仿宋" w:cs="Times New Roman"/>
          <w:color w:val="auto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auto"/>
          <w:szCs w:val="28"/>
          <w:highlight w:val="none"/>
        </w:rPr>
        <w:t>mm验算满足。详见计算书。</w:t>
      </w:r>
    </w:p>
    <w:p w14:paraId="50C16EAD">
      <w:pPr>
        <w:spacing w:line="500" w:lineRule="exact"/>
        <w:ind w:firstLine="560"/>
        <w:rPr>
          <w:rFonts w:hint="default" w:ascii="Times New Roman" w:hAnsi="Times New Roman" w:eastAsia="仿宋" w:cs="Times New Roman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zCs w:val="28"/>
          <w:highlight w:val="none"/>
        </w:rPr>
        <w:t>纵向钢筋配筋计算如下：</w:t>
      </w:r>
    </w:p>
    <w:p w14:paraId="0AD80A91">
      <w:pPr>
        <w:spacing w:line="240" w:lineRule="auto"/>
        <w:ind w:firstLine="0" w:firstLineChars="0"/>
        <w:jc w:val="center"/>
        <w:rPr>
          <w:rFonts w:hint="default" w:ascii="Times New Roman" w:hAnsi="Times New Roman" w:eastAsia="仿宋" w:cs="Times New Roman"/>
          <w:color w:val="FF0000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color w:val="FF0000"/>
          <w:position w:val="-32"/>
          <w:szCs w:val="28"/>
          <w:highlight w:val="none"/>
        </w:rPr>
        <w:object>
          <v:shape id="_x0000_i1059" o:spt="75" type="#_x0000_t75" style="height:37.25pt;width:236.6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84">
            <o:LockedField>false</o:LockedField>
          </o:OLEObject>
        </w:object>
      </w:r>
    </w:p>
    <w:p w14:paraId="6CEC8750">
      <w:pPr>
        <w:ind w:firstLine="560"/>
        <w:rPr>
          <w:rFonts w:hint="default" w:ascii="Times New Roman" w:hAnsi="Times New Roman" w:eastAsia="仿宋" w:cs="Times New Roman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zCs w:val="28"/>
          <w:highlight w:val="none"/>
        </w:rPr>
        <w:t>查《《混凝土结构设计原理》（同济大学出</w:t>
      </w:r>
      <w:r>
        <w:rPr>
          <w:rFonts w:hint="default" w:ascii="Times New Roman" w:hAnsi="Times New Roman" w:eastAsia="仿宋" w:cs="Times New Roman"/>
          <w:position w:val="-32"/>
          <w:szCs w:val="28"/>
          <w:highlight w:val="none"/>
        </w:rPr>
        <w:t>版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社）附表15得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</w:rPr>
        <w:t>γ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  <w:vertAlign w:val="subscript"/>
        </w:rPr>
        <w:t>s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=0.</w:t>
      </w:r>
      <w:r>
        <w:rPr>
          <w:rFonts w:hint="eastAsia" w:eastAsia="仿宋" w:cs="Times New Roman"/>
          <w:szCs w:val="28"/>
          <w:highlight w:val="none"/>
          <w:lang w:val="en-US" w:eastAsia="zh-CN"/>
        </w:rPr>
        <w:t>45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；</w:t>
      </w:r>
    </w:p>
    <w:p w14:paraId="27696ED3">
      <w:pPr>
        <w:spacing w:line="240" w:lineRule="auto"/>
        <w:ind w:firstLine="0" w:firstLineChars="0"/>
        <w:jc w:val="center"/>
        <w:rPr>
          <w:rFonts w:hint="default" w:ascii="Times New Roman" w:hAnsi="Times New Roman" w:eastAsia="仿宋" w:cs="Times New Roman"/>
          <w:color w:val="FF0000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color w:val="FF0000"/>
          <w:position w:val="-32"/>
          <w:szCs w:val="28"/>
          <w:highlight w:val="none"/>
        </w:rPr>
        <w:object>
          <v:shape id="_x0000_i1060" o:spt="75" type="#_x0000_t75" style="height:35.35pt;width:222.55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6">
            <o:LockedField>false</o:LockedField>
          </o:OLEObject>
        </w:object>
      </w:r>
    </w:p>
    <w:p w14:paraId="3812CD2F">
      <w:pPr>
        <w:spacing w:line="500" w:lineRule="exact"/>
        <w:ind w:firstLine="560"/>
        <w:rPr>
          <w:rFonts w:hint="default" w:ascii="Times New Roman" w:hAnsi="Times New Roman" w:eastAsia="仿宋" w:cs="Times New Roman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zCs w:val="28"/>
          <w:highlight w:val="none"/>
        </w:rPr>
        <w:t>纵向钢筋选用HRB</w:t>
      </w:r>
      <w:r>
        <w:rPr>
          <w:rFonts w:hint="default" w:ascii="Times New Roman" w:hAnsi="Times New Roman" w:eastAsia="仿宋" w:cs="Times New Roman"/>
          <w:szCs w:val="28"/>
          <w:highlight w:val="none"/>
          <w:lang w:val="en-US" w:eastAsia="zh-CN"/>
        </w:rPr>
        <w:t>400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级</w:t>
      </w:r>
      <w:r>
        <w:rPr>
          <w:rFonts w:hint="eastAsia" w:eastAsia="仿宋" w:cs="Times New Roman"/>
          <w:szCs w:val="28"/>
          <w:highlight w:val="none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</w:rPr>
        <w:t>φ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1</w:t>
      </w:r>
      <w:r>
        <w:rPr>
          <w:rFonts w:hint="eastAsia" w:eastAsia="仿宋" w:cs="Times New Roman"/>
          <w:szCs w:val="28"/>
          <w:highlight w:val="none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(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</w:rPr>
        <w:t>A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  <w:vertAlign w:val="subscript"/>
        </w:rPr>
        <w:t>s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 xml:space="preserve"> =</w:t>
      </w:r>
      <w:r>
        <w:rPr>
          <w:rFonts w:hint="eastAsia" w:eastAsia="仿宋" w:cs="Times New Roman"/>
          <w:szCs w:val="28"/>
          <w:highlight w:val="none"/>
          <w:lang w:val="en-US" w:eastAsia="zh-CN"/>
        </w:rPr>
        <w:t>2036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mm</w:t>
      </w:r>
      <w:r>
        <w:rPr>
          <w:rFonts w:hint="default" w:ascii="Times New Roman" w:hAnsi="Times New Roman" w:eastAsia="仿宋" w:cs="Times New Roman"/>
          <w:szCs w:val="28"/>
          <w:highlight w:val="none"/>
          <w:vertAlign w:val="superscript"/>
        </w:rPr>
        <w:t>2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)；</w:t>
      </w:r>
    </w:p>
    <w:p w14:paraId="7DF2B7BE">
      <w:pPr>
        <w:spacing w:line="500" w:lineRule="exact"/>
        <w:ind w:firstLine="560"/>
        <w:rPr>
          <w:rFonts w:hint="default" w:ascii="Times New Roman" w:hAnsi="Times New Roman" w:eastAsia="仿宋" w:cs="Times New Roman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zCs w:val="28"/>
          <w:highlight w:val="none"/>
        </w:rPr>
        <w:t>架力筋按构造配筋选用</w:t>
      </w:r>
      <w:r>
        <w:rPr>
          <w:rFonts w:hint="eastAsia" w:eastAsia="仿宋" w:cs="Times New Roman"/>
          <w:szCs w:val="28"/>
          <w:highlight w:val="none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</w:rPr>
        <w:t>φ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1</w:t>
      </w:r>
      <w:r>
        <w:rPr>
          <w:rFonts w:hint="eastAsia" w:eastAsia="仿宋" w:cs="Times New Roman"/>
          <w:szCs w:val="28"/>
          <w:highlight w:val="none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。</w:t>
      </w:r>
    </w:p>
    <w:p w14:paraId="383C97C3">
      <w:pPr>
        <w:spacing w:line="500" w:lineRule="exact"/>
        <w:ind w:firstLine="560"/>
        <w:rPr>
          <w:rFonts w:hint="default" w:ascii="Times New Roman" w:hAnsi="Times New Roman" w:eastAsia="仿宋" w:cs="Times New Roman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zCs w:val="28"/>
          <w:highlight w:val="none"/>
        </w:rPr>
        <w:t>适用条件演算：</w:t>
      </w:r>
    </w:p>
    <w:p w14:paraId="335A9968">
      <w:pPr>
        <w:spacing w:line="240" w:lineRule="auto"/>
        <w:ind w:firstLine="560"/>
        <w:jc w:val="center"/>
        <w:rPr>
          <w:rFonts w:hint="default" w:ascii="Times New Roman" w:hAnsi="Times New Roman" w:eastAsia="仿宋" w:cs="Times New Roman"/>
          <w:color w:val="FF0000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color w:val="FF0000"/>
          <w:position w:val="-32"/>
          <w:szCs w:val="28"/>
          <w:highlight w:val="none"/>
        </w:rPr>
        <w:object>
          <v:shape id="_x0000_i1061" o:spt="75" type="#_x0000_t75" style="height:35.35pt;width:341.65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8">
            <o:LockedField>false</o:LockedField>
          </o:OLEObject>
        </w:object>
      </w:r>
    </w:p>
    <w:p w14:paraId="40A47E4A">
      <w:pPr>
        <w:spacing w:line="500" w:lineRule="exact"/>
        <w:ind w:firstLine="560"/>
        <w:rPr>
          <w:rFonts w:hint="default" w:ascii="Times New Roman" w:hAnsi="Times New Roman" w:eastAsia="仿宋" w:cs="Times New Roman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zCs w:val="28"/>
          <w:highlight w:val="none"/>
        </w:rPr>
        <w:t>《混凝土结构设计原理》（同济大学出版社） （p69） 4-20</w:t>
      </w:r>
    </w:p>
    <w:p w14:paraId="401DD39D">
      <w:pPr>
        <w:spacing w:line="240" w:lineRule="auto"/>
        <w:ind w:firstLine="560"/>
        <w:jc w:val="center"/>
        <w:rPr>
          <w:rFonts w:hint="default" w:ascii="Times New Roman" w:hAnsi="Times New Roman" w:eastAsia="仿宋" w:cs="Times New Roman"/>
          <w:color w:val="FF0000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color w:val="FF0000"/>
          <w:position w:val="-14"/>
          <w:szCs w:val="28"/>
          <w:highlight w:val="none"/>
        </w:rPr>
        <w:object>
          <v:shape id="_x0000_i1062" o:spt="75" type="#_x0000_t75" style="height:20.05pt;width:286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90">
            <o:LockedField>false</o:LockedField>
          </o:OLEObject>
        </w:object>
      </w:r>
    </w:p>
    <w:p w14:paraId="5354500B">
      <w:pPr>
        <w:spacing w:line="500" w:lineRule="exact"/>
        <w:ind w:firstLine="560"/>
        <w:rPr>
          <w:rFonts w:hint="default" w:ascii="Times New Roman" w:hAnsi="Times New Roman" w:eastAsia="仿宋" w:cs="Times New Roman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zCs w:val="28"/>
          <w:highlight w:val="none"/>
        </w:rPr>
        <w:t>（P69一侧受拉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</w:rPr>
        <w:t>ρ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取0.002  附表14）</w:t>
      </w:r>
    </w:p>
    <w:p w14:paraId="5874ABC9">
      <w:pPr>
        <w:spacing w:line="500" w:lineRule="exact"/>
        <w:ind w:firstLine="560"/>
        <w:rPr>
          <w:rFonts w:hint="default" w:ascii="Times New Roman" w:hAnsi="Times New Roman" w:eastAsia="仿宋" w:cs="Times New Roman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zCs w:val="28"/>
          <w:highlight w:val="none"/>
        </w:rPr>
        <w:t>又由公式</w:t>
      </w:r>
    </w:p>
    <w:p w14:paraId="0EAA1169">
      <w:pPr>
        <w:spacing w:line="240" w:lineRule="auto"/>
        <w:ind w:firstLine="560"/>
        <w:jc w:val="center"/>
        <w:rPr>
          <w:rFonts w:hint="default" w:ascii="Times New Roman" w:hAnsi="Times New Roman" w:eastAsia="仿宋" w:cs="Times New Roman"/>
          <w:color w:val="FF0000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color w:val="FF0000"/>
          <w:position w:val="-62"/>
          <w:szCs w:val="28"/>
          <w:highlight w:val="none"/>
        </w:rPr>
        <w:object>
          <v:shape id="_x0000_i1063" o:spt="75" type="#_x0000_t75" style="height:50.1pt;width:207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92">
            <o:LockedField>false</o:LockedField>
          </o:OLEObject>
        </w:object>
      </w:r>
    </w:p>
    <w:p w14:paraId="2316E15D">
      <w:pPr>
        <w:spacing w:line="500" w:lineRule="exact"/>
        <w:ind w:firstLine="560"/>
        <w:rPr>
          <w:rFonts w:hint="default" w:ascii="Times New Roman" w:hAnsi="Times New Roman" w:eastAsia="仿宋" w:cs="Times New Roman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zCs w:val="28"/>
          <w:highlight w:val="none"/>
        </w:rPr>
        <w:t>（《混凝土结构设计原理》（同济大学出版社）P67）(</w:t>
      </w:r>
      <w:r>
        <w:rPr>
          <w:rFonts w:hint="default" w:ascii="Times New Roman" w:hAnsi="Times New Roman" w:eastAsia="仿宋" w:cs="Times New Roman"/>
          <w:szCs w:val="28"/>
          <w:highlight w:val="none"/>
        </w:rPr>
        <w:object>
          <v:shape id="_x0000_i1064" o:spt="75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94">
            <o:LockedField>false</o:LockedField>
          </o:OLEObject>
        </w:object>
      </w:r>
      <w:r>
        <w:rPr>
          <w:rFonts w:hint="default" w:ascii="Times New Roman" w:hAnsi="Times New Roman" w:eastAsia="仿宋" w:cs="Times New Roman"/>
          <w:szCs w:val="28"/>
          <w:highlight w:val="none"/>
        </w:rPr>
        <w:t>混凝土极限应变P65(C80砼以下均取0.0033))</w:t>
      </w:r>
    </w:p>
    <w:p w14:paraId="66241D75">
      <w:pPr>
        <w:spacing w:line="500" w:lineRule="exact"/>
        <w:ind w:firstLine="560"/>
        <w:rPr>
          <w:rFonts w:hint="default" w:ascii="Times New Roman" w:hAnsi="Times New Roman" w:eastAsia="仿宋" w:cs="Times New Roman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i/>
          <w:iCs/>
          <w:szCs w:val="28"/>
          <w:highlight w:val="none"/>
        </w:rPr>
        <w:t>β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  <w:vertAlign w:val="subscript"/>
        </w:rPr>
        <w:t>1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受压混凝土简化应力图形系数取0.8      （P67）</w:t>
      </w:r>
    </w:p>
    <w:p w14:paraId="0F8D3074">
      <w:pPr>
        <w:spacing w:line="240" w:lineRule="auto"/>
        <w:ind w:firstLine="560"/>
        <w:jc w:val="center"/>
        <w:rPr>
          <w:rFonts w:hint="default" w:ascii="Times New Roman" w:hAnsi="Times New Roman" w:eastAsia="仿宋" w:cs="Times New Roman"/>
          <w:color w:val="FF0000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zCs w:val="28"/>
          <w:highlight w:val="none"/>
        </w:rPr>
        <w:t>因</w:t>
      </w:r>
      <w:r>
        <w:rPr>
          <w:rFonts w:hint="default" w:ascii="Times New Roman" w:hAnsi="Times New Roman" w:eastAsia="仿宋" w:cs="Times New Roman"/>
          <w:color w:val="FF0000"/>
          <w:position w:val="-30"/>
          <w:szCs w:val="28"/>
          <w:highlight w:val="none"/>
        </w:rPr>
        <w:object>
          <v:shape id="_x0000_i1065" o:spt="75" type="#_x0000_t75" style="height:36.3pt;width:271.35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6">
            <o:LockedField>false</o:LockedField>
          </o:OLEObject>
        </w:object>
      </w:r>
    </w:p>
    <w:p w14:paraId="050019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zCs w:val="28"/>
          <w:highlight w:val="none"/>
        </w:rPr>
        <w:t>故符合要求。</w:t>
      </w:r>
    </w:p>
    <w:p w14:paraId="5EC8D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hint="default" w:ascii="Times New Roman" w:hAnsi="Times New Roman" w:eastAsia="仿宋" w:cs="Times New Roman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zCs w:val="28"/>
          <w:highlight w:val="none"/>
        </w:rPr>
        <w:t>式中：M——压力横梁所受弯矩设计值；</w:t>
      </w:r>
    </w:p>
    <w:p w14:paraId="63162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050" w:firstLineChars="500"/>
        <w:textAlignment w:val="auto"/>
        <w:rPr>
          <w:rFonts w:hint="default" w:ascii="Times New Roman" w:hAnsi="Times New Roman" w:eastAsia="仿宋" w:cs="Times New Roman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i/>
          <w:iCs/>
          <w:szCs w:val="28"/>
          <w:highlight w:val="none"/>
        </w:rPr>
        <w:t>f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  <w:vertAlign w:val="subscript"/>
        </w:rPr>
        <w:t>c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、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</w:rPr>
        <w:t>f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  <w:vertAlign w:val="subscript"/>
        </w:rPr>
        <w:t>t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——混凝土轴心抗压、抗拉强度设计值；</w:t>
      </w:r>
    </w:p>
    <w:p w14:paraId="3C4FFC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050" w:firstLineChars="500"/>
        <w:textAlignment w:val="auto"/>
        <w:rPr>
          <w:rFonts w:hint="default" w:ascii="Times New Roman" w:hAnsi="Times New Roman" w:eastAsia="仿宋" w:cs="Times New Roman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i/>
          <w:iCs/>
          <w:szCs w:val="28"/>
          <w:highlight w:val="none"/>
        </w:rPr>
        <w:t>A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  <w:vertAlign w:val="subscript"/>
        </w:rPr>
        <w:t>s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——纵向受拉钢筋的截面面积；</w:t>
      </w:r>
    </w:p>
    <w:p w14:paraId="7E7B6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050" w:firstLineChars="500"/>
        <w:textAlignment w:val="auto"/>
        <w:rPr>
          <w:rFonts w:hint="default" w:ascii="Times New Roman" w:hAnsi="Times New Roman" w:eastAsia="仿宋" w:cs="Times New Roman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i/>
          <w:iCs/>
          <w:szCs w:val="28"/>
          <w:highlight w:val="none"/>
        </w:rPr>
        <w:t>h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  <w:vertAlign w:val="subscript"/>
        </w:rPr>
        <w:t>0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——梁截面有效高度；</w:t>
      </w:r>
    </w:p>
    <w:p w14:paraId="5C2FD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050" w:firstLineChars="500"/>
        <w:textAlignment w:val="auto"/>
        <w:rPr>
          <w:rFonts w:hint="default" w:ascii="Times New Roman" w:hAnsi="Times New Roman" w:eastAsia="仿宋" w:cs="Times New Roman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i/>
          <w:iCs/>
          <w:szCs w:val="28"/>
          <w:highlight w:val="none"/>
        </w:rPr>
        <w:t>b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——</w:t>
      </w:r>
      <w:r>
        <w:rPr>
          <w:rFonts w:hint="eastAsia" w:eastAsia="仿宋" w:cs="Times New Roman"/>
          <w:szCs w:val="28"/>
          <w:highlight w:val="none"/>
          <w:lang w:val="en-US" w:eastAsia="zh-CN"/>
        </w:rPr>
        <w:t>格构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梁截面宽度(mm)；</w:t>
      </w:r>
    </w:p>
    <w:p w14:paraId="7F4AB9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050" w:firstLineChars="500"/>
        <w:textAlignment w:val="auto"/>
        <w:rPr>
          <w:rFonts w:hint="default" w:ascii="Times New Roman" w:hAnsi="Times New Roman" w:eastAsia="仿宋" w:cs="Times New Roman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i/>
          <w:iCs/>
          <w:szCs w:val="28"/>
          <w:highlight w:val="none"/>
        </w:rPr>
        <w:t>α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  <w:vertAlign w:val="subscript"/>
        </w:rPr>
        <w:t>1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、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</w:rPr>
        <w:t>β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  <w:vertAlign w:val="subscript"/>
        </w:rPr>
        <w:t>1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——受压混凝土的简化应力图形系数；</w:t>
      </w:r>
    </w:p>
    <w:p w14:paraId="0D33FC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050" w:firstLineChars="500"/>
        <w:textAlignment w:val="auto"/>
        <w:rPr>
          <w:rFonts w:hint="default" w:ascii="Times New Roman" w:hAnsi="Times New Roman" w:eastAsia="仿宋" w:cs="Times New Roman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i/>
          <w:iCs/>
          <w:szCs w:val="28"/>
          <w:highlight w:val="none"/>
        </w:rPr>
        <w:t>ξ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、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</w:rPr>
        <w:t>α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  <w:vertAlign w:val="subscript"/>
        </w:rPr>
        <w:t>s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</w:rPr>
        <w:t>、γ</w:t>
      </w:r>
      <w:r>
        <w:rPr>
          <w:rFonts w:hint="default" w:ascii="Times New Roman" w:hAnsi="Times New Roman" w:eastAsia="仿宋" w:cs="Times New Roman"/>
          <w:i/>
          <w:iCs/>
          <w:szCs w:val="28"/>
          <w:highlight w:val="none"/>
          <w:vertAlign w:val="subscript"/>
        </w:rPr>
        <w:t>s</w:t>
      </w:r>
      <w:r>
        <w:rPr>
          <w:rFonts w:hint="default" w:ascii="Times New Roman" w:hAnsi="Times New Roman" w:eastAsia="仿宋" w:cs="Times New Roman"/>
          <w:szCs w:val="28"/>
          <w:highlight w:val="none"/>
        </w:rPr>
        <w:t>——钢筋混凝土受弯构件正截面抗弯能力计算系数；</w:t>
      </w:r>
    </w:p>
    <w:p w14:paraId="20AAA19E">
      <w:pPr>
        <w:pStyle w:val="25"/>
        <w:jc w:val="both"/>
        <w:rPr>
          <w:rFonts w:hint="eastAsia" w:ascii="仿宋" w:hAnsi="仿宋" w:eastAsia="仿宋" w:cs="仿宋"/>
        </w:rPr>
      </w:pPr>
    </w:p>
    <w:p w14:paraId="2D41E4E7">
      <w:pPr>
        <w:outlineLvl w:val="0"/>
        <w:rPr>
          <w:rFonts w:eastAsia="仿宋" w:cs="Times New Roman"/>
          <w:sz w:val="24"/>
          <w:szCs w:val="22"/>
        </w:rPr>
      </w:pPr>
      <w:bookmarkStart w:id="49" w:name="_Toc11001"/>
      <w:bookmarkStart w:id="50" w:name="_Toc13951"/>
      <w:bookmarkStart w:id="51" w:name="_Toc18239"/>
      <w:r>
        <w:rPr>
          <w:rFonts w:hint="eastAsia" w:eastAsia="仿宋" w:cs="Times New Roman"/>
          <w:sz w:val="24"/>
          <w:szCs w:val="22"/>
          <w:lang w:eastAsia="zh-CN"/>
        </w:rPr>
        <w:t>（</w:t>
      </w:r>
      <w:r>
        <w:rPr>
          <w:rFonts w:hint="eastAsia" w:eastAsia="仿宋" w:cs="Times New Roman"/>
          <w:sz w:val="24"/>
          <w:szCs w:val="22"/>
          <w:lang w:val="en-US" w:eastAsia="zh-CN"/>
        </w:rPr>
        <w:t>四</w:t>
      </w:r>
      <w:r>
        <w:rPr>
          <w:rFonts w:hint="eastAsia" w:eastAsia="仿宋" w:cs="Times New Roman"/>
          <w:sz w:val="24"/>
          <w:szCs w:val="22"/>
          <w:lang w:eastAsia="zh-CN"/>
        </w:rPr>
        <w:t>）</w:t>
      </w:r>
      <w:r>
        <w:rPr>
          <w:rFonts w:eastAsia="仿宋" w:cs="Times New Roman"/>
          <w:sz w:val="24"/>
          <w:szCs w:val="22"/>
        </w:rPr>
        <w:t>排水工程</w:t>
      </w:r>
      <w:bookmarkEnd w:id="49"/>
      <w:bookmarkEnd w:id="50"/>
      <w:bookmarkEnd w:id="51"/>
    </w:p>
    <w:p w14:paraId="4A3B2C57">
      <w:pPr>
        <w:snapToGrid w:val="0"/>
        <w:spacing w:line="500" w:lineRule="exact"/>
        <w:ind w:firstLine="560"/>
        <w:rPr>
          <w:rFonts w:eastAsia="仿宋" w:cs="Times New Roman"/>
        </w:rPr>
      </w:pPr>
      <w:r>
        <w:rPr>
          <w:rFonts w:eastAsia="仿宋" w:cs="Times New Roman"/>
        </w:rPr>
        <w:t>设计暴雨强度重现期为50年，校核暴雨强度重现期为100年，不考虑地震荷载影响。</w:t>
      </w:r>
    </w:p>
    <w:p w14:paraId="2916325D">
      <w:pPr>
        <w:snapToGrid w:val="0"/>
        <w:spacing w:line="500" w:lineRule="exact"/>
        <w:ind w:firstLine="560"/>
        <w:rPr>
          <w:rFonts w:eastAsia="仿宋" w:cs="Times New Roman"/>
          <w:color w:val="000000"/>
          <w:szCs w:val="28"/>
        </w:rPr>
      </w:pPr>
      <w:r>
        <w:rPr>
          <w:rFonts w:eastAsia="仿宋" w:cs="Times New Roman"/>
        </w:rPr>
        <w:t>按50年重现期设计，据桂林市气象局提供的资料，排水工程设计暴雨强度取83.9</w:t>
      </w:r>
      <w:r>
        <w:rPr>
          <w:rFonts w:hint="eastAsia" w:eastAsia="仿宋" w:cs="Times New Roman"/>
          <w:lang w:val="en-US" w:eastAsia="zh-CN"/>
        </w:rPr>
        <w:t xml:space="preserve"> </w:t>
      </w:r>
      <w:r>
        <w:rPr>
          <w:rFonts w:eastAsia="仿宋" w:cs="Times New Roman"/>
        </w:rPr>
        <w:t>mm/h(50年一遇)，校核暴雨强度取206</w:t>
      </w:r>
      <w:r>
        <w:rPr>
          <w:rFonts w:hint="eastAsia" w:eastAsia="仿宋" w:cs="Times New Roman"/>
          <w:lang w:val="en-US" w:eastAsia="zh-CN"/>
        </w:rPr>
        <w:t xml:space="preserve"> </w:t>
      </w:r>
      <w:r>
        <w:rPr>
          <w:rFonts w:eastAsia="仿宋" w:cs="Times New Roman"/>
        </w:rPr>
        <w:t>mm/h(100年一遇)，历时为1小时。</w:t>
      </w:r>
    </w:p>
    <w:p w14:paraId="3BCCFB6A">
      <w:pPr>
        <w:spacing w:line="500" w:lineRule="exact"/>
        <w:ind w:firstLine="560"/>
        <w:rPr>
          <w:rFonts w:eastAsia="仿宋" w:cs="Times New Roman"/>
        </w:rPr>
      </w:pPr>
      <w:r>
        <w:rPr>
          <w:rFonts w:eastAsia="仿宋" w:cs="Times New Roman"/>
        </w:rPr>
        <w:t>（1）布置原则：最大限度地拦截斜坡体上部及外围降雨形成的地表水流；截排水沟尽量沿地形等高线布置；截排水沟尽量沿垂直等高线最大坡降方向的天然冲沟或凹部位布置，使沟渠能最大限度截水，同时又有利于排水；截排水沟的渠底应保证沟渠不冲不淤，即保证一定的水流，使之既不冲刷沟渠结构，又不出现泥沙淤积；尽量减少湾道。</w:t>
      </w:r>
    </w:p>
    <w:p w14:paraId="5EB187FB">
      <w:pPr>
        <w:spacing w:line="500" w:lineRule="exact"/>
        <w:ind w:firstLine="560"/>
        <w:rPr>
          <w:rFonts w:hint="eastAsia" w:eastAsia="仿宋" w:cs="Times New Roman"/>
        </w:rPr>
      </w:pPr>
      <w:r>
        <w:rPr>
          <w:rFonts w:hint="eastAsia" w:eastAsia="仿宋" w:cs="Times New Roman"/>
        </w:rPr>
        <w:t>①截排水沟设置内尺寸300×300mm，外断面尺寸500×500mm，壁厚100mm，底厚200mm，C25混凝土砌筑。排水沟沟底坡度大于30%的地段需按阶梯型砌筑，每节阶梯降深300mm，阶梯长随斜率变化但不超过1m。</w:t>
      </w:r>
    </w:p>
    <w:p w14:paraId="7D9AB93A">
      <w:pPr>
        <w:spacing w:line="500" w:lineRule="exact"/>
        <w:ind w:firstLine="560"/>
        <w:rPr>
          <w:rFonts w:hint="eastAsia" w:eastAsia="仿宋" w:cs="Times New Roman"/>
        </w:rPr>
      </w:pPr>
      <w:r>
        <w:rPr>
          <w:rFonts w:hint="eastAsia" w:eastAsia="仿宋" w:cs="Times New Roman"/>
        </w:rPr>
        <w:t>②排水沟每10～15m设变形缝一个，缝宽2cm。</w:t>
      </w:r>
    </w:p>
    <w:p w14:paraId="3B18E946">
      <w:pPr>
        <w:spacing w:line="500" w:lineRule="exact"/>
        <w:ind w:firstLine="560"/>
        <w:rPr>
          <w:rFonts w:hint="eastAsia" w:eastAsia="仿宋" w:cs="Times New Roman"/>
        </w:rPr>
      </w:pPr>
      <w:r>
        <w:rPr>
          <w:rFonts w:hint="eastAsia" w:eastAsia="仿宋" w:cs="Times New Roman"/>
        </w:rPr>
        <w:t>③通过道路的排水沟需放置盖板，设计长度15m。</w:t>
      </w:r>
    </w:p>
    <w:p w14:paraId="78FB2399">
      <w:pPr>
        <w:spacing w:line="500" w:lineRule="exact"/>
        <w:ind w:firstLine="560"/>
        <w:rPr>
          <w:rFonts w:eastAsia="仿宋" w:cs="Times New Roman"/>
        </w:rPr>
      </w:pPr>
      <w:r>
        <w:rPr>
          <w:rFonts w:hint="eastAsia" w:eastAsia="仿宋" w:cs="Times New Roman"/>
        </w:rPr>
        <w:t>（2）平面布置：平乐一中北侧食堂周围布设截排水沟TG1，沿路边布设，最终接入治理区西北侧原有排水管，流入公路的排水系统（详见设计平面布置图），截排水沟总长220 m。</w:t>
      </w:r>
    </w:p>
    <w:p w14:paraId="4C6F6A98">
      <w:pPr>
        <w:spacing w:line="500" w:lineRule="exact"/>
        <w:ind w:firstLine="560"/>
        <w:rPr>
          <w:rFonts w:eastAsia="仿宋" w:cs="Times New Roman"/>
        </w:rPr>
      </w:pPr>
      <w:r>
        <w:rPr>
          <w:rFonts w:eastAsia="仿宋" w:cs="Times New Roman"/>
        </w:rPr>
        <w:t>地表汇水流量是进行截(排)水沟水力设计必不可少的基本参数，地表雨水设计流量按以下公式计算：</w:t>
      </w:r>
    </w:p>
    <w:p w14:paraId="2B4CE25E">
      <w:pPr>
        <w:spacing w:line="500" w:lineRule="exact"/>
        <w:ind w:firstLine="560"/>
        <w:rPr>
          <w:rFonts w:eastAsia="仿宋" w:cs="Times New Roman"/>
        </w:rPr>
      </w:pPr>
      <w:r>
        <w:rPr>
          <w:rFonts w:eastAsia="仿宋" w:cs="Times New Roman"/>
          <w:i/>
          <w:iCs/>
        </w:rPr>
        <w:t>Q</w:t>
      </w:r>
      <w:r>
        <w:rPr>
          <w:rFonts w:eastAsia="仿宋" w:cs="Times New Roman"/>
        </w:rPr>
        <w:t>=</w:t>
      </w:r>
      <w:r>
        <w:rPr>
          <w:rFonts w:eastAsia="仿宋" w:cs="Times New Roman"/>
          <w:i/>
          <w:iCs/>
        </w:rPr>
        <w:t xml:space="preserve"> qΦF</w:t>
      </w:r>
    </w:p>
    <w:p w14:paraId="29ACB32C">
      <w:pPr>
        <w:spacing w:line="500" w:lineRule="exact"/>
        <w:ind w:firstLine="560"/>
        <w:rPr>
          <w:rFonts w:eastAsia="仿宋" w:cs="Times New Roman"/>
        </w:rPr>
      </w:pPr>
      <w:r>
        <w:rPr>
          <w:rFonts w:eastAsia="仿宋" w:cs="Times New Roman"/>
        </w:rPr>
        <w:t>式中：</w:t>
      </w:r>
    </w:p>
    <w:p w14:paraId="6684A827">
      <w:pPr>
        <w:spacing w:line="500" w:lineRule="exact"/>
        <w:ind w:firstLine="560"/>
        <w:rPr>
          <w:rFonts w:eastAsia="仿宋" w:cs="Times New Roman"/>
        </w:rPr>
      </w:pPr>
      <w:r>
        <w:rPr>
          <w:rFonts w:eastAsia="仿宋" w:cs="Times New Roman"/>
          <w:i/>
          <w:iCs/>
        </w:rPr>
        <w:t>Q</w:t>
      </w:r>
      <w:r>
        <w:rPr>
          <w:rFonts w:eastAsia="仿宋" w:cs="Times New Roman"/>
        </w:rPr>
        <w:t>——雨水设计流量（m</w:t>
      </w:r>
      <w:r>
        <w:rPr>
          <w:rFonts w:eastAsia="仿宋" w:cs="Times New Roman"/>
          <w:vertAlign w:val="superscript"/>
        </w:rPr>
        <w:t>3</w:t>
      </w:r>
      <w:r>
        <w:rPr>
          <w:rFonts w:eastAsia="仿宋" w:cs="Times New Roman"/>
        </w:rPr>
        <w:t>/s），</w:t>
      </w:r>
    </w:p>
    <w:p w14:paraId="00C01A6D">
      <w:pPr>
        <w:spacing w:line="500" w:lineRule="exact"/>
        <w:ind w:firstLine="560"/>
        <w:rPr>
          <w:rFonts w:eastAsia="仿宋" w:cs="Times New Roman"/>
        </w:rPr>
      </w:pPr>
      <w:r>
        <w:rPr>
          <w:rFonts w:eastAsia="仿宋" w:cs="Times New Roman"/>
          <w:i/>
          <w:iCs/>
        </w:rPr>
        <w:t>Φ</w:t>
      </w:r>
      <w:r>
        <w:rPr>
          <w:rFonts w:eastAsia="仿宋" w:cs="Times New Roman"/>
        </w:rPr>
        <w:t>——径流系数，取0.8；</w:t>
      </w:r>
    </w:p>
    <w:p w14:paraId="4678D553">
      <w:pPr>
        <w:spacing w:line="500" w:lineRule="exact"/>
        <w:ind w:firstLine="560"/>
        <w:rPr>
          <w:rFonts w:eastAsia="仿宋" w:cs="Times New Roman"/>
        </w:rPr>
      </w:pPr>
      <w:r>
        <w:rPr>
          <w:rFonts w:eastAsia="仿宋" w:cs="Times New Roman"/>
          <w:i/>
          <w:iCs/>
        </w:rPr>
        <w:t>q</w:t>
      </w:r>
      <w:r>
        <w:rPr>
          <w:rFonts w:eastAsia="仿宋" w:cs="Times New Roman"/>
        </w:rPr>
        <w:t>——计暴雨强度(mm/ha)，取值83.9；</w:t>
      </w:r>
    </w:p>
    <w:p w14:paraId="05DBA7FC">
      <w:pPr>
        <w:spacing w:line="500" w:lineRule="exact"/>
        <w:ind w:firstLine="560"/>
        <w:rPr>
          <w:rFonts w:eastAsia="仿宋" w:cs="Times New Roman"/>
        </w:rPr>
      </w:pPr>
      <w:r>
        <w:rPr>
          <w:rFonts w:eastAsia="仿宋" w:cs="Times New Roman"/>
          <w:i/>
          <w:iCs/>
        </w:rPr>
        <w:t>F</w:t>
      </w:r>
      <w:r>
        <w:rPr>
          <w:rFonts w:eastAsia="仿宋" w:cs="Times New Roman"/>
        </w:rPr>
        <w:t>——汇水面积（km</w:t>
      </w:r>
      <w:r>
        <w:rPr>
          <w:rFonts w:eastAsia="仿宋" w:cs="Times New Roman"/>
          <w:vertAlign w:val="superscript"/>
        </w:rPr>
        <w:t>2</w:t>
      </w:r>
      <w:r>
        <w:rPr>
          <w:rFonts w:eastAsia="仿宋" w:cs="Times New Roman"/>
        </w:rPr>
        <w:t>）,TG1取0.0</w:t>
      </w:r>
      <w:r>
        <w:rPr>
          <w:rFonts w:hint="eastAsia" w:eastAsia="仿宋" w:cs="Times New Roman"/>
          <w:lang w:val="en-US" w:eastAsia="zh-CN"/>
        </w:rPr>
        <w:t>1</w:t>
      </w:r>
      <w:r>
        <w:rPr>
          <w:rFonts w:eastAsia="仿宋" w:cs="Times New Roman"/>
        </w:rPr>
        <w:t>km</w:t>
      </w:r>
      <w:r>
        <w:rPr>
          <w:rFonts w:eastAsia="仿宋" w:cs="Times New Roman"/>
          <w:vertAlign w:val="superscript"/>
        </w:rPr>
        <w:t>2</w:t>
      </w:r>
      <w:r>
        <w:rPr>
          <w:rFonts w:eastAsia="仿宋" w:cs="Times New Roman"/>
        </w:rPr>
        <w:t>。</w:t>
      </w:r>
    </w:p>
    <w:p w14:paraId="30B6E516">
      <w:pPr>
        <w:spacing w:line="500" w:lineRule="exact"/>
        <w:ind w:firstLine="560"/>
        <w:rPr>
          <w:rFonts w:eastAsia="仿宋" w:cs="Times New Roman"/>
        </w:rPr>
      </w:pPr>
      <w:r>
        <w:rPr>
          <w:rFonts w:eastAsia="仿宋" w:cs="Times New Roman"/>
        </w:rPr>
        <w:t>代入参数，上述设计流量公式为：</w:t>
      </w:r>
    </w:p>
    <w:p w14:paraId="3C0A46DC">
      <w:pPr>
        <w:spacing w:line="500" w:lineRule="exact"/>
        <w:ind w:firstLine="560"/>
        <w:rPr>
          <w:rFonts w:eastAsia="仿宋" w:cs="Times New Roman"/>
        </w:rPr>
      </w:pPr>
      <w:r>
        <w:rPr>
          <w:rFonts w:eastAsia="仿宋" w:cs="Times New Roman"/>
          <w:i/>
          <w:iCs/>
        </w:rPr>
        <w:t>Q</w:t>
      </w:r>
      <w:r>
        <w:rPr>
          <w:rFonts w:eastAsia="仿宋" w:cs="Times New Roman"/>
        </w:rPr>
        <w:t>=0.8×</w:t>
      </w:r>
      <w:r>
        <w:rPr>
          <w:rFonts w:eastAsia="仿宋" w:cs="Times New Roman"/>
          <w:i/>
          <w:iCs/>
        </w:rPr>
        <w:t>F</w:t>
      </w:r>
      <w:r>
        <w:rPr>
          <w:rFonts w:eastAsia="仿宋" w:cs="Times New Roman"/>
        </w:rPr>
        <w:t>×83.9×1000/3600</w:t>
      </w:r>
    </w:p>
    <w:p w14:paraId="285833D5">
      <w:pPr>
        <w:spacing w:line="500" w:lineRule="exact"/>
        <w:ind w:firstLine="560"/>
        <w:rPr>
          <w:rFonts w:eastAsia="仿宋" w:cs="Times New Roman"/>
        </w:rPr>
      </w:pPr>
      <w:r>
        <w:rPr>
          <w:rFonts w:eastAsia="仿宋" w:cs="Times New Roman"/>
        </w:rPr>
        <w:t>校核流量公式为：</w:t>
      </w:r>
    </w:p>
    <w:p w14:paraId="1A710534">
      <w:pPr>
        <w:spacing w:line="500" w:lineRule="exact"/>
        <w:ind w:firstLine="560"/>
        <w:rPr>
          <w:rFonts w:eastAsia="仿宋" w:cs="Times New Roman"/>
        </w:rPr>
      </w:pPr>
      <w:r>
        <w:rPr>
          <w:rFonts w:eastAsia="仿宋" w:cs="Times New Roman"/>
          <w:i/>
          <w:iCs/>
        </w:rPr>
        <w:t>Q</w:t>
      </w:r>
      <w:r>
        <w:rPr>
          <w:rFonts w:eastAsia="仿宋" w:cs="Times New Roman"/>
        </w:rPr>
        <w:t>=0.8×</w:t>
      </w:r>
      <w:r>
        <w:rPr>
          <w:rFonts w:eastAsia="仿宋" w:cs="Times New Roman"/>
          <w:i/>
          <w:iCs/>
        </w:rPr>
        <w:t>F</w:t>
      </w:r>
      <w:r>
        <w:rPr>
          <w:rFonts w:eastAsia="仿宋" w:cs="Times New Roman"/>
        </w:rPr>
        <w:t>×206×1000/3600</w:t>
      </w:r>
    </w:p>
    <w:p w14:paraId="50882C89">
      <w:pPr>
        <w:spacing w:line="500" w:lineRule="exact"/>
        <w:ind w:firstLine="560"/>
        <w:rPr>
          <w:rFonts w:hint="eastAsia" w:ascii="仿宋" w:hAnsi="仿宋" w:eastAsia="仿宋" w:cs="仿宋"/>
        </w:rPr>
      </w:pPr>
      <w:r>
        <w:rPr>
          <w:rFonts w:eastAsia="仿宋" w:cs="Times New Roman"/>
        </w:rPr>
        <w:t>按上述公式计算出截水沟的设计和校核流量见表</w:t>
      </w:r>
      <w:r>
        <w:rPr>
          <w:rFonts w:hint="eastAsia" w:eastAsia="仿宋" w:cs="Times New Roman"/>
        </w:rPr>
        <w:t>3-4</w:t>
      </w:r>
      <w:r>
        <w:rPr>
          <w:rFonts w:eastAsia="仿宋" w:cs="Times New Roman"/>
        </w:rPr>
        <w:t>。</w:t>
      </w:r>
    </w:p>
    <w:p w14:paraId="74E4338C">
      <w:pPr>
        <w:pStyle w:val="8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表3-4  排水工程流量表</w:t>
      </w:r>
    </w:p>
    <w:tbl>
      <w:tblPr>
        <w:tblStyle w:val="14"/>
        <w:tblW w:w="9773" w:type="dxa"/>
        <w:tblInd w:w="3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8"/>
        <w:gridCol w:w="932"/>
        <w:gridCol w:w="1575"/>
        <w:gridCol w:w="1575"/>
        <w:gridCol w:w="1575"/>
        <w:gridCol w:w="1328"/>
        <w:gridCol w:w="1230"/>
      </w:tblGrid>
      <w:tr w14:paraId="19B88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58" w:type="dxa"/>
            <w:vMerge w:val="restart"/>
            <w:vAlign w:val="center"/>
          </w:tcPr>
          <w:p w14:paraId="0E44BE80">
            <w:pPr>
              <w:pStyle w:val="1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排水天沟编号</w:t>
            </w:r>
          </w:p>
        </w:tc>
        <w:tc>
          <w:tcPr>
            <w:tcW w:w="932" w:type="dxa"/>
            <w:vAlign w:val="center"/>
          </w:tcPr>
          <w:p w14:paraId="1F396EE2">
            <w:pPr>
              <w:pStyle w:val="1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长度</w:t>
            </w:r>
          </w:p>
        </w:tc>
        <w:tc>
          <w:tcPr>
            <w:tcW w:w="1575" w:type="dxa"/>
            <w:vAlign w:val="center"/>
          </w:tcPr>
          <w:p w14:paraId="6679FBF1">
            <w:pPr>
              <w:pStyle w:val="1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控制面积</w:t>
            </w:r>
          </w:p>
        </w:tc>
        <w:tc>
          <w:tcPr>
            <w:tcW w:w="1575" w:type="dxa"/>
            <w:vAlign w:val="center"/>
          </w:tcPr>
          <w:p w14:paraId="4BCBE720">
            <w:pPr>
              <w:pStyle w:val="1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设计流量</w:t>
            </w:r>
          </w:p>
        </w:tc>
        <w:tc>
          <w:tcPr>
            <w:tcW w:w="1575" w:type="dxa"/>
            <w:vAlign w:val="center"/>
          </w:tcPr>
          <w:p w14:paraId="63D4D43A">
            <w:pPr>
              <w:pStyle w:val="1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校核流量</w:t>
            </w:r>
          </w:p>
        </w:tc>
        <w:tc>
          <w:tcPr>
            <w:tcW w:w="2558" w:type="dxa"/>
            <w:gridSpan w:val="2"/>
            <w:vAlign w:val="center"/>
          </w:tcPr>
          <w:p w14:paraId="6CD76999">
            <w:pPr>
              <w:pStyle w:val="1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比降</w:t>
            </w:r>
          </w:p>
        </w:tc>
      </w:tr>
      <w:tr w14:paraId="1DD70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58" w:type="dxa"/>
            <w:vMerge w:val="continue"/>
            <w:vAlign w:val="center"/>
          </w:tcPr>
          <w:p w14:paraId="724CC35F">
            <w:pPr>
              <w:pStyle w:val="17"/>
              <w:rPr>
                <w:rFonts w:ascii="仿宋" w:hAnsi="仿宋" w:eastAsia="仿宋" w:cs="仿宋"/>
              </w:rPr>
            </w:pPr>
          </w:p>
        </w:tc>
        <w:tc>
          <w:tcPr>
            <w:tcW w:w="932" w:type="dxa"/>
            <w:vAlign w:val="center"/>
          </w:tcPr>
          <w:p w14:paraId="22A83B36">
            <w:pPr>
              <w:pStyle w:val="1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(m)</w:t>
            </w:r>
          </w:p>
        </w:tc>
        <w:tc>
          <w:tcPr>
            <w:tcW w:w="1575" w:type="dxa"/>
            <w:vAlign w:val="center"/>
          </w:tcPr>
          <w:p w14:paraId="10A4EE96">
            <w:pPr>
              <w:pStyle w:val="1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(Km</w:t>
            </w:r>
            <w:r>
              <w:rPr>
                <w:rFonts w:hint="eastAsia" w:ascii="仿宋" w:hAnsi="仿宋" w:eastAsia="仿宋" w:cs="仿宋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</w:rPr>
              <w:t>)</w:t>
            </w:r>
          </w:p>
        </w:tc>
        <w:tc>
          <w:tcPr>
            <w:tcW w:w="1575" w:type="dxa"/>
            <w:vAlign w:val="center"/>
          </w:tcPr>
          <w:p w14:paraId="757DE5EF">
            <w:pPr>
              <w:pStyle w:val="1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(m</w:t>
            </w:r>
            <w:r>
              <w:rPr>
                <w:rFonts w:hint="eastAsia" w:ascii="仿宋" w:hAnsi="仿宋" w:eastAsia="仿宋" w:cs="仿宋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</w:rPr>
              <w:t>/s)</w:t>
            </w:r>
          </w:p>
        </w:tc>
        <w:tc>
          <w:tcPr>
            <w:tcW w:w="1575" w:type="dxa"/>
            <w:vAlign w:val="center"/>
          </w:tcPr>
          <w:p w14:paraId="2BAA0A1E">
            <w:pPr>
              <w:pStyle w:val="1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(m</w:t>
            </w:r>
            <w:r>
              <w:rPr>
                <w:rFonts w:hint="eastAsia" w:ascii="仿宋" w:hAnsi="仿宋" w:eastAsia="仿宋" w:cs="仿宋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</w:rPr>
              <w:t>/s)</w:t>
            </w:r>
          </w:p>
        </w:tc>
        <w:tc>
          <w:tcPr>
            <w:tcW w:w="1328" w:type="dxa"/>
            <w:vAlign w:val="center"/>
          </w:tcPr>
          <w:p w14:paraId="32F8C29E">
            <w:pPr>
              <w:pStyle w:val="1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自然</w:t>
            </w:r>
          </w:p>
        </w:tc>
        <w:tc>
          <w:tcPr>
            <w:tcW w:w="1230" w:type="dxa"/>
            <w:vAlign w:val="center"/>
          </w:tcPr>
          <w:p w14:paraId="55F74D09">
            <w:pPr>
              <w:pStyle w:val="1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设计</w:t>
            </w:r>
          </w:p>
        </w:tc>
      </w:tr>
      <w:tr w14:paraId="57085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58" w:type="dxa"/>
            <w:vAlign w:val="center"/>
          </w:tcPr>
          <w:p w14:paraId="57D6A340">
            <w:pPr>
              <w:pStyle w:val="1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TG1</w:t>
            </w:r>
          </w:p>
        </w:tc>
        <w:tc>
          <w:tcPr>
            <w:tcW w:w="932" w:type="dxa"/>
            <w:vAlign w:val="center"/>
          </w:tcPr>
          <w:p w14:paraId="424CDD3D">
            <w:pPr>
              <w:pStyle w:val="17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220</w:t>
            </w:r>
          </w:p>
        </w:tc>
        <w:tc>
          <w:tcPr>
            <w:tcW w:w="1575" w:type="dxa"/>
            <w:vAlign w:val="center"/>
          </w:tcPr>
          <w:p w14:paraId="5A8DB59B">
            <w:pPr>
              <w:pStyle w:val="1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0.01</w:t>
            </w:r>
          </w:p>
        </w:tc>
        <w:tc>
          <w:tcPr>
            <w:tcW w:w="1575" w:type="dxa"/>
            <w:vAlign w:val="center"/>
          </w:tcPr>
          <w:p w14:paraId="7C4CB563">
            <w:pPr>
              <w:pStyle w:val="17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0.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19</w:t>
            </w:r>
          </w:p>
        </w:tc>
        <w:tc>
          <w:tcPr>
            <w:tcW w:w="1575" w:type="dxa"/>
            <w:vAlign w:val="center"/>
          </w:tcPr>
          <w:p w14:paraId="1CD9DDF1">
            <w:pPr>
              <w:pStyle w:val="17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0.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46</w:t>
            </w:r>
          </w:p>
        </w:tc>
        <w:tc>
          <w:tcPr>
            <w:tcW w:w="1328" w:type="dxa"/>
            <w:vAlign w:val="center"/>
          </w:tcPr>
          <w:p w14:paraId="4A55DE3E">
            <w:pPr>
              <w:pStyle w:val="17"/>
              <w:rPr>
                <w:rFonts w:ascii="仿宋" w:hAnsi="仿宋" w:eastAsia="仿宋" w:cs="仿宋"/>
                <w:highlight w:val="yellow"/>
              </w:rPr>
            </w:pPr>
            <w:r>
              <w:rPr>
                <w:rFonts w:hint="eastAsia" w:ascii="仿宋" w:hAnsi="仿宋" w:eastAsia="仿宋" w:cs="仿宋"/>
              </w:rPr>
              <w:t>0.143</w:t>
            </w:r>
          </w:p>
        </w:tc>
        <w:tc>
          <w:tcPr>
            <w:tcW w:w="1230" w:type="dxa"/>
            <w:vAlign w:val="center"/>
          </w:tcPr>
          <w:p w14:paraId="10A2EC80">
            <w:pPr>
              <w:pStyle w:val="17"/>
              <w:rPr>
                <w:rFonts w:ascii="仿宋" w:hAnsi="仿宋" w:eastAsia="仿宋" w:cs="仿宋"/>
                <w:highlight w:val="yellow"/>
              </w:rPr>
            </w:pPr>
            <w:r>
              <w:rPr>
                <w:rFonts w:hint="eastAsia" w:ascii="仿宋" w:hAnsi="仿宋" w:eastAsia="仿宋" w:cs="仿宋"/>
              </w:rPr>
              <w:t>0.143</w:t>
            </w:r>
          </w:p>
        </w:tc>
      </w:tr>
    </w:tbl>
    <w:p w14:paraId="5D3D24D8">
      <w:pPr>
        <w:spacing w:line="500" w:lineRule="exact"/>
        <w:ind w:firstLine="56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（1）、水力计算公式的选择</w:t>
      </w:r>
    </w:p>
    <w:p w14:paraId="5274DAB2">
      <w:pPr>
        <w:spacing w:line="500" w:lineRule="exact"/>
        <w:ind w:firstLine="56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选择均匀计算公式进行各项水力要素的计算。</w:t>
      </w:r>
    </w:p>
    <w:p w14:paraId="59D32E51">
      <w:pPr>
        <w:spacing w:line="500" w:lineRule="exact"/>
        <w:ind w:firstLine="56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明渠均匀流的基本公式为：</w:t>
      </w:r>
    </w:p>
    <w:p w14:paraId="796D6802">
      <w:pPr>
        <w:spacing w:line="500" w:lineRule="exact"/>
        <w:ind w:firstLine="560"/>
      </w:pPr>
      <w:r>
        <w:rPr>
          <w:rFonts w:hint="eastAsia" w:ascii="仿宋" w:hAnsi="仿宋" w:eastAsia="仿宋" w:cs="仿宋"/>
        </w:rPr>
        <w:t>①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  <w:r>
        <w:rPr>
          <w:rFonts w:hint="eastAsia" w:ascii="仿宋" w:hAnsi="仿宋" w:eastAsia="仿宋" w:cs="仿宋"/>
        </w:rPr>
        <w:t>流速计算公式：</w:t>
      </w:r>
    </w:p>
    <w:p w14:paraId="7E0C53FE">
      <w:pPr>
        <w:pStyle w:val="32"/>
        <w:spacing w:line="500" w:lineRule="exact"/>
      </w:pPr>
      <w:r>
        <w:rPr>
          <w:rFonts w:hint="eastAsia" w:ascii="仿宋" w:hAnsi="仿宋" w:eastAsia="仿宋" w:cs="宋体"/>
          <w:color w:val="000000"/>
          <w:szCs w:val="28"/>
        </w:rPr>
        <w:object>
          <v:shape id="_x0000_i1066" o:spt="75" type="#_x0000_t75" style="height:18.4pt;width:54.4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8">
            <o:LockedField>false</o:LockedField>
          </o:OLEObject>
        </w:object>
      </w:r>
    </w:p>
    <w:p w14:paraId="7922708F">
      <w:pPr>
        <w:spacing w:line="500" w:lineRule="exact"/>
        <w:ind w:firstLine="56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式中：</w:t>
      </w:r>
    </w:p>
    <w:p w14:paraId="26E50C36">
      <w:pPr>
        <w:spacing w:line="500" w:lineRule="exact"/>
        <w:ind w:firstLine="56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i/>
          <w:iCs/>
        </w:rPr>
        <w:t>V</w:t>
      </w:r>
      <w:r>
        <w:rPr>
          <w:rFonts w:hint="eastAsia" w:ascii="仿宋" w:hAnsi="仿宋" w:eastAsia="仿宋" w:cs="仿宋"/>
        </w:rPr>
        <w:t>——平均流速(m/s)；</w:t>
      </w:r>
    </w:p>
    <w:p w14:paraId="2CBBBCA2">
      <w:pPr>
        <w:spacing w:line="500" w:lineRule="exact"/>
        <w:ind w:firstLine="56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i/>
          <w:iCs/>
        </w:rPr>
        <w:t>R</w:t>
      </w:r>
      <w:r>
        <w:rPr>
          <w:rFonts w:hint="eastAsia" w:ascii="仿宋" w:hAnsi="仿宋" w:eastAsia="仿宋" w:cs="仿宋"/>
        </w:rPr>
        <w:t>——水力半径(m)；</w:t>
      </w:r>
    </w:p>
    <w:p w14:paraId="18037204">
      <w:pPr>
        <w:spacing w:line="500" w:lineRule="exact"/>
        <w:ind w:firstLine="56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i/>
          <w:iCs/>
        </w:rPr>
        <w:t>i</w:t>
      </w:r>
      <w:r>
        <w:rPr>
          <w:rFonts w:hint="eastAsia" w:ascii="仿宋" w:hAnsi="仿宋" w:eastAsia="仿宋" w:cs="仿宋"/>
        </w:rPr>
        <w:t>——渠底纵坡；</w:t>
      </w:r>
    </w:p>
    <w:p w14:paraId="6C46813F">
      <w:pPr>
        <w:pStyle w:val="2"/>
        <w:ind w:firstLine="56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i/>
          <w:iCs/>
        </w:rPr>
        <w:t>C</w:t>
      </w:r>
      <w:r>
        <w:rPr>
          <w:rFonts w:hint="eastAsia" w:ascii="仿宋" w:hAnsi="仿宋" w:eastAsia="仿宋" w:cs="仿宋"/>
        </w:rPr>
        <w:t>——流速系数，可采用满宁公式计算：</w:t>
      </w:r>
    </w:p>
    <w:p w14:paraId="33AEEF97">
      <w:pPr>
        <w:pStyle w:val="32"/>
      </w:pPr>
      <w:r>
        <w:rPr>
          <w:rFonts w:hint="eastAsia"/>
        </w:rPr>
        <w:object>
          <v:shape id="_x0000_i1067" o:spt="75" type="#_x0000_t75" style="height:36pt;width:61.1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100">
            <o:LockedField>false</o:LockedField>
          </o:OLEObject>
        </w:object>
      </w:r>
    </w:p>
    <w:p w14:paraId="24266729">
      <w:pPr>
        <w:spacing w:line="500" w:lineRule="exact"/>
        <w:ind w:firstLine="56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式中</w:t>
      </w:r>
      <w:r>
        <w:rPr>
          <w:rFonts w:hint="eastAsia" w:ascii="仿宋" w:hAnsi="仿宋" w:eastAsia="仿宋" w:cs="仿宋"/>
          <w:i/>
          <w:iCs/>
        </w:rPr>
        <w:t>n</w:t>
      </w:r>
      <w:r>
        <w:rPr>
          <w:rFonts w:hint="eastAsia" w:ascii="仿宋" w:hAnsi="仿宋" w:eastAsia="仿宋" w:cs="仿宋"/>
        </w:rPr>
        <w:t>——糙率，本设计排水工程采用C20混凝土渠道，取</w:t>
      </w:r>
      <w:r>
        <w:rPr>
          <w:rFonts w:hint="eastAsia" w:ascii="仿宋" w:hAnsi="仿宋" w:eastAsia="仿宋" w:cs="仿宋"/>
          <w:i/>
          <w:iCs/>
        </w:rPr>
        <w:t>n</w:t>
      </w:r>
      <w:r>
        <w:rPr>
          <w:rFonts w:hint="eastAsia" w:ascii="仿宋" w:hAnsi="仿宋" w:eastAsia="仿宋" w:cs="仿宋"/>
        </w:rPr>
        <w:t>=0.025。</w:t>
      </w:r>
    </w:p>
    <w:p w14:paraId="1E323930">
      <w:pPr>
        <w:spacing w:line="500" w:lineRule="exact"/>
        <w:ind w:firstLine="56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②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  <w:r>
        <w:rPr>
          <w:rFonts w:hint="eastAsia" w:ascii="仿宋" w:hAnsi="仿宋" w:eastAsia="仿宋" w:cs="仿宋"/>
        </w:rPr>
        <w:t>渠道排水能力计算</w:t>
      </w:r>
    </w:p>
    <w:p w14:paraId="5F6F2DD6">
      <w:pPr>
        <w:pStyle w:val="32"/>
      </w:pPr>
      <w:r>
        <w:rPr>
          <w:rFonts w:hint="eastAsia" w:ascii="仿宋" w:hAnsi="仿宋" w:eastAsia="仿宋" w:cs="宋体"/>
          <w:color w:val="000000"/>
          <w:position w:val="-10"/>
          <w:szCs w:val="28"/>
        </w:rPr>
        <w:object>
          <v:shape id="_x0000_i1068" o:spt="75" type="#_x0000_t75" style="height:18.4pt;width:98.8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102">
            <o:LockedField>false</o:LockedField>
          </o:OLEObject>
        </w:object>
      </w:r>
    </w:p>
    <w:p w14:paraId="3CECC68D">
      <w:pPr>
        <w:spacing w:line="500" w:lineRule="exact"/>
        <w:ind w:firstLine="56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式中</w:t>
      </w:r>
      <w:r>
        <w:rPr>
          <w:rFonts w:hint="eastAsia" w:ascii="仿宋" w:hAnsi="仿宋" w:eastAsia="仿宋" w:cs="仿宋"/>
          <w:i/>
          <w:iCs/>
        </w:rPr>
        <w:t>W</w:t>
      </w:r>
      <w:r>
        <w:rPr>
          <w:rFonts w:hint="eastAsia" w:ascii="仿宋" w:hAnsi="仿宋" w:eastAsia="仿宋" w:cs="仿宋"/>
        </w:rPr>
        <w:t>——过水断面面积(m</w:t>
      </w:r>
      <w:r>
        <w:rPr>
          <w:rFonts w:hint="eastAsia" w:ascii="仿宋" w:hAnsi="仿宋" w:eastAsia="仿宋" w:cs="仿宋"/>
          <w:vertAlign w:val="superscript"/>
        </w:rPr>
        <w:t>2</w:t>
      </w:r>
      <w:r>
        <w:rPr>
          <w:rFonts w:hint="eastAsia" w:ascii="仿宋" w:hAnsi="仿宋" w:eastAsia="仿宋" w:cs="仿宋"/>
        </w:rPr>
        <w:t>)</w:t>
      </w:r>
    </w:p>
    <w:p w14:paraId="52713DA3">
      <w:pPr>
        <w:spacing w:line="500" w:lineRule="exact"/>
        <w:ind w:firstLine="56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对于矩形过水断面：</w:t>
      </w:r>
    </w:p>
    <w:p w14:paraId="70602158">
      <w:pPr>
        <w:pStyle w:val="2"/>
        <w:ind w:firstLine="560"/>
      </w:pPr>
      <w:r>
        <w:rPr>
          <w:rFonts w:hint="eastAsia"/>
          <w:i/>
          <w:iCs/>
        </w:rPr>
        <w:t>W=bh</w:t>
      </w:r>
    </w:p>
    <w:p w14:paraId="1EDD0B9A">
      <w:pPr>
        <w:pStyle w:val="32"/>
        <w:rPr>
          <w:sz w:val="21"/>
          <w:szCs w:val="21"/>
        </w:rPr>
      </w:pPr>
      <w:r>
        <w:rPr>
          <w:rFonts w:hint="eastAsia"/>
          <w:i/>
          <w:iCs/>
          <w:sz w:val="21"/>
          <w:szCs w:val="21"/>
        </w:rPr>
        <w:object>
          <v:shape id="_x0000_i1069" o:spt="75" type="#_x0000_t75" style="height:35.15pt;width:96.3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104">
            <o:LockedField>false</o:LockedField>
          </o:OLEObject>
        </w:object>
      </w:r>
    </w:p>
    <w:p w14:paraId="7210FFAB">
      <w:pPr>
        <w:spacing w:line="500" w:lineRule="exact"/>
        <w:ind w:firstLine="560"/>
        <w:rPr>
          <w:rFonts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式中：</w:t>
      </w:r>
    </w:p>
    <w:p w14:paraId="41817856">
      <w:pPr>
        <w:spacing w:line="500" w:lineRule="exact"/>
        <w:ind w:firstLine="560"/>
        <w:rPr>
          <w:rFonts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i/>
          <w:iCs/>
          <w:sz w:val="21"/>
          <w:szCs w:val="21"/>
        </w:rPr>
        <w:t>b</w:t>
      </w:r>
      <w:r>
        <w:rPr>
          <w:rFonts w:hint="eastAsia" w:ascii="仿宋" w:hAnsi="仿宋" w:eastAsia="仿宋" w:cs="仿宋"/>
          <w:sz w:val="21"/>
          <w:szCs w:val="21"/>
        </w:rPr>
        <w:t>——渠道底宽(m)；</w:t>
      </w:r>
    </w:p>
    <w:p w14:paraId="3268C2C1">
      <w:pPr>
        <w:spacing w:line="500" w:lineRule="exact"/>
        <w:ind w:firstLine="560"/>
        <w:rPr>
          <w:rFonts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i/>
          <w:iCs/>
          <w:sz w:val="21"/>
          <w:szCs w:val="21"/>
        </w:rPr>
        <w:t>h</w:t>
      </w:r>
      <w:r>
        <w:rPr>
          <w:rFonts w:hint="eastAsia" w:ascii="仿宋" w:hAnsi="仿宋" w:eastAsia="仿宋" w:cs="仿宋"/>
          <w:sz w:val="21"/>
          <w:szCs w:val="21"/>
        </w:rPr>
        <w:t>——水深(m)；</w:t>
      </w:r>
    </w:p>
    <w:p w14:paraId="13BA8C4D">
      <w:pPr>
        <w:spacing w:line="500" w:lineRule="exact"/>
        <w:ind w:firstLine="560"/>
        <w:rPr>
          <w:rFonts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i/>
          <w:iCs/>
          <w:sz w:val="21"/>
          <w:szCs w:val="21"/>
        </w:rPr>
        <w:t>m</w:t>
      </w:r>
      <w:r>
        <w:rPr>
          <w:rFonts w:hint="eastAsia" w:ascii="仿宋" w:hAnsi="仿宋" w:eastAsia="仿宋" w:cs="仿宋"/>
          <w:sz w:val="21"/>
          <w:szCs w:val="21"/>
        </w:rPr>
        <w:t>——滑坡系数；</w:t>
      </w:r>
    </w:p>
    <w:p w14:paraId="5D813F5D">
      <w:pPr>
        <w:spacing w:line="500" w:lineRule="exact"/>
        <w:ind w:firstLine="560"/>
        <w:rPr>
          <w:rFonts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i/>
          <w:iCs/>
          <w:sz w:val="21"/>
          <w:szCs w:val="21"/>
        </w:rPr>
        <w:t>m</w:t>
      </w:r>
      <w:r>
        <w:rPr>
          <w:rFonts w:hint="eastAsia" w:ascii="仿宋" w:hAnsi="仿宋" w:eastAsia="仿宋" w:cs="仿宋"/>
          <w:sz w:val="21"/>
          <w:szCs w:val="21"/>
        </w:rPr>
        <w:t>=</w:t>
      </w:r>
      <w:r>
        <w:rPr>
          <w:rFonts w:hint="eastAsia" w:ascii="仿宋" w:hAnsi="仿宋" w:eastAsia="仿宋" w:cs="仿宋"/>
          <w:i/>
          <w:iCs/>
          <w:sz w:val="21"/>
          <w:szCs w:val="21"/>
        </w:rPr>
        <w:t>tgα</w:t>
      </w:r>
      <w:r>
        <w:rPr>
          <w:rFonts w:hint="eastAsia" w:ascii="仿宋" w:hAnsi="仿宋" w:eastAsia="仿宋" w:cs="仿宋"/>
          <w:sz w:val="21"/>
          <w:szCs w:val="21"/>
        </w:rPr>
        <w:t>，对于矩形渠道</w:t>
      </w:r>
      <w:r>
        <w:rPr>
          <w:rFonts w:hint="eastAsia" w:ascii="仿宋" w:hAnsi="仿宋" w:eastAsia="仿宋" w:cs="仿宋"/>
          <w:i/>
          <w:iCs/>
          <w:sz w:val="21"/>
          <w:szCs w:val="21"/>
        </w:rPr>
        <w:t>m</w:t>
      </w:r>
      <w:r>
        <w:rPr>
          <w:rFonts w:hint="eastAsia" w:ascii="仿宋" w:hAnsi="仿宋" w:eastAsia="仿宋" w:cs="仿宋"/>
          <w:sz w:val="21"/>
          <w:szCs w:val="21"/>
        </w:rPr>
        <w:t>=0。</w:t>
      </w:r>
    </w:p>
    <w:p w14:paraId="1337A184">
      <w:pPr>
        <w:spacing w:line="500" w:lineRule="exact"/>
        <w:ind w:firstLine="560"/>
        <w:rPr>
          <w:rFonts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排水天沟结构设计：</w:t>
      </w:r>
    </w:p>
    <w:p w14:paraId="53C6B5F4">
      <w:pPr>
        <w:ind w:firstLine="560"/>
        <w:rPr>
          <w:rFonts w:ascii="仿宋" w:hAnsi="仿宋" w:eastAsia="仿宋" w:cs="仿宋"/>
          <w:sz w:val="21"/>
          <w:szCs w:val="21"/>
        </w:rPr>
      </w:pPr>
      <w:r>
        <w:rPr>
          <w:rFonts w:hint="eastAsia"/>
          <w:sz w:val="21"/>
          <w:szCs w:val="21"/>
        </w:rPr>
        <w:t xml:space="preserve">   </w:t>
      </w:r>
      <w:r>
        <w:rPr>
          <w:rFonts w:hint="eastAsia" w:ascii="仿宋" w:hAnsi="仿宋" w:eastAsia="仿宋" w:cs="仿宋"/>
          <w:sz w:val="21"/>
          <w:szCs w:val="21"/>
        </w:rPr>
        <w:t xml:space="preserve">  假定底宽</w:t>
      </w:r>
      <w:r>
        <w:rPr>
          <w:rFonts w:hint="eastAsia" w:ascii="仿宋" w:hAnsi="仿宋" w:eastAsia="仿宋" w:cs="仿宋"/>
          <w:i/>
          <w:iCs/>
          <w:sz w:val="21"/>
          <w:szCs w:val="21"/>
        </w:rPr>
        <w:t>b</w:t>
      </w:r>
      <w:r>
        <w:rPr>
          <w:rFonts w:hint="eastAsia" w:ascii="仿宋" w:hAnsi="仿宋" w:eastAsia="仿宋" w:cs="仿宋"/>
          <w:sz w:val="21"/>
          <w:szCs w:val="21"/>
        </w:rPr>
        <w:t>=0.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3</w:t>
      </w:r>
      <w:r>
        <w:rPr>
          <w:rFonts w:hint="eastAsia" w:ascii="仿宋" w:hAnsi="仿宋" w:eastAsia="仿宋" w:cs="仿宋"/>
          <w:sz w:val="21"/>
          <w:szCs w:val="21"/>
        </w:rPr>
        <w:t>m       水深</w:t>
      </w:r>
      <w:r>
        <w:rPr>
          <w:rFonts w:hint="eastAsia" w:ascii="仿宋" w:hAnsi="仿宋" w:eastAsia="仿宋" w:cs="仿宋"/>
          <w:i/>
          <w:iCs/>
          <w:sz w:val="21"/>
          <w:szCs w:val="21"/>
        </w:rPr>
        <w:t>h</w:t>
      </w:r>
      <w:r>
        <w:rPr>
          <w:rFonts w:hint="eastAsia" w:ascii="仿宋" w:hAnsi="仿宋" w:eastAsia="仿宋" w:cs="仿宋"/>
          <w:sz w:val="21"/>
          <w:szCs w:val="21"/>
        </w:rPr>
        <w:t>=0.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</w:t>
      </w:r>
      <w:r>
        <w:rPr>
          <w:rFonts w:hint="eastAsia" w:ascii="仿宋" w:hAnsi="仿宋" w:eastAsia="仿宋" w:cs="仿宋"/>
          <w:sz w:val="21"/>
          <w:szCs w:val="21"/>
        </w:rPr>
        <w:t xml:space="preserve">m       </w:t>
      </w:r>
      <w:r>
        <w:rPr>
          <w:rFonts w:hint="eastAsia" w:ascii="仿宋" w:hAnsi="仿宋" w:eastAsia="仿宋" w:cs="仿宋"/>
          <w:i/>
          <w:iCs/>
          <w:sz w:val="21"/>
          <w:szCs w:val="21"/>
        </w:rPr>
        <w:t>m</w:t>
      </w:r>
      <w:r>
        <w:rPr>
          <w:rFonts w:hint="eastAsia" w:ascii="仿宋" w:hAnsi="仿宋" w:eastAsia="仿宋" w:cs="仿宋"/>
          <w:sz w:val="21"/>
          <w:szCs w:val="21"/>
        </w:rPr>
        <w:t>=0</w:t>
      </w:r>
    </w:p>
    <w:p w14:paraId="5AACBD70">
      <w:pPr>
        <w:ind w:firstLine="560"/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           </w:t>
      </w:r>
      <w:r>
        <w:rPr>
          <w:rFonts w:hint="eastAsia" w:ascii="仿宋" w:hAnsi="仿宋" w:eastAsia="仿宋" w:cs="仿宋"/>
          <w:color w:val="000000"/>
          <w:position w:val="-6"/>
          <w:sz w:val="21"/>
          <w:szCs w:val="21"/>
        </w:rPr>
        <w:object>
          <v:shape id="_x0000_i1070" o:spt="75" type="#_x0000_t75" style="height:19.25pt;width:163.3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6">
            <o:LockedField>false</o:LockedField>
          </o:OLEObject>
        </w:object>
      </w:r>
    </w:p>
    <w:p w14:paraId="2DB20667">
      <w:pPr>
        <w:pStyle w:val="2"/>
        <w:ind w:firstLine="1260" w:firstLineChars="600"/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position w:val="-30"/>
          <w:sz w:val="21"/>
          <w:szCs w:val="21"/>
        </w:rPr>
        <w:object>
          <v:shape id="_x0000_i1071" o:spt="75" type="#_x0000_t75" style="height:40.95pt;width:289.1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8">
            <o:LockedField>false</o:LockedField>
          </o:OLEObject>
        </w:object>
      </w:r>
    </w:p>
    <w:p w14:paraId="6FD5634A">
      <w:pPr>
        <w:pStyle w:val="3"/>
        <w:ind w:firstLine="1897" w:firstLineChars="900"/>
        <w:jc w:val="both"/>
        <w:rPr>
          <w:sz w:val="21"/>
          <w:szCs w:val="21"/>
        </w:rPr>
      </w:pPr>
      <w:r>
        <w:rPr>
          <w:rFonts w:hint="eastAsia" w:ascii="仿宋" w:hAnsi="仿宋" w:eastAsia="仿宋" w:cs="仿宋"/>
          <w:color w:val="000000"/>
          <w:position w:val="-24"/>
          <w:sz w:val="21"/>
          <w:szCs w:val="21"/>
        </w:rPr>
        <w:object>
          <v:shape id="_x0000_i1072" o:spt="75" type="#_x0000_t75" style="height:49.35pt;width:177.95pt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10">
            <o:LockedField>false</o:LockedField>
          </o:OLEObject>
        </w:object>
      </w:r>
    </w:p>
    <w:p w14:paraId="5F827B1D">
      <w:pPr>
        <w:pStyle w:val="32"/>
        <w:rPr>
          <w:sz w:val="21"/>
          <w:szCs w:val="21"/>
        </w:rPr>
      </w:pPr>
    </w:p>
    <w:p w14:paraId="7B781119">
      <w:pPr>
        <w:pStyle w:val="32"/>
        <w:rPr>
          <w:sz w:val="21"/>
          <w:szCs w:val="21"/>
        </w:rPr>
      </w:pPr>
      <w:r>
        <w:rPr>
          <w:rFonts w:hint="eastAsia" w:ascii="仿宋" w:hAnsi="仿宋" w:eastAsia="仿宋" w:cs="宋体"/>
          <w:color w:val="000000"/>
          <w:position w:val="-18"/>
          <w:sz w:val="21"/>
          <w:szCs w:val="21"/>
        </w:rPr>
        <w:object>
          <v:shape id="_x0000_i1073" o:spt="75" type="#_x0000_t75" style="height:26.8pt;width:286.6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12">
            <o:LockedField>false</o:LockedField>
          </o:OLEObject>
        </w:object>
      </w:r>
    </w:p>
    <w:p w14:paraId="1C07BFC0">
      <w:pPr>
        <w:pStyle w:val="32"/>
        <w:rPr>
          <w:sz w:val="21"/>
          <w:szCs w:val="21"/>
        </w:rPr>
      </w:pPr>
      <w:r>
        <w:rPr>
          <w:rFonts w:hint="eastAsia" w:ascii="仿宋" w:hAnsi="仿宋" w:eastAsia="仿宋" w:cs="宋体"/>
          <w:color w:val="000000"/>
          <w:position w:val="-18"/>
          <w:sz w:val="21"/>
          <w:szCs w:val="21"/>
        </w:rPr>
        <w:object>
          <v:shape id="_x0000_i1074" o:spt="75" type="#_x0000_t75" style="height:31pt;width:232.9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14">
            <o:LockedField>false</o:LockedField>
          </o:OLEObject>
        </w:object>
      </w:r>
      <w:r>
        <w:rPr>
          <w:rFonts w:hint="eastAsia"/>
          <w:sz w:val="21"/>
          <w:szCs w:val="21"/>
        </w:rPr>
        <w:t xml:space="preserve"> </w:t>
      </w:r>
    </w:p>
    <w:p w14:paraId="13B48218">
      <w:pPr>
        <w:spacing w:line="500" w:lineRule="exact"/>
        <w:ind w:firstLine="560"/>
        <w:rPr>
          <w:rFonts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i/>
          <w:iCs/>
          <w:sz w:val="21"/>
          <w:szCs w:val="21"/>
        </w:rPr>
        <w:t>Q</w:t>
      </w:r>
      <w:r>
        <w:rPr>
          <w:rFonts w:hint="eastAsia" w:ascii="仿宋" w:hAnsi="仿宋" w:eastAsia="仿宋" w:cs="仿宋"/>
          <w:sz w:val="21"/>
          <w:szCs w:val="21"/>
        </w:rPr>
        <w:t>均大于TG1的设计流量和校核流量</w:t>
      </w:r>
    </w:p>
    <w:p w14:paraId="2CCDAC03">
      <w:pPr>
        <w:spacing w:line="500" w:lineRule="exact"/>
        <w:ind w:firstLine="560"/>
        <w:rPr>
          <w:rFonts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符合实际要求。</w:t>
      </w:r>
    </w:p>
    <w:p w14:paraId="46126B86">
      <w:pPr>
        <w:ind w:firstLine="560"/>
        <w:rPr>
          <w:rFonts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设沟内高H     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object>
          <v:shape id="_x0000_i1075" o:spt="75" type="#_x0000_t75" style="height:17.6pt;width:63.6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16">
            <o:LockedField>false</o:LockedField>
          </o:OLEObject>
        </w:object>
      </w:r>
      <w:r>
        <w:rPr>
          <w:rFonts w:hint="eastAsia" w:ascii="仿宋" w:hAnsi="仿宋" w:eastAsia="仿宋" w:cs="仿宋"/>
          <w:sz w:val="21"/>
          <w:szCs w:val="21"/>
        </w:rPr>
        <w:t xml:space="preserve">   则  </w:t>
      </w:r>
      <w:r>
        <w:rPr>
          <w:rFonts w:hint="eastAsia" w:ascii="仿宋" w:hAnsi="仿宋" w:eastAsia="仿宋" w:cs="仿宋"/>
          <w:color w:val="000000"/>
          <w:position w:val="-6"/>
          <w:sz w:val="21"/>
          <w:szCs w:val="21"/>
        </w:rPr>
        <w:object>
          <v:shape id="_x0000_i1076" o:spt="75" type="#_x0000_t75" style="height:15.85pt;width:64.15pt;" o:ole="t" filled="f" o:preferrelative="t" stroked="f" coordsize="21600,21600">
            <v:path/>
            <v:fill on="f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8">
            <o:LockedField>false</o:LockedField>
          </o:OLEObject>
        </w:object>
      </w:r>
      <w:r>
        <w:rPr>
          <w:rFonts w:hint="eastAsia" w:ascii="仿宋" w:hAnsi="仿宋" w:eastAsia="仿宋" w:cs="仿宋"/>
          <w:sz w:val="21"/>
          <w:szCs w:val="21"/>
        </w:rPr>
        <w:t xml:space="preserve">  取</w:t>
      </w:r>
      <w:r>
        <w:rPr>
          <w:rFonts w:hint="eastAsia" w:ascii="仿宋" w:hAnsi="仿宋" w:eastAsia="仿宋" w:cs="仿宋"/>
          <w:color w:val="000000"/>
          <w:position w:val="-6"/>
          <w:sz w:val="21"/>
          <w:szCs w:val="21"/>
        </w:rPr>
        <w:object>
          <v:shape id="_x0000_i1077" o:spt="75" type="#_x0000_t75" style="height:15pt;width:58.5pt;" o:ole="t" filled="f" o:preferrelative="t" stroked="f" coordsize="21600,21600">
            <v:path/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20">
            <o:LockedField>false</o:LockedField>
          </o:OLEObject>
        </w:object>
      </w:r>
    </w:p>
    <w:p w14:paraId="312B3334">
      <w:pPr>
        <w:ind w:firstLine="56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</w:rPr>
        <w:t>截水沟的断面设计和过水流量、流速计算结果列于表3-5。</w:t>
      </w:r>
    </w:p>
    <w:p w14:paraId="46377ED5">
      <w:pPr>
        <w:pStyle w:val="8"/>
        <w:rPr>
          <w:rFonts w:hint="eastAsia" w:ascii="仿宋" w:hAnsi="仿宋" w:eastAsia="仿宋" w:cs="仿宋"/>
          <w:b/>
          <w:bCs/>
        </w:rPr>
      </w:pPr>
    </w:p>
    <w:p w14:paraId="3E2E0EEE">
      <w:pPr>
        <w:pStyle w:val="8"/>
        <w:rPr>
          <w:rFonts w:hint="eastAsia" w:ascii="仿宋" w:hAnsi="仿宋" w:eastAsia="仿宋" w:cs="仿宋"/>
          <w:b/>
          <w:bCs/>
        </w:rPr>
      </w:pPr>
    </w:p>
    <w:p w14:paraId="0E46FF1E">
      <w:pPr>
        <w:pStyle w:val="8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表3-5  截水沟水力计算结果和断面设计表</w:t>
      </w:r>
    </w:p>
    <w:tbl>
      <w:tblPr>
        <w:tblStyle w:val="14"/>
        <w:tblW w:w="85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2"/>
        <w:gridCol w:w="2437"/>
        <w:gridCol w:w="2365"/>
        <w:gridCol w:w="1890"/>
      </w:tblGrid>
      <w:tr w14:paraId="453E9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02" w:type="dxa"/>
          </w:tcPr>
          <w:p w14:paraId="3BDDE5B4">
            <w:pPr>
              <w:pStyle w:val="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编号</w:t>
            </w:r>
          </w:p>
        </w:tc>
        <w:tc>
          <w:tcPr>
            <w:tcW w:w="2437" w:type="dxa"/>
          </w:tcPr>
          <w:p w14:paraId="018284F5">
            <w:pPr>
              <w:pStyle w:val="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底宽(m)</w:t>
            </w:r>
          </w:p>
        </w:tc>
        <w:tc>
          <w:tcPr>
            <w:tcW w:w="2365" w:type="dxa"/>
          </w:tcPr>
          <w:p w14:paraId="4C9F1FD7">
            <w:pPr>
              <w:pStyle w:val="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口宽( m)</w:t>
            </w:r>
          </w:p>
        </w:tc>
        <w:tc>
          <w:tcPr>
            <w:tcW w:w="1890" w:type="dxa"/>
          </w:tcPr>
          <w:p w14:paraId="4D98A57D">
            <w:pPr>
              <w:pStyle w:val="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内高( m)</w:t>
            </w:r>
          </w:p>
        </w:tc>
      </w:tr>
      <w:tr w14:paraId="16125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02" w:type="dxa"/>
            <w:vAlign w:val="center"/>
          </w:tcPr>
          <w:p w14:paraId="54B0FE6C">
            <w:pPr>
              <w:pStyle w:val="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437" w:type="dxa"/>
            <w:vAlign w:val="center"/>
          </w:tcPr>
          <w:p w14:paraId="12DF42C0">
            <w:pPr>
              <w:pStyle w:val="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0.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0</w:t>
            </w:r>
          </w:p>
        </w:tc>
        <w:tc>
          <w:tcPr>
            <w:tcW w:w="2365" w:type="dxa"/>
            <w:vAlign w:val="center"/>
          </w:tcPr>
          <w:p w14:paraId="77FE7D89">
            <w:pPr>
              <w:pStyle w:val="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0.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0</w:t>
            </w:r>
          </w:p>
        </w:tc>
        <w:tc>
          <w:tcPr>
            <w:tcW w:w="1890" w:type="dxa"/>
            <w:vAlign w:val="center"/>
          </w:tcPr>
          <w:p w14:paraId="54F10CCE">
            <w:pPr>
              <w:pStyle w:val="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0.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0</w:t>
            </w:r>
          </w:p>
        </w:tc>
      </w:tr>
    </w:tbl>
    <w:p w14:paraId="47F09F76">
      <w:pPr>
        <w:pStyle w:val="40"/>
        <w:jc w:val="both"/>
        <w:rPr>
          <w:rFonts w:hint="default"/>
        </w:rPr>
      </w:pPr>
    </w:p>
    <w:p w14:paraId="12F0F0C2">
      <w:pPr>
        <w:pStyle w:val="3"/>
        <w:jc w:val="both"/>
        <w:rPr>
          <w:rFonts w:hint="eastAsia"/>
          <w:lang w:val="zh-CN"/>
        </w:rPr>
      </w:pPr>
    </w:p>
    <w:p w14:paraId="48F64F73">
      <w:pPr>
        <w:pStyle w:val="3"/>
        <w:jc w:val="both"/>
        <w:rPr>
          <w:rFonts w:hint="eastAsia"/>
          <w:lang w:val="zh-CN"/>
        </w:rPr>
      </w:pPr>
    </w:p>
    <w:p w14:paraId="19FFA640">
      <w:pPr>
        <w:pStyle w:val="3"/>
        <w:jc w:val="both"/>
        <w:rPr>
          <w:rFonts w:hint="eastAsia"/>
          <w:lang w:val="zh-CN"/>
        </w:rPr>
      </w:pPr>
    </w:p>
    <w:p w14:paraId="50BB7270">
      <w:pPr>
        <w:pStyle w:val="3"/>
        <w:jc w:val="both"/>
        <w:rPr>
          <w:rFonts w:hint="eastAsia"/>
          <w:lang w:val="zh-CN"/>
        </w:rPr>
      </w:pPr>
    </w:p>
    <w:p w14:paraId="25DCE794">
      <w:pPr>
        <w:pStyle w:val="3"/>
        <w:jc w:val="both"/>
        <w:outlineLvl w:val="0"/>
        <w:rPr>
          <w:rFonts w:hint="eastAsia"/>
          <w:lang w:val="zh-CN"/>
        </w:rPr>
      </w:pPr>
    </w:p>
    <w:sectPr>
      <w:footerReference r:id="rId3" w:type="default"/>
      <w:pgSz w:w="23811" w:h="16838" w:orient="landscape"/>
      <w:pgMar w:top="1800" w:right="1440" w:bottom="1800" w:left="1440" w:header="720" w:footer="720" w:gutter="0"/>
      <w:lnNumType w:countBy="0" w:distance="360"/>
      <w:pgNumType w:fmt="decimal" w:start="1"/>
      <w:cols w:equalWidth="0" w:num="2">
        <w:col w:w="10253" w:space="425"/>
        <w:col w:w="10253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9C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A1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55AE64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03B011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03B011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zZTI2Y2U3YjVlZmQ5OTJkOGJkMjNlMzRkMjI3YjcifQ=="/>
  </w:docVars>
  <w:rsids>
    <w:rsidRoot w:val="00172A27"/>
    <w:rsid w:val="032237BD"/>
    <w:rsid w:val="09034B57"/>
    <w:rsid w:val="0B3149D1"/>
    <w:rsid w:val="0DA450C5"/>
    <w:rsid w:val="157D50D3"/>
    <w:rsid w:val="15BE749A"/>
    <w:rsid w:val="15E77B1C"/>
    <w:rsid w:val="16F45869"/>
    <w:rsid w:val="18AD5BA3"/>
    <w:rsid w:val="18BB6354"/>
    <w:rsid w:val="24CE20DE"/>
    <w:rsid w:val="254F74D5"/>
    <w:rsid w:val="2C8A2821"/>
    <w:rsid w:val="2CC323C4"/>
    <w:rsid w:val="2EAD4823"/>
    <w:rsid w:val="337447E9"/>
    <w:rsid w:val="39693A3D"/>
    <w:rsid w:val="3AF5231B"/>
    <w:rsid w:val="3EA335A1"/>
    <w:rsid w:val="4631577C"/>
    <w:rsid w:val="4B184985"/>
    <w:rsid w:val="4B5A7B53"/>
    <w:rsid w:val="4D32734E"/>
    <w:rsid w:val="4D3C7046"/>
    <w:rsid w:val="4D653F9E"/>
    <w:rsid w:val="4FA72354"/>
    <w:rsid w:val="52716D6D"/>
    <w:rsid w:val="59C277E6"/>
    <w:rsid w:val="65D025CA"/>
    <w:rsid w:val="681A6D0C"/>
    <w:rsid w:val="6C9C0F73"/>
    <w:rsid w:val="6D440867"/>
    <w:rsid w:val="7113221D"/>
    <w:rsid w:val="727A342B"/>
    <w:rsid w:val="75097504"/>
    <w:rsid w:val="757835EB"/>
    <w:rsid w:val="7D203BA7"/>
    <w:rsid w:val="7D780CF7"/>
    <w:rsid w:val="7E36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paragraph" w:styleId="4">
    <w:name w:val="heading 1"/>
    <w:basedOn w:val="1"/>
    <w:next w:val="1"/>
    <w:link w:val="21"/>
    <w:qFormat/>
    <w:uiPriority w:val="0"/>
    <w:pPr>
      <w:keepNext/>
      <w:spacing w:beforeAutospacing="1" w:after="120" w:line="240" w:lineRule="auto"/>
      <w:ind w:firstLine="480" w:firstLineChars="200"/>
      <w:jc w:val="center"/>
      <w:outlineLvl w:val="0"/>
    </w:pPr>
    <w:rPr>
      <w:rFonts w:ascii="Times New Roman" w:hAnsi="Times New Roman" w:eastAsia="宋体" w:cs="Times New Roman"/>
      <w:b/>
      <w:sz w:val="32"/>
    </w:rPr>
  </w:style>
  <w:style w:type="paragraph" w:styleId="5">
    <w:name w:val="heading 2"/>
    <w:basedOn w:val="1"/>
    <w:next w:val="1"/>
    <w:link w:val="22"/>
    <w:semiHidden/>
    <w:unhideWhenUsed/>
    <w:qFormat/>
    <w:uiPriority w:val="0"/>
    <w:pPr>
      <w:keepNext/>
      <w:keepLines/>
      <w:spacing w:before="10" w:beforeAutospacing="0" w:after="120" w:line="240" w:lineRule="auto"/>
      <w:ind w:firstLine="480" w:firstLineChars="200"/>
      <w:jc w:val="center"/>
      <w:outlineLvl w:val="1"/>
    </w:pPr>
    <w:rPr>
      <w:rFonts w:ascii="Times New Roman" w:hAnsi="Times New Roman" w:eastAsia="黑体" w:cs="黑体"/>
      <w:b/>
      <w:bCs/>
      <w:szCs w:val="28"/>
    </w:rPr>
  </w:style>
  <w:style w:type="paragraph" w:styleId="6">
    <w:name w:val="heading 3"/>
    <w:basedOn w:val="1"/>
    <w:next w:val="1"/>
    <w:link w:val="23"/>
    <w:unhideWhenUsed/>
    <w:qFormat/>
    <w:uiPriority w:val="0"/>
    <w:pPr>
      <w:keepNext/>
      <w:keepLines/>
      <w:spacing w:before="120" w:beforeAutospacing="0" w:after="120" w:line="440" w:lineRule="exact"/>
      <w:ind w:firstLine="0" w:firstLineChars="0"/>
      <w:jc w:val="left"/>
      <w:outlineLvl w:val="2"/>
    </w:pPr>
    <w:rPr>
      <w:rFonts w:ascii="Times New Roman" w:hAnsi="Times New Roman"/>
      <w:b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100" w:beforeAutospacing="1" w:after="120" w:line="400" w:lineRule="exact"/>
      <w:ind w:firstLine="0" w:firstLineChars="0"/>
      <w:outlineLvl w:val="3"/>
    </w:pPr>
    <w:rPr>
      <w:rFonts w:ascii="Times New Roman" w:hAnsi="Times New Roman" w:eastAsia="黑体"/>
      <w:b/>
    </w:rPr>
  </w:style>
  <w:style w:type="character" w:default="1" w:styleId="15">
    <w:name w:val="Default Paragraph Font"/>
    <w:link w:val="16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link w:val="27"/>
    <w:qFormat/>
    <w:uiPriority w:val="0"/>
    <w:pPr>
      <w:ind w:firstLine="420" w:firstLineChars="200"/>
    </w:pPr>
  </w:style>
  <w:style w:type="paragraph" w:customStyle="1" w:styleId="3">
    <w:name w:val="图名"/>
    <w:basedOn w:val="1"/>
    <w:link w:val="24"/>
    <w:qFormat/>
    <w:uiPriority w:val="0"/>
    <w:pPr>
      <w:spacing w:before="10" w:beforeLines="10" w:after="10" w:afterLines="10" w:line="240" w:lineRule="auto"/>
      <w:jc w:val="center"/>
    </w:pPr>
    <w:rPr>
      <w:rFonts w:ascii="Times New Roman" w:hAnsi="Times New Roman" w:eastAsia="楷体" w:cs="Times New Roman"/>
      <w:b/>
      <w:sz w:val="21"/>
      <w:szCs w:val="21"/>
    </w:rPr>
  </w:style>
  <w:style w:type="paragraph" w:styleId="8">
    <w:name w:val="caption"/>
    <w:basedOn w:val="1"/>
    <w:next w:val="1"/>
    <w:unhideWhenUsed/>
    <w:qFormat/>
    <w:uiPriority w:val="0"/>
    <w:pPr>
      <w:ind w:firstLine="0" w:firstLineChars="0"/>
      <w:jc w:val="center"/>
    </w:pPr>
    <w:rPr>
      <w:sz w:val="24"/>
    </w:rPr>
  </w:style>
  <w:style w:type="paragraph" w:styleId="9">
    <w:name w:val="Body Text"/>
    <w:basedOn w:val="1"/>
    <w:next w:val="1"/>
    <w:qFormat/>
    <w:uiPriority w:val="0"/>
    <w:rPr>
      <w:sz w:val="52"/>
      <w:szCs w:val="20"/>
    </w:rPr>
  </w:style>
  <w:style w:type="paragraph" w:styleId="10">
    <w:name w:val="Body Text Indent"/>
    <w:basedOn w:val="1"/>
    <w:link w:val="29"/>
    <w:qFormat/>
    <w:uiPriority w:val="0"/>
    <w:pPr>
      <w:spacing w:line="520" w:lineRule="exact"/>
      <w:ind w:firstLine="720" w:firstLineChars="225"/>
    </w:pPr>
    <w:rPr>
      <w:spacing w:val="20"/>
      <w:sz w:val="2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toc 1"/>
    <w:basedOn w:val="1"/>
    <w:next w:val="1"/>
    <w:qFormat/>
    <w:uiPriority w:val="0"/>
  </w:style>
  <w:style w:type="paragraph" w:customStyle="1" w:styleId="16">
    <w:name w:val="Char Char1 Char1"/>
    <w:basedOn w:val="1"/>
    <w:link w:val="15"/>
    <w:qFormat/>
    <w:uiPriority w:val="0"/>
    <w:pPr>
      <w:ind w:firstLine="200"/>
    </w:pPr>
  </w:style>
  <w:style w:type="paragraph" w:customStyle="1" w:styleId="17">
    <w:name w:val="表格"/>
    <w:basedOn w:val="1"/>
    <w:link w:val="18"/>
    <w:qFormat/>
    <w:uiPriority w:val="0"/>
    <w:pPr>
      <w:spacing w:line="300" w:lineRule="exact"/>
      <w:ind w:firstLine="0" w:firstLineChars="0"/>
      <w:jc w:val="center"/>
      <w:textAlignment w:val="center"/>
    </w:pPr>
    <w:rPr>
      <w:rFonts w:ascii="Times New Roman" w:hAnsi="Times New Roman" w:cs="Times New Roman"/>
      <w:sz w:val="21"/>
      <w:szCs w:val="21"/>
    </w:rPr>
  </w:style>
  <w:style w:type="character" w:customStyle="1" w:styleId="18">
    <w:name w:val="表格 Char"/>
    <w:link w:val="17"/>
    <w:qFormat/>
    <w:uiPriority w:val="0"/>
    <w:rPr>
      <w:rFonts w:ascii="Times New Roman" w:hAnsi="Times New Roman" w:eastAsia="楷体" w:cs="Times New Roman"/>
      <w:sz w:val="21"/>
      <w:szCs w:val="21"/>
    </w:rPr>
  </w:style>
  <w:style w:type="paragraph" w:customStyle="1" w:styleId="19">
    <w:name w:val="表内文字"/>
    <w:basedOn w:val="1"/>
    <w:link w:val="20"/>
    <w:qFormat/>
    <w:uiPriority w:val="0"/>
    <w:pPr>
      <w:spacing w:line="400" w:lineRule="exact"/>
      <w:ind w:firstLine="0" w:firstLineChars="0"/>
      <w:jc w:val="center"/>
    </w:pPr>
    <w:rPr>
      <w:rFonts w:ascii="Times New Roman" w:hAnsi="Times New Roman" w:eastAsia="楷体" w:cs="Times New Roman"/>
      <w:sz w:val="21"/>
    </w:rPr>
  </w:style>
  <w:style w:type="character" w:customStyle="1" w:styleId="20">
    <w:name w:val="表内文字 Char"/>
    <w:link w:val="19"/>
    <w:qFormat/>
    <w:uiPriority w:val="0"/>
    <w:rPr>
      <w:rFonts w:ascii="Times New Roman" w:hAnsi="Times New Roman" w:eastAsia="楷体" w:cs="Times New Roman"/>
      <w:sz w:val="21"/>
    </w:rPr>
  </w:style>
  <w:style w:type="character" w:customStyle="1" w:styleId="21">
    <w:name w:val="标题 1字符"/>
    <w:basedOn w:val="15"/>
    <w:link w:val="4"/>
    <w:qFormat/>
    <w:uiPriority w:val="9"/>
    <w:rPr>
      <w:rFonts w:ascii="Times New Roman" w:hAnsi="Times New Roman" w:eastAsia="宋体" w:cs="Times New Roman"/>
      <w:b/>
      <w:bCs/>
      <w:kern w:val="44"/>
      <w:sz w:val="32"/>
      <w:szCs w:val="44"/>
    </w:rPr>
  </w:style>
  <w:style w:type="character" w:customStyle="1" w:styleId="22">
    <w:name w:val="标题 2 Char"/>
    <w:link w:val="5"/>
    <w:qFormat/>
    <w:uiPriority w:val="0"/>
    <w:rPr>
      <w:rFonts w:ascii="Times New Roman" w:hAnsi="Times New Roman" w:eastAsia="黑体" w:cs="Times New Roman"/>
      <w:b/>
      <w:bCs/>
      <w:sz w:val="30"/>
      <w:szCs w:val="32"/>
    </w:rPr>
  </w:style>
  <w:style w:type="character" w:customStyle="1" w:styleId="23">
    <w:name w:val="标题 3 Char"/>
    <w:link w:val="6"/>
    <w:qFormat/>
    <w:uiPriority w:val="0"/>
    <w:rPr>
      <w:rFonts w:ascii="Times New Roman" w:hAnsi="Times New Roman" w:eastAsia="楷体" w:cs="Times New Roman"/>
      <w:b/>
      <w:kern w:val="0"/>
      <w:sz w:val="28"/>
    </w:rPr>
  </w:style>
  <w:style w:type="character" w:customStyle="1" w:styleId="24">
    <w:name w:val="图名 Char"/>
    <w:link w:val="3"/>
    <w:qFormat/>
    <w:uiPriority w:val="0"/>
    <w:rPr>
      <w:rFonts w:ascii="Times New Roman" w:hAnsi="Times New Roman" w:eastAsia="楷体" w:cs="Times New Roman"/>
      <w:b/>
      <w:sz w:val="21"/>
      <w:szCs w:val="21"/>
    </w:rPr>
  </w:style>
  <w:style w:type="paragraph" w:customStyle="1" w:styleId="25">
    <w:name w:val="表头"/>
    <w:basedOn w:val="1"/>
    <w:link w:val="26"/>
    <w:qFormat/>
    <w:uiPriority w:val="0"/>
    <w:pPr>
      <w:spacing w:line="240" w:lineRule="auto"/>
      <w:ind w:firstLine="0" w:firstLineChars="0"/>
      <w:jc w:val="center"/>
    </w:pPr>
    <w:rPr>
      <w:rFonts w:ascii="Times New Roman" w:hAnsi="Times New Roman" w:eastAsia="楷体" w:cs="Times New Roman"/>
      <w:b/>
      <w:sz w:val="21"/>
    </w:rPr>
  </w:style>
  <w:style w:type="character" w:customStyle="1" w:styleId="26">
    <w:name w:val="表头 Char"/>
    <w:link w:val="25"/>
    <w:qFormat/>
    <w:uiPriority w:val="0"/>
    <w:rPr>
      <w:rFonts w:ascii="Times New Roman" w:hAnsi="Times New Roman" w:eastAsia="楷体" w:cs="Times New Roman"/>
      <w:b/>
      <w:sz w:val="21"/>
    </w:rPr>
  </w:style>
  <w:style w:type="character" w:customStyle="1" w:styleId="27">
    <w:name w:val="正文缩进 Char"/>
    <w:link w:val="2"/>
    <w:qFormat/>
    <w:uiPriority w:val="0"/>
    <w:rPr>
      <w:rFonts w:ascii="Times New Roman" w:hAnsi="Times New Roman" w:eastAsia="楷体" w:cs="Times New Roman"/>
      <w:sz w:val="28"/>
    </w:rPr>
  </w:style>
  <w:style w:type="paragraph" w:customStyle="1" w:styleId="28">
    <w:name w:val="图名2"/>
    <w:basedOn w:val="1"/>
    <w:qFormat/>
    <w:uiPriority w:val="0"/>
    <w:pPr>
      <w:spacing w:before="10" w:beforeLines="10" w:after="10" w:afterLines="10" w:line="240" w:lineRule="auto"/>
      <w:jc w:val="center"/>
    </w:pPr>
    <w:rPr>
      <w:rFonts w:ascii="Times New Roman" w:hAnsi="Times New Roman"/>
      <w:b/>
      <w:sz w:val="21"/>
      <w:szCs w:val="21"/>
    </w:rPr>
  </w:style>
  <w:style w:type="character" w:customStyle="1" w:styleId="29">
    <w:name w:val="正文文本缩进 字符"/>
    <w:link w:val="10"/>
    <w:qFormat/>
    <w:uiPriority w:val="0"/>
    <w:rPr>
      <w:spacing w:val="20"/>
      <w:sz w:val="28"/>
    </w:rPr>
  </w:style>
  <w:style w:type="paragraph" w:customStyle="1" w:styleId="30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31">
    <w:name w:val="WPSOffice手动目录 2"/>
    <w:qFormat/>
    <w:uiPriority w:val="0"/>
    <w:pPr>
      <w:ind w:leftChars="20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32">
    <w:name w:val="图片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3">
    <w:name w:val="font51"/>
    <w:basedOn w:val="1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34">
    <w:name w:val="font6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5">
    <w:name w:val="font81"/>
    <w:basedOn w:val="15"/>
    <w:qFormat/>
    <w:uiPriority w:val="0"/>
    <w:rPr>
      <w:rFonts w:hint="default" w:ascii="Times New Roman" w:hAnsi="Times New Roman" w:cs="Times New Roman"/>
      <w:color w:val="FF0000"/>
      <w:sz w:val="24"/>
      <w:szCs w:val="24"/>
      <w:u w:val="none"/>
    </w:rPr>
  </w:style>
  <w:style w:type="character" w:customStyle="1" w:styleId="36">
    <w:name w:val="font71"/>
    <w:basedOn w:val="15"/>
    <w:qFormat/>
    <w:uiPriority w:val="0"/>
    <w:rPr>
      <w:rFonts w:hint="default" w:ascii="Times New Roman" w:hAnsi="Times New Roman" w:cs="Times New Roman"/>
      <w:color w:val="FF0000"/>
      <w:sz w:val="24"/>
      <w:szCs w:val="24"/>
      <w:u w:val="none"/>
      <w:vertAlign w:val="superscript"/>
    </w:rPr>
  </w:style>
  <w:style w:type="character" w:customStyle="1" w:styleId="37">
    <w:name w:val="font11"/>
    <w:basedOn w:val="15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38">
    <w:name w:val="font31"/>
    <w:basedOn w:val="15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  <w:vertAlign w:val="superscript"/>
    </w:rPr>
  </w:style>
  <w:style w:type="character" w:customStyle="1" w:styleId="39">
    <w:name w:val="font21"/>
    <w:basedOn w:val="15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  <w:style w:type="paragraph" w:customStyle="1" w:styleId="40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黑体" w:hAnsi="Calibri" w:eastAsia="黑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0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8.bin"/><Relationship Id="rId9" Type="http://schemas.openxmlformats.org/officeDocument/2006/relationships/oleObject" Target="embeddings/oleObject3.bin"/><Relationship Id="rId89" Type="http://schemas.openxmlformats.org/officeDocument/2006/relationships/image" Target="media/image48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7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5.bin"/><Relationship Id="rId83" Type="http://schemas.openxmlformats.org/officeDocument/2006/relationships/oleObject" Target="embeddings/oleObject34.bin"/><Relationship Id="rId82" Type="http://schemas.openxmlformats.org/officeDocument/2006/relationships/image" Target="media/image45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4.wmf"/><Relationship Id="rId8" Type="http://schemas.openxmlformats.org/officeDocument/2006/relationships/image" Target="media/image2.wmf"/><Relationship Id="rId79" Type="http://schemas.openxmlformats.org/officeDocument/2006/relationships/oleObject" Target="embeddings/oleObject32.bin"/><Relationship Id="rId78" Type="http://schemas.openxmlformats.org/officeDocument/2006/relationships/image" Target="media/image43.wmf"/><Relationship Id="rId77" Type="http://schemas.openxmlformats.org/officeDocument/2006/relationships/oleObject" Target="embeddings/oleObject31.bin"/><Relationship Id="rId76" Type="http://schemas.openxmlformats.org/officeDocument/2006/relationships/image" Target="media/image42.wmf"/><Relationship Id="rId75" Type="http://schemas.openxmlformats.org/officeDocument/2006/relationships/oleObject" Target="embeddings/oleObject30.bin"/><Relationship Id="rId74" Type="http://schemas.openxmlformats.org/officeDocument/2006/relationships/image" Target="media/image41.wmf"/><Relationship Id="rId73" Type="http://schemas.openxmlformats.org/officeDocument/2006/relationships/oleObject" Target="embeddings/oleObject29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9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27.bin"/><Relationship Id="rId68" Type="http://schemas.openxmlformats.org/officeDocument/2006/relationships/image" Target="media/image38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7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6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5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4.wmf"/><Relationship Id="rId6" Type="http://schemas.openxmlformats.org/officeDocument/2006/relationships/image" Target="media/image1.wmf"/><Relationship Id="rId59" Type="http://schemas.openxmlformats.org/officeDocument/2006/relationships/oleObject" Target="embeddings/oleObject22.bin"/><Relationship Id="rId58" Type="http://schemas.openxmlformats.org/officeDocument/2006/relationships/image" Target="media/image33.wmf"/><Relationship Id="rId57" Type="http://schemas.openxmlformats.org/officeDocument/2006/relationships/oleObject" Target="embeddings/oleObject21.bin"/><Relationship Id="rId56" Type="http://schemas.openxmlformats.org/officeDocument/2006/relationships/image" Target="media/image32.wmf"/><Relationship Id="rId55" Type="http://schemas.openxmlformats.org/officeDocument/2006/relationships/oleObject" Target="embeddings/oleObject20.bin"/><Relationship Id="rId54" Type="http://schemas.openxmlformats.org/officeDocument/2006/relationships/image" Target="media/image31.wmf"/><Relationship Id="rId53" Type="http://schemas.openxmlformats.org/officeDocument/2006/relationships/oleObject" Target="embeddings/oleObject19.bin"/><Relationship Id="rId52" Type="http://schemas.openxmlformats.org/officeDocument/2006/relationships/image" Target="media/image30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9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17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7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6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5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4.wmf"/><Relationship Id="rId4" Type="http://schemas.openxmlformats.org/officeDocument/2006/relationships/theme" Target="theme/theme1.xml"/><Relationship Id="rId39" Type="http://schemas.openxmlformats.org/officeDocument/2006/relationships/oleObject" Target="embeddings/oleObject12.bin"/><Relationship Id="rId38" Type="http://schemas.openxmlformats.org/officeDocument/2006/relationships/image" Target="media/image23.wmf"/><Relationship Id="rId37" Type="http://schemas.openxmlformats.org/officeDocument/2006/relationships/oleObject" Target="embeddings/oleObject11.bin"/><Relationship Id="rId36" Type="http://schemas.openxmlformats.org/officeDocument/2006/relationships/image" Target="media/image22.wmf"/><Relationship Id="rId35" Type="http://schemas.openxmlformats.org/officeDocument/2006/relationships/image" Target="media/image21.wmf"/><Relationship Id="rId34" Type="http://schemas.openxmlformats.org/officeDocument/2006/relationships/image" Target="media/image20.wmf"/><Relationship Id="rId33" Type="http://schemas.openxmlformats.org/officeDocument/2006/relationships/image" Target="media/image19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8.wmf"/><Relationship Id="rId30" Type="http://schemas.openxmlformats.org/officeDocument/2006/relationships/oleObject" Target="embeddings/oleObject9.bin"/><Relationship Id="rId3" Type="http://schemas.openxmlformats.org/officeDocument/2006/relationships/footer" Target="footer1.xml"/><Relationship Id="rId29" Type="http://schemas.openxmlformats.org/officeDocument/2006/relationships/image" Target="media/image17.wmf"/><Relationship Id="rId28" Type="http://schemas.openxmlformats.org/officeDocument/2006/relationships/image" Target="media/image16.wmf"/><Relationship Id="rId27" Type="http://schemas.openxmlformats.org/officeDocument/2006/relationships/image" Target="media/image15.wmf"/><Relationship Id="rId26" Type="http://schemas.openxmlformats.org/officeDocument/2006/relationships/oleObject" Target="embeddings/oleObject8.bin"/><Relationship Id="rId25" Type="http://schemas.openxmlformats.org/officeDocument/2006/relationships/image" Target="media/image14.wmf"/><Relationship Id="rId24" Type="http://schemas.openxmlformats.org/officeDocument/2006/relationships/oleObject" Target="embeddings/oleObject7.bin"/><Relationship Id="rId23" Type="http://schemas.openxmlformats.org/officeDocument/2006/relationships/image" Target="media/image13.wmf"/><Relationship Id="rId22" Type="http://schemas.openxmlformats.org/officeDocument/2006/relationships/oleObject" Target="embeddings/oleObject6.bin"/><Relationship Id="rId21" Type="http://schemas.openxmlformats.org/officeDocument/2006/relationships/oleObject" Target="embeddings/oleObject5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image" Target="media/image10.wmf"/><Relationship Id="rId17" Type="http://schemas.openxmlformats.org/officeDocument/2006/relationships/image" Target="media/image9.wmf"/><Relationship Id="rId16" Type="http://schemas.openxmlformats.org/officeDocument/2006/relationships/image" Target="media/image8.wmf"/><Relationship Id="rId15" Type="http://schemas.openxmlformats.org/officeDocument/2006/relationships/image" Target="media/image7.wmf"/><Relationship Id="rId14" Type="http://schemas.openxmlformats.org/officeDocument/2006/relationships/image" Target="media/image6.wmf"/><Relationship Id="rId13" Type="http://schemas.openxmlformats.org/officeDocument/2006/relationships/image" Target="media/image5.wmf"/><Relationship Id="rId123" Type="http://schemas.openxmlformats.org/officeDocument/2006/relationships/fontTable" Target="fontTable.xml"/><Relationship Id="rId122" Type="http://schemas.openxmlformats.org/officeDocument/2006/relationships/customXml" Target="../customXml/item1.xml"/><Relationship Id="rId121" Type="http://schemas.openxmlformats.org/officeDocument/2006/relationships/image" Target="media/image64.wmf"/><Relationship Id="rId120" Type="http://schemas.openxmlformats.org/officeDocument/2006/relationships/oleObject" Target="embeddings/oleObject53.bin"/><Relationship Id="rId12" Type="http://schemas.openxmlformats.org/officeDocument/2006/relationships/image" Target="media/image4.wmf"/><Relationship Id="rId119" Type="http://schemas.openxmlformats.org/officeDocument/2006/relationships/image" Target="media/image63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8.bin"/><Relationship Id="rId11" Type="http://schemas.openxmlformats.org/officeDocument/2006/relationships/image" Target="media/image3.wmf"/><Relationship Id="rId109" Type="http://schemas.openxmlformats.org/officeDocument/2006/relationships/image" Target="media/image58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7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67</Pages>
  <Words>14135</Words>
  <Characters>37683</Characters>
  <Lines>0</Lines>
  <Paragraphs>0</Paragraphs>
  <TotalTime>0</TotalTime>
  <ScaleCrop>false</ScaleCrop>
  <LinksUpToDate>false</LinksUpToDate>
  <CharactersWithSpaces>71200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2023-08-12T00:09:00Z</dcterms:created>
  <dc:creator>梁聪</dc:creator>
  <cp:lastModifiedBy>ZHYU</cp:lastModifiedBy>
  <dcterms:modified xsi:type="dcterms:W3CDTF">2025-06-16T02:38:55Z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9770EBF44B66416393D1961EA7045C20_11</vt:lpwstr>
  </property>
  <property fmtid="{D5CDD505-2E9C-101B-9397-08002B2CF9AE}" pid="4" name="KSOTemplateDocerSaveRecord">
    <vt:lpwstr>eyJoZGlkIjoiYTkzZTI2Y2U3YjVlZmQ5OTJkOGJkMjNlMzRkMjI3YjciLCJ1c2VySWQiOiIyNzkyOTU3MzYifQ==</vt:lpwstr>
  </property>
</Properties>
</file>