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55439">
      <w:r>
        <w:drawing>
          <wp:inline distT="0" distB="0" distL="114300" distR="114300">
            <wp:extent cx="5273675" cy="721423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3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2025-07-16T06:37:16Z</dcterms:created>
  <dc:creator>Administrator</dc:creator>
  <cp:lastModifiedBy>Pierdt'</cp:lastModifiedBy>
  <dcterms:modified xsi:type="dcterms:W3CDTF">2025-07-16T06:37:54Z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eyJoZGlkIjoiNTc0NmJiZDE0ZDI5NDBmZDgwYmFlOGNkYWFjMzIxMDYiLCJ1c2VySWQiOiI3MjM3NTc4NDgifQ==</vt:lpwstr>
  </property>
  <property fmtid="{D5CDD505-2E9C-101B-9397-08002B2CF9AE}" pid="4" name="ICV">
    <vt:lpwstr>84D64C87DAAA42E8A74EDD5AAF187849_12</vt:lpwstr>
  </property>
</Properties>
</file>