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23FC">
      <w:r>
        <w:drawing>
          <wp:inline distT="0" distB="0" distL="114300" distR="114300">
            <wp:extent cx="5272405" cy="6995160"/>
            <wp:effectExtent l="0" t="0" r="4445" b="152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084060"/>
            <wp:effectExtent l="0" t="0" r="825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969125"/>
            <wp:effectExtent l="0" t="0" r="825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063105"/>
            <wp:effectExtent l="0" t="0" r="6350" b="44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E0AEB"/>
    <w:rsid w:val="5C7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2025-06-03T01:12:00Z</dcterms:created>
  <dc:creator>46923</dc:creator>
  <cp:lastModifiedBy>Pierdt'</cp:lastModifiedBy>
  <dcterms:modified xsi:type="dcterms:W3CDTF">2025-06-09T07:49:48Z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eyJoZGlkIjoiNTc0NmJiZDE0ZDI5NDBmZDgwYmFlOGNkYWFjMzIxMDYiLCJ1c2VySWQiOiI3MjM3NTc4NDgifQ==</vt:lpwstr>
  </property>
  <property fmtid="{D5CDD505-2E9C-101B-9397-08002B2CF9AE}" pid="4" name="ICV">
    <vt:lpwstr>442C1EF691814F77B8C80F2F6E989D41_12</vt:lpwstr>
  </property>
</Properties>
</file>