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DFC2F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楼面1/2：彩色水磨石楼面：</w:t>
      </w:r>
    </w:p>
    <w:p w14:paraId="65E4A8D9">
      <w:pPr>
        <w:rPr>
          <w:rFonts w:hint="eastAsia"/>
          <w:sz w:val="24"/>
          <w:szCs w:val="24"/>
          <w:vertAlign w:val="superscript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15厚1:2水泥石子磨光：0.40KN/m</w:t>
      </w:r>
      <w:r>
        <w:rPr>
          <w:rFonts w:hint="eastAsia"/>
          <w:sz w:val="24"/>
          <w:szCs w:val="24"/>
          <w:vertAlign w:val="superscript"/>
          <w:lang w:val="en-US" w:eastAsia="zh-CN"/>
        </w:rPr>
        <w:t>2</w:t>
      </w:r>
    </w:p>
    <w:p w14:paraId="57CB772C">
      <w:pPr>
        <w:rPr>
          <w:rFonts w:hint="eastAsia"/>
          <w:sz w:val="24"/>
          <w:szCs w:val="24"/>
          <w:vertAlign w:val="superscript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20厚1:4干硬性水泥砂浆：20*0.02=0.4KN/m</w:t>
      </w:r>
      <w:r>
        <w:rPr>
          <w:rFonts w:hint="eastAsia"/>
          <w:sz w:val="24"/>
          <w:szCs w:val="24"/>
          <w:vertAlign w:val="superscript"/>
          <w:lang w:val="en-US" w:eastAsia="zh-CN"/>
        </w:rPr>
        <w:t>2</w:t>
      </w:r>
    </w:p>
    <w:p w14:paraId="29B74A3C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20厚1:3水泥砂浆：20*0.02=0.4KN/m</w:t>
      </w:r>
      <w:r>
        <w:rPr>
          <w:rFonts w:hint="eastAsia"/>
          <w:sz w:val="24"/>
          <w:szCs w:val="24"/>
          <w:vertAlign w:val="superscript"/>
          <w:lang w:val="en-US" w:eastAsia="zh-CN"/>
        </w:rPr>
        <w:t>2</w:t>
      </w:r>
    </w:p>
    <w:p w14:paraId="74C2248C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合计为1.2&lt;1.3KN/m</w:t>
      </w:r>
      <w:r>
        <w:rPr>
          <w:rFonts w:hint="eastAsia"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 w14:paraId="29243108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楼面4：防水砂浆楼地面：</w:t>
      </w:r>
    </w:p>
    <w:p w14:paraId="3B813CCA">
      <w:pPr>
        <w:rPr>
          <w:rFonts w:hint="eastAsia"/>
          <w:sz w:val="24"/>
          <w:szCs w:val="24"/>
          <w:vertAlign w:val="superscript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20厚1:2水泥砂浆：20*0.02=0.4KN/m</w:t>
      </w:r>
      <w:r>
        <w:rPr>
          <w:rFonts w:hint="eastAsia"/>
          <w:sz w:val="24"/>
          <w:szCs w:val="24"/>
          <w:vertAlign w:val="superscript"/>
          <w:lang w:val="en-US" w:eastAsia="zh-CN"/>
        </w:rPr>
        <w:t>2</w:t>
      </w:r>
    </w:p>
    <w:p w14:paraId="49C51937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20厚掺防水剂的防水砂浆：20*0.02=0.4KN/m</w:t>
      </w:r>
      <w:r>
        <w:rPr>
          <w:rFonts w:hint="eastAsia"/>
          <w:sz w:val="24"/>
          <w:szCs w:val="24"/>
          <w:vertAlign w:val="superscript"/>
          <w:lang w:val="en-US" w:eastAsia="zh-CN"/>
        </w:rPr>
        <w:t>2</w:t>
      </w:r>
    </w:p>
    <w:p w14:paraId="1212376F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合计为0.8&lt;1.3KN/m</w:t>
      </w:r>
      <w:r>
        <w:rPr>
          <w:rFonts w:hint="eastAsia"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 w14:paraId="5D58798A">
      <w:pPr>
        <w:rPr>
          <w:rFonts w:hint="eastAsia"/>
          <w:sz w:val="24"/>
          <w:szCs w:val="24"/>
          <w:lang w:val="en-US" w:eastAsia="zh-CN"/>
        </w:rPr>
      </w:pPr>
    </w:p>
    <w:p w14:paraId="376D46A0">
      <w:pPr>
        <w:rPr>
          <w:rFonts w:hint="eastAsia"/>
          <w:sz w:val="24"/>
          <w:szCs w:val="24"/>
          <w:lang w:val="en-US" w:eastAsia="zh-CN"/>
        </w:rPr>
      </w:pPr>
    </w:p>
    <w:p w14:paraId="1EF0DC3D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卫生间：</w:t>
      </w:r>
    </w:p>
    <w:p w14:paraId="0B79D9CA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20厚1:3水泥砂浆找平：20*0.02=0.4KN/m</w:t>
      </w:r>
      <w:r>
        <w:rPr>
          <w:rFonts w:hint="eastAsia"/>
          <w:sz w:val="24"/>
          <w:szCs w:val="24"/>
          <w:vertAlign w:val="superscript"/>
          <w:lang w:val="en-US" w:eastAsia="zh-CN"/>
        </w:rPr>
        <w:t>2</w:t>
      </w:r>
    </w:p>
    <w:p w14:paraId="7ED74F72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300厚C10轻骨料混凝土：14*0.3=4.2KN/m</w:t>
      </w:r>
      <w:r>
        <w:rPr>
          <w:rFonts w:hint="eastAsia"/>
          <w:sz w:val="24"/>
          <w:szCs w:val="24"/>
          <w:vertAlign w:val="superscript"/>
          <w:lang w:val="en-US" w:eastAsia="zh-CN"/>
        </w:rPr>
        <w:t>2</w:t>
      </w:r>
    </w:p>
    <w:p w14:paraId="5696A699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20厚1:3水泥砂浆找平：20*0.02=0.4KN/m</w:t>
      </w:r>
      <w:r>
        <w:rPr>
          <w:rFonts w:hint="eastAsia"/>
          <w:sz w:val="24"/>
          <w:szCs w:val="24"/>
          <w:vertAlign w:val="superscript"/>
          <w:lang w:val="en-US" w:eastAsia="zh-CN"/>
        </w:rPr>
        <w:t>2</w:t>
      </w:r>
    </w:p>
    <w:p w14:paraId="454712FB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10厚浅色防滑地砖: (包括10mm面层，20厚水泥砂浆打底)0.55KN/m</w:t>
      </w:r>
      <w:r>
        <w:rPr>
          <w:rFonts w:hint="eastAsia"/>
          <w:sz w:val="24"/>
          <w:szCs w:val="24"/>
          <w:vertAlign w:val="superscript"/>
          <w:lang w:val="en-US" w:eastAsia="zh-CN"/>
        </w:rPr>
        <w:t>2</w:t>
      </w:r>
    </w:p>
    <w:p w14:paraId="1AA41C44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合计为5.55&lt;7.5KN/m</w:t>
      </w:r>
      <w:r>
        <w:rPr>
          <w:rFonts w:hint="eastAsia"/>
          <w:sz w:val="24"/>
          <w:szCs w:val="24"/>
          <w:vertAlign w:val="superscript"/>
          <w:lang w:val="en-US" w:eastAsia="zh-CN"/>
        </w:rPr>
        <w:t>2</w:t>
      </w:r>
    </w:p>
    <w:p w14:paraId="506BD059">
      <w:pPr>
        <w:rPr>
          <w:rFonts w:hint="eastAsia"/>
          <w:sz w:val="24"/>
          <w:szCs w:val="24"/>
          <w:lang w:val="en-US" w:eastAsia="zh-CN"/>
        </w:rPr>
      </w:pPr>
    </w:p>
    <w:p w14:paraId="222F15CE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屋面1：</w:t>
      </w:r>
    </w:p>
    <w:p w14:paraId="2967A7A4">
      <w:pPr>
        <w:rPr>
          <w:rFonts w:hint="eastAsia"/>
          <w:sz w:val="24"/>
          <w:szCs w:val="24"/>
          <w:vertAlign w:val="superscript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30厚（最薄处）LC5.0轻骨料混凝土：14*0.03=0.42KN/m</w:t>
      </w:r>
      <w:r>
        <w:rPr>
          <w:rFonts w:hint="eastAsia"/>
          <w:sz w:val="24"/>
          <w:szCs w:val="24"/>
          <w:vertAlign w:val="superscript"/>
          <w:lang w:val="en-US" w:eastAsia="zh-CN"/>
        </w:rPr>
        <w:t>2</w:t>
      </w:r>
    </w:p>
    <w:p w14:paraId="5CE90978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20厚1:2.5水泥砂浆找平层：20*0.02=0.4KN/m</w:t>
      </w:r>
      <w:r>
        <w:rPr>
          <w:rFonts w:hint="eastAsia"/>
          <w:sz w:val="24"/>
          <w:szCs w:val="24"/>
          <w:vertAlign w:val="superscript"/>
          <w:lang w:val="en-US" w:eastAsia="zh-CN"/>
        </w:rPr>
        <w:t>2</w:t>
      </w:r>
      <w:bookmarkStart w:id="0" w:name="_GoBack"/>
      <w:bookmarkEnd w:id="0"/>
    </w:p>
    <w:p w14:paraId="38FC1145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70厚绝热挤塑聚苯乙烯板:0.15KN/m</w:t>
      </w:r>
      <w:r>
        <w:rPr>
          <w:rFonts w:hint="eastAsia"/>
          <w:sz w:val="24"/>
          <w:szCs w:val="24"/>
          <w:vertAlign w:val="superscript"/>
          <w:lang w:val="en-US" w:eastAsia="zh-CN"/>
        </w:rPr>
        <w:t>2</w:t>
      </w:r>
    </w:p>
    <w:p w14:paraId="4825D556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40厚C20细石混凝土:24*0.04=0.96KN/m</w:t>
      </w:r>
      <w:r>
        <w:rPr>
          <w:rFonts w:hint="eastAsia"/>
          <w:sz w:val="24"/>
          <w:szCs w:val="24"/>
          <w:vertAlign w:val="superscript"/>
          <w:lang w:val="en-US" w:eastAsia="zh-CN"/>
        </w:rPr>
        <w:t>2</w:t>
      </w:r>
    </w:p>
    <w:p w14:paraId="21F9CE9F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合计为1.93&lt;3.5KN/m</w:t>
      </w:r>
      <w:r>
        <w:rPr>
          <w:rFonts w:hint="eastAsia"/>
          <w:sz w:val="24"/>
          <w:szCs w:val="24"/>
          <w:vertAlign w:val="superscript"/>
          <w:lang w:val="en-US" w:eastAsia="zh-CN"/>
        </w:rPr>
        <w:t>2</w:t>
      </w:r>
    </w:p>
    <w:p w14:paraId="60C2B220">
      <w:pPr>
        <w:rPr>
          <w:rFonts w:hint="eastAsia"/>
          <w:sz w:val="24"/>
          <w:szCs w:val="24"/>
          <w:lang w:val="en-US" w:eastAsia="zh-CN"/>
        </w:rPr>
      </w:pPr>
    </w:p>
    <w:p w14:paraId="0F17985F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屋面2：</w:t>
      </w:r>
    </w:p>
    <w:p w14:paraId="16DD2A38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20厚水泥砂浆：20*0.02=0.4KN/m</w:t>
      </w:r>
      <w:r>
        <w:rPr>
          <w:rFonts w:hint="eastAsia"/>
          <w:sz w:val="24"/>
          <w:szCs w:val="24"/>
          <w:vertAlign w:val="superscript"/>
          <w:lang w:val="en-US" w:eastAsia="zh-CN"/>
        </w:rPr>
        <w:t>2</w:t>
      </w:r>
    </w:p>
    <w:p w14:paraId="45CBC0F3">
      <w:pPr>
        <w:rPr>
          <w:rFonts w:hint="eastAsia"/>
          <w:sz w:val="24"/>
          <w:szCs w:val="24"/>
          <w:vertAlign w:val="superscript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1:2.5水泥砂浆找坡（最薄处20厚）：20*0.02=0.4KN/m</w:t>
      </w:r>
      <w:r>
        <w:rPr>
          <w:rFonts w:hint="eastAsia"/>
          <w:sz w:val="24"/>
          <w:szCs w:val="24"/>
          <w:vertAlign w:val="superscript"/>
          <w:lang w:val="en-US" w:eastAsia="zh-CN"/>
        </w:rPr>
        <w:t>2</w:t>
      </w:r>
    </w:p>
    <w:p w14:paraId="77B741FA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合计为0.8&lt;3.0KN/m</w:t>
      </w:r>
      <w:r>
        <w:rPr>
          <w:rFonts w:hint="eastAsia"/>
          <w:sz w:val="24"/>
          <w:szCs w:val="24"/>
          <w:vertAlign w:val="superscript"/>
          <w:lang w:val="en-US" w:eastAsia="zh-CN"/>
        </w:rPr>
        <w:t>2</w:t>
      </w:r>
    </w:p>
    <w:p w14:paraId="40254500">
      <w:pPr>
        <w:rPr>
          <w:rFonts w:hint="eastAsia"/>
          <w:sz w:val="24"/>
          <w:szCs w:val="24"/>
          <w:lang w:val="en-US" w:eastAsia="zh-CN"/>
        </w:rPr>
      </w:pPr>
    </w:p>
    <w:p w14:paraId="3FC1E20C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墙荷载：</w:t>
      </w:r>
    </w:p>
    <w:p w14:paraId="3D06A299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200厚烧结页岩空心砖：（3.6-0.6）*19*0.2=11.4KN/m</w:t>
      </w:r>
    </w:p>
    <w:p w14:paraId="51B24ED8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15厚1:3水泥砂浆：20*0.015*3.0*2=1.8KN/m</w:t>
      </w:r>
    </w:p>
    <w:p w14:paraId="705F79CC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5厚抗裂砂浆：20*0.005*3.0*2=0.6KN/m</w:t>
      </w:r>
    </w:p>
    <w:p w14:paraId="6E2DF0FB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合计为13.8N/m</w:t>
      </w:r>
    </w:p>
    <w:p w14:paraId="157FDFC3">
      <w:pPr>
        <w:rPr>
          <w:rFonts w:hint="eastAsia"/>
          <w:sz w:val="24"/>
          <w:szCs w:val="24"/>
          <w:lang w:val="en-US" w:eastAsia="zh-CN"/>
        </w:rPr>
      </w:pPr>
    </w:p>
    <w:p w14:paraId="02A51F87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女儿墙荷载：0.18*1.5*19=5.13KN/m</w:t>
      </w:r>
    </w:p>
    <w:p w14:paraId="474FE2F2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15厚1:3水泥砂浆：20*0.015=0.3KN/m</w:t>
      </w:r>
    </w:p>
    <w:p w14:paraId="096270A4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5厚1:2水泥砂浆：20*0.005=0.1KN/m</w:t>
      </w:r>
    </w:p>
    <w:p w14:paraId="75372061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10厚1:3水泥砂浆：20*0.01=0.2KN/m</w:t>
      </w:r>
    </w:p>
    <w:p w14:paraId="5CB9FEB6">
      <w:pPr>
        <w:rPr>
          <w:rFonts w:hint="default"/>
          <w:lang w:val="en-US"/>
        </w:rPr>
      </w:pPr>
      <w:r>
        <w:rPr>
          <w:rFonts w:hint="eastAsia"/>
          <w:sz w:val="24"/>
          <w:szCs w:val="24"/>
          <w:lang w:val="en-US" w:eastAsia="zh-CN"/>
        </w:rPr>
        <w:t>合计为5.73&lt;6.0KN/m</w:t>
      </w:r>
    </w:p>
    <w:p w14:paraId="15DE378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mYjMwOGY0YzYzMDcyMTk5MGJjMDEwZGY4NjRkNTIifQ=="/>
  </w:docVars>
  <w:rsids>
    <w:rsidRoot w:val="6BD70B3C"/>
    <w:rsid w:val="04533676"/>
    <w:rsid w:val="04C83A0D"/>
    <w:rsid w:val="05506228"/>
    <w:rsid w:val="07B13BB2"/>
    <w:rsid w:val="080E1F64"/>
    <w:rsid w:val="081D1B91"/>
    <w:rsid w:val="088219B1"/>
    <w:rsid w:val="093129A1"/>
    <w:rsid w:val="0A5C7676"/>
    <w:rsid w:val="0A9B50F8"/>
    <w:rsid w:val="0BC63572"/>
    <w:rsid w:val="0C126BE9"/>
    <w:rsid w:val="0C9A5ED3"/>
    <w:rsid w:val="0DF97F2D"/>
    <w:rsid w:val="0E0E2B75"/>
    <w:rsid w:val="0E7232AC"/>
    <w:rsid w:val="0E8165AD"/>
    <w:rsid w:val="0EE26D46"/>
    <w:rsid w:val="0F6852AE"/>
    <w:rsid w:val="0F94164E"/>
    <w:rsid w:val="118046B8"/>
    <w:rsid w:val="13797483"/>
    <w:rsid w:val="13F14EFC"/>
    <w:rsid w:val="158C0693"/>
    <w:rsid w:val="164407A9"/>
    <w:rsid w:val="16FC2F9C"/>
    <w:rsid w:val="171D78DC"/>
    <w:rsid w:val="171E4694"/>
    <w:rsid w:val="17375756"/>
    <w:rsid w:val="182757CA"/>
    <w:rsid w:val="1A1E29EA"/>
    <w:rsid w:val="1BF77F14"/>
    <w:rsid w:val="1DC67E69"/>
    <w:rsid w:val="1F7B022D"/>
    <w:rsid w:val="225002BD"/>
    <w:rsid w:val="22866495"/>
    <w:rsid w:val="24013373"/>
    <w:rsid w:val="259E6EA7"/>
    <w:rsid w:val="25E72234"/>
    <w:rsid w:val="26CB6810"/>
    <w:rsid w:val="2775360A"/>
    <w:rsid w:val="2828286C"/>
    <w:rsid w:val="283B2219"/>
    <w:rsid w:val="28C933F9"/>
    <w:rsid w:val="2C602B58"/>
    <w:rsid w:val="2D352EF4"/>
    <w:rsid w:val="2E28194C"/>
    <w:rsid w:val="2F044D4C"/>
    <w:rsid w:val="301F7565"/>
    <w:rsid w:val="30792AB6"/>
    <w:rsid w:val="30B02948"/>
    <w:rsid w:val="30FF1F6F"/>
    <w:rsid w:val="310C016A"/>
    <w:rsid w:val="319A159F"/>
    <w:rsid w:val="33207D1F"/>
    <w:rsid w:val="335F02EF"/>
    <w:rsid w:val="38B91C49"/>
    <w:rsid w:val="38C420A7"/>
    <w:rsid w:val="38C8225A"/>
    <w:rsid w:val="39FC7BE4"/>
    <w:rsid w:val="3A073FB5"/>
    <w:rsid w:val="3AD85230"/>
    <w:rsid w:val="3B4C1C44"/>
    <w:rsid w:val="3B8531F2"/>
    <w:rsid w:val="3C0B7895"/>
    <w:rsid w:val="3DF2381E"/>
    <w:rsid w:val="3E62567F"/>
    <w:rsid w:val="3E69324D"/>
    <w:rsid w:val="3EB62CD2"/>
    <w:rsid w:val="3EE808E0"/>
    <w:rsid w:val="41686C95"/>
    <w:rsid w:val="416E7E42"/>
    <w:rsid w:val="41EB6EC2"/>
    <w:rsid w:val="41FA4EB7"/>
    <w:rsid w:val="428002FC"/>
    <w:rsid w:val="428D4E32"/>
    <w:rsid w:val="42D3328C"/>
    <w:rsid w:val="44905F72"/>
    <w:rsid w:val="45313899"/>
    <w:rsid w:val="477947D7"/>
    <w:rsid w:val="47C93806"/>
    <w:rsid w:val="48B91C6C"/>
    <w:rsid w:val="4ACF76D8"/>
    <w:rsid w:val="4B5E1A5D"/>
    <w:rsid w:val="4C0C0625"/>
    <w:rsid w:val="4C6416BC"/>
    <w:rsid w:val="4C876AF4"/>
    <w:rsid w:val="4DA81470"/>
    <w:rsid w:val="4E3F7DA8"/>
    <w:rsid w:val="4E406B13"/>
    <w:rsid w:val="4EE01BE3"/>
    <w:rsid w:val="4EE01C53"/>
    <w:rsid w:val="4F291D24"/>
    <w:rsid w:val="5030557A"/>
    <w:rsid w:val="50DF50E9"/>
    <w:rsid w:val="517D7526"/>
    <w:rsid w:val="5196484B"/>
    <w:rsid w:val="524A3151"/>
    <w:rsid w:val="529C6BBF"/>
    <w:rsid w:val="538C4158"/>
    <w:rsid w:val="543F1D37"/>
    <w:rsid w:val="549A65AC"/>
    <w:rsid w:val="54EC1CA0"/>
    <w:rsid w:val="55165E80"/>
    <w:rsid w:val="55992B5C"/>
    <w:rsid w:val="55E944A7"/>
    <w:rsid w:val="58791752"/>
    <w:rsid w:val="592E7A12"/>
    <w:rsid w:val="594148BC"/>
    <w:rsid w:val="5E331330"/>
    <w:rsid w:val="5F1F1FFD"/>
    <w:rsid w:val="5FD61B20"/>
    <w:rsid w:val="60CD0F9F"/>
    <w:rsid w:val="61786E15"/>
    <w:rsid w:val="61BC08FF"/>
    <w:rsid w:val="61EB7397"/>
    <w:rsid w:val="621C5FE5"/>
    <w:rsid w:val="62BA0ECA"/>
    <w:rsid w:val="6387767E"/>
    <w:rsid w:val="63C62CD8"/>
    <w:rsid w:val="6404678D"/>
    <w:rsid w:val="64723FCB"/>
    <w:rsid w:val="648E35BC"/>
    <w:rsid w:val="65905281"/>
    <w:rsid w:val="66703465"/>
    <w:rsid w:val="67311FC6"/>
    <w:rsid w:val="68021E1F"/>
    <w:rsid w:val="68EF4C80"/>
    <w:rsid w:val="690A5DF3"/>
    <w:rsid w:val="69280904"/>
    <w:rsid w:val="6A3140C2"/>
    <w:rsid w:val="6BD70B3C"/>
    <w:rsid w:val="6BDC0DCD"/>
    <w:rsid w:val="6C447806"/>
    <w:rsid w:val="6C653A89"/>
    <w:rsid w:val="6CFD6256"/>
    <w:rsid w:val="6D1628A5"/>
    <w:rsid w:val="6D247854"/>
    <w:rsid w:val="6D370C4A"/>
    <w:rsid w:val="6D5C7626"/>
    <w:rsid w:val="6F307B18"/>
    <w:rsid w:val="70213A78"/>
    <w:rsid w:val="707A6E59"/>
    <w:rsid w:val="70C978F8"/>
    <w:rsid w:val="750A00EB"/>
    <w:rsid w:val="751733A8"/>
    <w:rsid w:val="7544498C"/>
    <w:rsid w:val="7595799F"/>
    <w:rsid w:val="760836BA"/>
    <w:rsid w:val="767A01C7"/>
    <w:rsid w:val="77361931"/>
    <w:rsid w:val="78623430"/>
    <w:rsid w:val="7944162A"/>
    <w:rsid w:val="7AA75BA4"/>
    <w:rsid w:val="7DAA2595"/>
    <w:rsid w:val="7F4B40A0"/>
    <w:rsid w:val="7F8B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673</Characters>
  <Lines>0</Lines>
  <Paragraphs>0</Paragraphs>
  <TotalTime>5</TotalTime>
  <ScaleCrop>false</ScaleCrop>
  <LinksUpToDate>false</LinksUpToDate>
  <CharactersWithSpaces>675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2022-05-30T09:44:00Z</dcterms:created>
  <dc:creator>Administrator</dc:creator>
  <cp:lastModifiedBy>Administrator</cp:lastModifiedBy>
  <dcterms:modified xsi:type="dcterms:W3CDTF">2025-09-05T08:34:31Z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99AF0D090F07442788A27A21DD11D6A3</vt:lpwstr>
  </property>
  <property fmtid="{D5CDD505-2E9C-101B-9397-08002B2CF9AE}" pid="4" name="KSOTemplateDocerSaveRecord">
    <vt:lpwstr>eyJoZGlkIjoiZmNmYjMwOGY0YzYzMDcyMTk5MGJjMDEwZGY4NjRkNTIifQ==</vt:lpwstr>
  </property>
</Properties>
</file>