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DA23">
      <w:r>
        <w:drawing>
          <wp:inline distT="0" distB="0" distL="114300" distR="114300">
            <wp:extent cx="5270500" cy="577024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7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E049F"/>
    <w:rsid w:val="45300EA1"/>
    <w:rsid w:val="6D0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2025-03-10T00:46:00Z</dcterms:created>
  <dc:creator>lzjcx</dc:creator>
  <cp:lastModifiedBy>哄哄</cp:lastModifiedBy>
  <dcterms:modified xsi:type="dcterms:W3CDTF">2025-10-16T08:01:56Z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eyJoZGlkIjoiNzAzYjJhNjMwMzUyNGZiNTk2MjlmZjgzMGNkOTgxMTYiLCJ1c2VySWQiOiIxNTk4MTQ3NDIyIn0=</vt:lpwstr>
  </property>
  <property fmtid="{D5CDD505-2E9C-101B-9397-08002B2CF9AE}" pid="4" name="ICV">
    <vt:lpwstr>758E4DE66BB443FAA16204A62BF24BF1_12</vt:lpwstr>
  </property>
</Properties>
</file>