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C3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7780" cy="6492240"/>
            <wp:effectExtent l="0" t="0" r="7620" b="0"/>
            <wp:docPr id="1" name="图片 1" descr="175305761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057619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2025-07-21T00:27:43Z</dcterms:created>
  <dc:creator>123</dc:creator>
  <cp:lastModifiedBy>涛声旧</cp:lastModifiedBy>
  <dcterms:modified xsi:type="dcterms:W3CDTF">2025-07-21T00:27:49Z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3762162544B64B9793AE8E7F656BC1AE_12</vt:lpwstr>
  </property>
</Properties>
</file>