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B777" w14:textId="77777777" w:rsidR="00631315" w:rsidRPr="005D7EFC" w:rsidRDefault="003A0FB4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4"/>
      <w:bookmarkStart w:id="3" w:name="OLE_LINK3"/>
      <w:bookmarkStart w:id="4" w:name="OLE_LINK5"/>
      <w:bookmarkStart w:id="5" w:name="OLE_LINK1"/>
      <w:bookmarkStart w:id="6" w:name="OLE_LINK2"/>
      <w:r w:rsidRPr="005D7EFC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5D7EFC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5D7EFC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r w:rsidR="002C5C7C" w:rsidRPr="005D7EFC">
        <w:rPr>
          <w:rFonts w:ascii="方正小标宋简体" w:eastAsia="方正小标宋简体" w:hint="eastAsia"/>
          <w:b/>
          <w:kern w:val="44"/>
          <w:sz w:val="32"/>
        </w:rPr>
        <w:t>2025年南宁市自主择业军转干部健康体检项目</w:t>
      </w:r>
      <w:r w:rsidRPr="005D7EFC">
        <w:rPr>
          <w:rFonts w:ascii="方正小标宋简体" w:eastAsia="方正小标宋简体" w:hint="eastAsia"/>
          <w:b/>
          <w:kern w:val="44"/>
          <w:sz w:val="32"/>
        </w:rPr>
        <w:t>（</w:t>
      </w:r>
      <w:r w:rsidR="002C5C7C" w:rsidRPr="005D7EFC">
        <w:rPr>
          <w:rFonts w:ascii="方正小标宋简体" w:eastAsia="方正小标宋简体"/>
          <w:b/>
          <w:kern w:val="44"/>
          <w:sz w:val="32"/>
        </w:rPr>
        <w:t>NNZC2025-G3-990403-YZLZ</w:t>
      </w:r>
      <w:r w:rsidRPr="005D7EFC"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29620595" w14:textId="77777777" w:rsidR="00631315" w:rsidRPr="005D7EFC" w:rsidRDefault="00631315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07CE532" w14:textId="77777777" w:rsidR="00631315" w:rsidRPr="005D7EFC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一</w:t>
      </w:r>
      <w:r w:rsidRPr="005D7EFC">
        <w:rPr>
          <w:rFonts w:asciiTheme="minorEastAsia" w:hAnsiTheme="minorEastAsia" w:cs="Times New Roman"/>
          <w:szCs w:val="21"/>
        </w:rPr>
        <w:t>、</w:t>
      </w:r>
      <w:r w:rsidRPr="005D7EFC">
        <w:rPr>
          <w:rFonts w:asciiTheme="minorEastAsia" w:hAnsiTheme="minorEastAsia" w:cs="Times New Roman" w:hint="eastAsia"/>
          <w:szCs w:val="21"/>
        </w:rPr>
        <w:t>项目编号：</w:t>
      </w:r>
      <w:r w:rsidR="002C5C7C" w:rsidRPr="005D7EFC">
        <w:rPr>
          <w:rFonts w:ascii="宋体" w:hAnsi="宋体" w:hint="eastAsia"/>
          <w:szCs w:val="21"/>
        </w:rPr>
        <w:t>NNZC2025-G3-990403-YZLZ（采购计划编号：NNZC[2025]2228号）</w:t>
      </w:r>
    </w:p>
    <w:p w14:paraId="42718542" w14:textId="77777777" w:rsidR="00631315" w:rsidRPr="005D7EFC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二</w:t>
      </w:r>
      <w:r w:rsidRPr="005D7EFC">
        <w:rPr>
          <w:rFonts w:asciiTheme="minorEastAsia" w:hAnsiTheme="minorEastAsia" w:cs="Times New Roman"/>
          <w:szCs w:val="21"/>
        </w:rPr>
        <w:t>、</w:t>
      </w:r>
      <w:r w:rsidRPr="005D7EFC">
        <w:rPr>
          <w:rFonts w:asciiTheme="minorEastAsia" w:hAnsiTheme="minorEastAsia" w:cs="Times New Roman" w:hint="eastAsia"/>
          <w:szCs w:val="21"/>
        </w:rPr>
        <w:t>项目名称：</w:t>
      </w:r>
      <w:r w:rsidR="002C5C7C" w:rsidRPr="005D7EFC">
        <w:rPr>
          <w:rFonts w:asciiTheme="minorEastAsia" w:hAnsiTheme="minorEastAsia" w:cs="Times New Roman" w:hint="eastAsia"/>
          <w:szCs w:val="21"/>
        </w:rPr>
        <w:t>2025年南宁市自主择业军转干部健康体检项目</w:t>
      </w:r>
    </w:p>
    <w:p w14:paraId="18120381" w14:textId="77777777" w:rsidR="00631315" w:rsidRPr="005D7EFC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三、中标信息</w:t>
      </w:r>
    </w:p>
    <w:p w14:paraId="061D2D21" w14:textId="2ADE9CE5" w:rsidR="00631315" w:rsidRPr="005D7EFC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中标人名称：</w:t>
      </w:r>
      <w:r w:rsidR="00DD6FA6" w:rsidRPr="005D7EFC">
        <w:rPr>
          <w:rFonts w:asciiTheme="minorEastAsia" w:hAnsiTheme="minorEastAsia" w:cs="Times New Roman" w:hint="eastAsia"/>
          <w:szCs w:val="21"/>
        </w:rPr>
        <w:t>南宁市第八人民医院</w:t>
      </w:r>
      <w:r w:rsidR="002C5C7C" w:rsidRPr="005D7EFC">
        <w:rPr>
          <w:rFonts w:asciiTheme="minorEastAsia" w:hAnsiTheme="minorEastAsia" w:cs="Times New Roman"/>
          <w:szCs w:val="21"/>
        </w:rPr>
        <w:t xml:space="preserve"> </w:t>
      </w:r>
    </w:p>
    <w:p w14:paraId="2859067C" w14:textId="063A5593" w:rsidR="00631315" w:rsidRPr="005D7EFC" w:rsidRDefault="003A0FB4" w:rsidP="001F3C7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中标人地址：</w:t>
      </w:r>
      <w:r w:rsidR="00DD6FA6" w:rsidRPr="005D7EFC">
        <w:rPr>
          <w:rFonts w:asciiTheme="minorEastAsia" w:hAnsiTheme="minorEastAsia" w:cs="Times New Roman" w:hint="eastAsia"/>
          <w:szCs w:val="21"/>
        </w:rPr>
        <w:t>南宁市沈阳路2号</w:t>
      </w:r>
    </w:p>
    <w:p w14:paraId="7A5A7F10" w14:textId="3C9F9E3B" w:rsidR="00631315" w:rsidRPr="005D7EFC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中标金额：</w:t>
      </w:r>
      <w:proofErr w:type="gramStart"/>
      <w:r w:rsidR="00DD6FA6" w:rsidRPr="005D7EFC">
        <w:rPr>
          <w:rFonts w:asciiTheme="minorEastAsia" w:hAnsiTheme="minorEastAsia" w:cs="Times New Roman" w:hint="eastAsia"/>
          <w:szCs w:val="21"/>
        </w:rPr>
        <w:t>壹佰肆拾柒万捌仟玖佰叁拾叁</w:t>
      </w:r>
      <w:proofErr w:type="gramEnd"/>
      <w:r w:rsidR="00DD6FA6" w:rsidRPr="005D7EFC">
        <w:rPr>
          <w:rFonts w:asciiTheme="minorEastAsia" w:hAnsiTheme="minorEastAsia" w:cs="Times New Roman" w:hint="eastAsia"/>
          <w:szCs w:val="21"/>
        </w:rPr>
        <w:t>元整（¥1478933.00）</w:t>
      </w:r>
    </w:p>
    <w:p w14:paraId="7CC9759B" w14:textId="77777777" w:rsidR="00631315" w:rsidRPr="005D7EFC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631315" w:rsidRPr="005D7EFC" w14:paraId="4702C2C5" w14:textId="7777777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B19F" w14:textId="77777777" w:rsidR="00631315" w:rsidRPr="005D7EFC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5D7EFC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368" w14:textId="77777777" w:rsidR="00631315" w:rsidRPr="005D7EFC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5D7EFC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409" w14:textId="77777777" w:rsidR="00631315" w:rsidRPr="005D7EFC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5D7EFC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4C49" w14:textId="77777777" w:rsidR="00631315" w:rsidRPr="005D7EFC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5D7EFC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5D25" w14:textId="77777777" w:rsidR="00631315" w:rsidRPr="005D7EFC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5D7EFC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2476" w14:textId="77777777" w:rsidR="00631315" w:rsidRPr="005D7EFC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5D7EFC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631315" w:rsidRPr="005D7EFC" w14:paraId="4132C858" w14:textId="77777777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BCD" w14:textId="77777777" w:rsidR="00631315" w:rsidRPr="005D7EFC" w:rsidRDefault="003A0FB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D7EFC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850" w14:textId="77777777" w:rsidR="00631315" w:rsidRPr="005D7EFC" w:rsidRDefault="002C5C7C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5D7EFC">
              <w:rPr>
                <w:rFonts w:asciiTheme="minorEastAsia" w:hAnsiTheme="minorEastAsia" w:cstheme="minorEastAsia" w:hint="eastAsia"/>
              </w:rPr>
              <w:t>男性体检服务、女性体检服务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4408" w14:textId="77777777" w:rsidR="00631315" w:rsidRPr="005D7EFC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5D7EFC">
              <w:rPr>
                <w:rFonts w:asciiTheme="minorEastAsia" w:hAnsiTheme="minorEastAsia" w:cstheme="minorEastAsia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C11F" w14:textId="77777777" w:rsidR="00631315" w:rsidRPr="005D7EFC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5D7EFC">
              <w:rPr>
                <w:rFonts w:asciiTheme="minorEastAsia" w:hAnsiTheme="minorEastAsia" w:cstheme="minorEastAsia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906A" w14:textId="77777777" w:rsidR="00631315" w:rsidRPr="005D7EFC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5D7EFC">
              <w:rPr>
                <w:rFonts w:asciiTheme="minorEastAsia" w:hAnsiTheme="minorEastAsia" w:cstheme="minorEastAsia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F74A" w14:textId="77777777" w:rsidR="00631315" w:rsidRPr="005D7EFC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5D7EFC">
              <w:rPr>
                <w:rFonts w:asciiTheme="minorEastAsia" w:hAnsiTheme="minorEastAsia" w:cstheme="minorEastAsia" w:hint="eastAsia"/>
                <w:szCs w:val="21"/>
              </w:rPr>
              <w:t>同采购需求的服务标准</w:t>
            </w:r>
          </w:p>
        </w:tc>
      </w:tr>
    </w:tbl>
    <w:p w14:paraId="543CB87A" w14:textId="77777777" w:rsidR="00631315" w:rsidRPr="005D7EFC" w:rsidRDefault="00631315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87DF85D" w14:textId="77777777" w:rsidR="00631315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五、评审专家名单：</w:t>
      </w:r>
      <w:r w:rsidR="002C5C7C" w:rsidRPr="005D7EFC">
        <w:rPr>
          <w:rFonts w:asciiTheme="minorEastAsia" w:hAnsiTheme="minorEastAsia" w:cs="Times New Roman" w:hint="eastAsia"/>
          <w:szCs w:val="21"/>
        </w:rPr>
        <w:t>曾盈、陈志芳、李佩意、周艳、曾佑群</w:t>
      </w:r>
      <w:r w:rsidRPr="005D7EFC">
        <w:rPr>
          <w:rFonts w:asciiTheme="minorEastAsia" w:hAnsiTheme="minorEastAsia" w:cs="Times New Roman" w:hint="eastAsia"/>
          <w:szCs w:val="21"/>
        </w:rPr>
        <w:t>(采购人代表)</w:t>
      </w:r>
    </w:p>
    <w:p w14:paraId="53ADCBAB" w14:textId="77777777" w:rsidR="00631315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4D6B4EB0" w14:textId="77777777" w:rsidR="00631315" w:rsidRPr="005D7EFC" w:rsidRDefault="002C5C7C" w:rsidP="001F3C76">
      <w:pPr>
        <w:spacing w:line="440" w:lineRule="exact"/>
        <w:ind w:firstLineChars="200" w:firstLine="420"/>
        <w:rPr>
          <w:rFonts w:ascii="宋体" w:eastAsia="宋体" w:hAnsi="宋体" w:cs="宋体"/>
          <w:szCs w:val="20"/>
        </w:rPr>
      </w:pPr>
      <w:r w:rsidRPr="005D7EFC">
        <w:rPr>
          <w:rFonts w:ascii="宋体" w:eastAsia="宋体" w:hAnsi="宋体" w:cs="宋体" w:hint="eastAsia"/>
          <w:szCs w:val="20"/>
        </w:rPr>
        <w:t>以分标采购预算为计费额，按服务类采用差额定率累进法计算出收费基准价格，采购代理收费以收费基准价格收取。</w:t>
      </w:r>
    </w:p>
    <w:p w14:paraId="28B6A189" w14:textId="413C7E55" w:rsidR="001F3C76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本项目的代理服务费为：</w:t>
      </w:r>
      <w:r w:rsidR="00DD6FA6" w:rsidRPr="005D7EFC">
        <w:rPr>
          <w:rFonts w:asciiTheme="minorEastAsia" w:hAnsiTheme="minorEastAsia" w:cs="Times New Roman" w:hint="eastAsia"/>
          <w:szCs w:val="21"/>
        </w:rPr>
        <w:t>壹万玖仟陆佰贰拾捌元捌角整</w:t>
      </w:r>
      <w:r w:rsidRPr="005D7EFC">
        <w:rPr>
          <w:rFonts w:asciiTheme="minorEastAsia" w:hAnsiTheme="minorEastAsia" w:cs="Times New Roman" w:hint="eastAsia"/>
          <w:szCs w:val="21"/>
        </w:rPr>
        <w:t>（¥</w:t>
      </w:r>
      <w:r w:rsidR="00DD6FA6" w:rsidRPr="005D7EFC">
        <w:rPr>
          <w:rFonts w:asciiTheme="minorEastAsia" w:hAnsiTheme="minorEastAsia" w:cs="Times New Roman"/>
          <w:szCs w:val="21"/>
        </w:rPr>
        <w:t>19628.80</w:t>
      </w:r>
      <w:r w:rsidRPr="005D7EFC">
        <w:rPr>
          <w:rFonts w:asciiTheme="minorEastAsia" w:hAnsiTheme="minorEastAsia" w:cs="Times New Roman"/>
          <w:szCs w:val="21"/>
        </w:rPr>
        <w:t>）</w:t>
      </w:r>
    </w:p>
    <w:p w14:paraId="015FD852" w14:textId="77777777" w:rsidR="00631315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54FA6335" w14:textId="77777777" w:rsidR="002C5C7C" w:rsidRPr="005D7EFC" w:rsidRDefault="002C5C7C" w:rsidP="002C5C7C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开户名称：云之龙咨询集团有限公司</w:t>
      </w:r>
    </w:p>
    <w:p w14:paraId="24BCC28C" w14:textId="77777777" w:rsidR="002C5C7C" w:rsidRPr="005D7EFC" w:rsidRDefault="002C5C7C" w:rsidP="002C5C7C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 xml:space="preserve">开户银行：中国银行南宁市民主支行（网银支付可选中国银行股份有限公司南宁分行） </w:t>
      </w:r>
    </w:p>
    <w:p w14:paraId="78802F13" w14:textId="77777777" w:rsidR="002C5C7C" w:rsidRPr="005D7EFC" w:rsidRDefault="002C5C7C" w:rsidP="002C5C7C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 xml:space="preserve">银行账号：623661021638 </w:t>
      </w:r>
    </w:p>
    <w:p w14:paraId="689AF146" w14:textId="77777777" w:rsidR="00631315" w:rsidRPr="005D7EFC" w:rsidRDefault="002C5C7C" w:rsidP="002C5C7C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1B26F08F" w14:textId="77777777" w:rsidR="00631315" w:rsidRPr="005D7EFC" w:rsidRDefault="001F3C76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本项目代理服务费由中标人一次性向采购代理机构支付。</w:t>
      </w:r>
    </w:p>
    <w:p w14:paraId="3FE76787" w14:textId="77777777" w:rsidR="00631315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七、公告期限</w:t>
      </w:r>
    </w:p>
    <w:p w14:paraId="2B7B8E1F" w14:textId="77777777" w:rsidR="00631315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自本公告发布之日起</w:t>
      </w:r>
      <w:r w:rsidRPr="005D7EFC">
        <w:rPr>
          <w:rFonts w:asciiTheme="minorEastAsia" w:hAnsiTheme="minorEastAsia" w:cs="Times New Roman"/>
          <w:szCs w:val="21"/>
        </w:rPr>
        <w:t>1</w:t>
      </w:r>
      <w:r w:rsidRPr="005D7EFC">
        <w:rPr>
          <w:rFonts w:asciiTheme="minorEastAsia" w:hAnsiTheme="minorEastAsia" w:cs="Times New Roman" w:hint="eastAsia"/>
          <w:szCs w:val="21"/>
        </w:rPr>
        <w:t>个工作日。</w:t>
      </w:r>
    </w:p>
    <w:p w14:paraId="3E07FA34" w14:textId="60BF18C2" w:rsidR="00631315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八、其他补充事宜：中标人评审总得分：</w:t>
      </w:r>
      <w:r w:rsidR="00DD6FA6" w:rsidRPr="005D7EFC">
        <w:rPr>
          <w:rFonts w:asciiTheme="minorEastAsia" w:hAnsiTheme="minorEastAsia" w:cs="Times New Roman"/>
          <w:szCs w:val="21"/>
        </w:rPr>
        <w:t>96.56</w:t>
      </w:r>
    </w:p>
    <w:p w14:paraId="5316668B" w14:textId="77777777" w:rsidR="00631315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lastRenderedPageBreak/>
        <w:t>九、凡对本次公告内容提出询问，请按以下方式联系。</w:t>
      </w:r>
    </w:p>
    <w:p w14:paraId="1D68D18B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1.采购人信息</w:t>
      </w:r>
    </w:p>
    <w:p w14:paraId="593B7C50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名称：南宁市退役军人事务局</w:t>
      </w:r>
    </w:p>
    <w:p w14:paraId="5A1CF974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地址：南宁市兴宁区民主路北二里9号</w:t>
      </w:r>
    </w:p>
    <w:p w14:paraId="249AC2AA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项目联系人：曾佑群</w:t>
      </w:r>
    </w:p>
    <w:p w14:paraId="602AC055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联系电话：0771-5539830</w:t>
      </w:r>
    </w:p>
    <w:p w14:paraId="63216F25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2.采购代理机构信息</w:t>
      </w:r>
    </w:p>
    <w:p w14:paraId="14B1B85C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名称：云之龙咨询集团有限公司</w:t>
      </w:r>
    </w:p>
    <w:p w14:paraId="00FA53B4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地址：南宁市良庆区云英路15号3号楼云之龙咨询集团大厦6楼</w:t>
      </w:r>
    </w:p>
    <w:p w14:paraId="1E69CF4C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联系电话：0771-2618199、2618118、2611898</w:t>
      </w:r>
    </w:p>
    <w:p w14:paraId="5C426535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3.项目联系方式</w:t>
      </w:r>
    </w:p>
    <w:p w14:paraId="7A319C59" w14:textId="77777777" w:rsidR="002C5C7C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D7EFC">
        <w:rPr>
          <w:rFonts w:ascii="宋体" w:hAnsi="宋体" w:cs="宋体" w:hint="eastAsia"/>
          <w:szCs w:val="21"/>
        </w:rPr>
        <w:t>项目联系人：唐冰、岑昌桦</w:t>
      </w:r>
    </w:p>
    <w:p w14:paraId="5C47EEAD" w14:textId="77777777" w:rsidR="00631315" w:rsidRPr="005D7EFC" w:rsidRDefault="002C5C7C" w:rsidP="002C5C7C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 w:rsidRPr="005D7EFC">
        <w:rPr>
          <w:rFonts w:ascii="宋体" w:hAnsi="宋体" w:cs="宋体" w:hint="eastAsia"/>
          <w:szCs w:val="21"/>
        </w:rPr>
        <w:t>电话：0771-2618199、2618118、2611898</w:t>
      </w:r>
    </w:p>
    <w:p w14:paraId="4E9C55DD" w14:textId="77777777" w:rsidR="00631315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十、附件</w:t>
      </w:r>
    </w:p>
    <w:p w14:paraId="5E96D228" w14:textId="77777777" w:rsidR="00631315" w:rsidRPr="005D7EFC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1.公开招标文件</w:t>
      </w:r>
    </w:p>
    <w:p w14:paraId="07DD2F2C" w14:textId="77777777" w:rsidR="00631315" w:rsidRPr="005D7EFC" w:rsidRDefault="00631315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4B67565E" w14:textId="77777777" w:rsidR="00631315" w:rsidRPr="005D7EFC" w:rsidRDefault="003A0FB4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云之龙咨询集团有限公司</w:t>
      </w:r>
    </w:p>
    <w:p w14:paraId="56693481" w14:textId="100DAE19" w:rsidR="00631315" w:rsidRPr="00064769" w:rsidRDefault="003A0FB4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5D7EFC">
        <w:rPr>
          <w:rFonts w:asciiTheme="minorEastAsia" w:hAnsiTheme="minorEastAsia" w:cs="Times New Roman" w:hint="eastAsia"/>
          <w:szCs w:val="21"/>
        </w:rPr>
        <w:t>202</w:t>
      </w:r>
      <w:r w:rsidRPr="005D7EFC">
        <w:rPr>
          <w:rFonts w:asciiTheme="minorEastAsia" w:hAnsiTheme="minorEastAsia" w:cs="Times New Roman"/>
          <w:szCs w:val="21"/>
        </w:rPr>
        <w:t>5</w:t>
      </w:r>
      <w:r w:rsidRPr="005D7EFC">
        <w:rPr>
          <w:rFonts w:asciiTheme="minorEastAsia" w:hAnsiTheme="minorEastAsia" w:cs="Times New Roman" w:hint="eastAsia"/>
          <w:szCs w:val="21"/>
        </w:rPr>
        <w:t>年</w:t>
      </w:r>
      <w:r w:rsidR="005D7EFC" w:rsidRPr="005D7EFC">
        <w:rPr>
          <w:rFonts w:asciiTheme="minorEastAsia" w:hAnsiTheme="minorEastAsia" w:cs="Times New Roman"/>
          <w:szCs w:val="21"/>
        </w:rPr>
        <w:t>7</w:t>
      </w:r>
      <w:r w:rsidRPr="005D7EFC">
        <w:rPr>
          <w:rFonts w:asciiTheme="minorEastAsia" w:hAnsiTheme="minorEastAsia" w:cs="Times New Roman" w:hint="eastAsia"/>
          <w:szCs w:val="21"/>
        </w:rPr>
        <w:t>月</w:t>
      </w:r>
      <w:r w:rsidR="005D7EFC" w:rsidRPr="005D7EFC">
        <w:rPr>
          <w:rFonts w:asciiTheme="minorEastAsia" w:hAnsiTheme="minorEastAsia" w:cs="Times New Roman"/>
          <w:szCs w:val="21"/>
        </w:rPr>
        <w:t>1</w:t>
      </w:r>
      <w:r w:rsidRPr="005D7EFC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631315" w:rsidRPr="00064769" w:rsidSect="009C74E4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6402" w14:textId="77777777" w:rsidR="00290951" w:rsidRDefault="00290951" w:rsidP="00064769">
      <w:r>
        <w:separator/>
      </w:r>
    </w:p>
  </w:endnote>
  <w:endnote w:type="continuationSeparator" w:id="0">
    <w:p w14:paraId="0DB3DC48" w14:textId="77777777" w:rsidR="00290951" w:rsidRDefault="00290951" w:rsidP="000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E07F" w14:textId="77777777" w:rsidR="00290951" w:rsidRDefault="00290951" w:rsidP="00064769">
      <w:r>
        <w:separator/>
      </w:r>
    </w:p>
  </w:footnote>
  <w:footnote w:type="continuationSeparator" w:id="0">
    <w:p w14:paraId="4DF5850C" w14:textId="77777777" w:rsidR="00290951" w:rsidRDefault="00290951" w:rsidP="0006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1512C"/>
    <w:rsid w:val="000201F6"/>
    <w:rsid w:val="00023A68"/>
    <w:rsid w:val="00023F36"/>
    <w:rsid w:val="00024630"/>
    <w:rsid w:val="00026964"/>
    <w:rsid w:val="000371C4"/>
    <w:rsid w:val="00043BAE"/>
    <w:rsid w:val="00047FAB"/>
    <w:rsid w:val="00051959"/>
    <w:rsid w:val="00053E11"/>
    <w:rsid w:val="00057A18"/>
    <w:rsid w:val="00064769"/>
    <w:rsid w:val="00064C16"/>
    <w:rsid w:val="00072258"/>
    <w:rsid w:val="0007659E"/>
    <w:rsid w:val="00081C9E"/>
    <w:rsid w:val="00085A1F"/>
    <w:rsid w:val="00087999"/>
    <w:rsid w:val="0009401E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1634A"/>
    <w:rsid w:val="00121D0B"/>
    <w:rsid w:val="00134AB4"/>
    <w:rsid w:val="0014005B"/>
    <w:rsid w:val="00150991"/>
    <w:rsid w:val="0015166D"/>
    <w:rsid w:val="00152CDA"/>
    <w:rsid w:val="0015409A"/>
    <w:rsid w:val="001675E3"/>
    <w:rsid w:val="0018259A"/>
    <w:rsid w:val="0019172D"/>
    <w:rsid w:val="00195F77"/>
    <w:rsid w:val="001A106B"/>
    <w:rsid w:val="001A5729"/>
    <w:rsid w:val="001A6F0D"/>
    <w:rsid w:val="001A701B"/>
    <w:rsid w:val="001A7EA7"/>
    <w:rsid w:val="001B35B9"/>
    <w:rsid w:val="001B55A5"/>
    <w:rsid w:val="001C28C5"/>
    <w:rsid w:val="001C5BFB"/>
    <w:rsid w:val="001D4AD9"/>
    <w:rsid w:val="001E27D4"/>
    <w:rsid w:val="001E6074"/>
    <w:rsid w:val="001F0926"/>
    <w:rsid w:val="001F1D56"/>
    <w:rsid w:val="001F3C7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0951"/>
    <w:rsid w:val="00293FBE"/>
    <w:rsid w:val="002A0308"/>
    <w:rsid w:val="002A1ED9"/>
    <w:rsid w:val="002A6ACC"/>
    <w:rsid w:val="002A7F90"/>
    <w:rsid w:val="002B2B59"/>
    <w:rsid w:val="002B5934"/>
    <w:rsid w:val="002B6428"/>
    <w:rsid w:val="002C5C7C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0FB4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3F6661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769D2"/>
    <w:rsid w:val="0047782C"/>
    <w:rsid w:val="00484554"/>
    <w:rsid w:val="0048483A"/>
    <w:rsid w:val="00487654"/>
    <w:rsid w:val="004877A7"/>
    <w:rsid w:val="00491E88"/>
    <w:rsid w:val="0049240B"/>
    <w:rsid w:val="004A3C81"/>
    <w:rsid w:val="004B11D5"/>
    <w:rsid w:val="004B1FE3"/>
    <w:rsid w:val="004B2623"/>
    <w:rsid w:val="004B30E8"/>
    <w:rsid w:val="004C7DFC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240FD"/>
    <w:rsid w:val="00530AA0"/>
    <w:rsid w:val="0053601C"/>
    <w:rsid w:val="00540D85"/>
    <w:rsid w:val="0054571A"/>
    <w:rsid w:val="005502B4"/>
    <w:rsid w:val="0056113A"/>
    <w:rsid w:val="00561865"/>
    <w:rsid w:val="00573EEF"/>
    <w:rsid w:val="0057625B"/>
    <w:rsid w:val="005804C2"/>
    <w:rsid w:val="005931C8"/>
    <w:rsid w:val="00596A50"/>
    <w:rsid w:val="005A78C9"/>
    <w:rsid w:val="005C483A"/>
    <w:rsid w:val="005C55BF"/>
    <w:rsid w:val="005D4D3F"/>
    <w:rsid w:val="005D7EFC"/>
    <w:rsid w:val="005E40CA"/>
    <w:rsid w:val="006004DB"/>
    <w:rsid w:val="00622FB3"/>
    <w:rsid w:val="00631315"/>
    <w:rsid w:val="0063318C"/>
    <w:rsid w:val="00636D58"/>
    <w:rsid w:val="006433CF"/>
    <w:rsid w:val="00644E6B"/>
    <w:rsid w:val="00650A30"/>
    <w:rsid w:val="006635C7"/>
    <w:rsid w:val="00690DCC"/>
    <w:rsid w:val="006921B4"/>
    <w:rsid w:val="006A193E"/>
    <w:rsid w:val="006A71D0"/>
    <w:rsid w:val="006B46C7"/>
    <w:rsid w:val="006C57DD"/>
    <w:rsid w:val="006C5A31"/>
    <w:rsid w:val="006D11F2"/>
    <w:rsid w:val="006D1EF9"/>
    <w:rsid w:val="006E70A0"/>
    <w:rsid w:val="007031A4"/>
    <w:rsid w:val="00705700"/>
    <w:rsid w:val="00722B47"/>
    <w:rsid w:val="00730F41"/>
    <w:rsid w:val="007540DA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B38CF"/>
    <w:rsid w:val="007D1FB6"/>
    <w:rsid w:val="007D73C1"/>
    <w:rsid w:val="007E174B"/>
    <w:rsid w:val="007E3B4B"/>
    <w:rsid w:val="007E4052"/>
    <w:rsid w:val="007F3373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0ABC"/>
    <w:rsid w:val="0086170F"/>
    <w:rsid w:val="00870408"/>
    <w:rsid w:val="00877C61"/>
    <w:rsid w:val="0088078F"/>
    <w:rsid w:val="00881779"/>
    <w:rsid w:val="00882437"/>
    <w:rsid w:val="008978DF"/>
    <w:rsid w:val="008A0A55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3137E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C08B6"/>
    <w:rsid w:val="009C6960"/>
    <w:rsid w:val="009C74E4"/>
    <w:rsid w:val="009D468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365"/>
    <w:rsid w:val="00AA2D94"/>
    <w:rsid w:val="00AA7A0F"/>
    <w:rsid w:val="00AB154B"/>
    <w:rsid w:val="00AC1814"/>
    <w:rsid w:val="00AC65B1"/>
    <w:rsid w:val="00AD0AA0"/>
    <w:rsid w:val="00AE55BD"/>
    <w:rsid w:val="00AF46CF"/>
    <w:rsid w:val="00AF47EE"/>
    <w:rsid w:val="00AF5D54"/>
    <w:rsid w:val="00B06A7E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683C"/>
    <w:rsid w:val="00BC39ED"/>
    <w:rsid w:val="00BC3BB3"/>
    <w:rsid w:val="00BC5710"/>
    <w:rsid w:val="00BD50F9"/>
    <w:rsid w:val="00BD5717"/>
    <w:rsid w:val="00BD6CD3"/>
    <w:rsid w:val="00BE1353"/>
    <w:rsid w:val="00BE6DCA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C5A73"/>
    <w:rsid w:val="00CD699C"/>
    <w:rsid w:val="00CD6F28"/>
    <w:rsid w:val="00CE0506"/>
    <w:rsid w:val="00CE1CAA"/>
    <w:rsid w:val="00CF0797"/>
    <w:rsid w:val="00CF2253"/>
    <w:rsid w:val="00CF3975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2F15"/>
    <w:rsid w:val="00D646EB"/>
    <w:rsid w:val="00D66092"/>
    <w:rsid w:val="00D66185"/>
    <w:rsid w:val="00D6653A"/>
    <w:rsid w:val="00D7697C"/>
    <w:rsid w:val="00D77DB4"/>
    <w:rsid w:val="00D806CF"/>
    <w:rsid w:val="00D80AF5"/>
    <w:rsid w:val="00D920C5"/>
    <w:rsid w:val="00D93B36"/>
    <w:rsid w:val="00DA3678"/>
    <w:rsid w:val="00DA6A06"/>
    <w:rsid w:val="00DB447C"/>
    <w:rsid w:val="00DB6A24"/>
    <w:rsid w:val="00DC2AB7"/>
    <w:rsid w:val="00DC6E6F"/>
    <w:rsid w:val="00DD23AE"/>
    <w:rsid w:val="00DD666C"/>
    <w:rsid w:val="00DD6FA6"/>
    <w:rsid w:val="00DE3A30"/>
    <w:rsid w:val="00DE550B"/>
    <w:rsid w:val="00DE5C62"/>
    <w:rsid w:val="00DE7390"/>
    <w:rsid w:val="00DF7350"/>
    <w:rsid w:val="00DF7CC7"/>
    <w:rsid w:val="00E116C6"/>
    <w:rsid w:val="00E12679"/>
    <w:rsid w:val="00E145B6"/>
    <w:rsid w:val="00E24BA4"/>
    <w:rsid w:val="00E43D8F"/>
    <w:rsid w:val="00E44780"/>
    <w:rsid w:val="00E46F68"/>
    <w:rsid w:val="00E47D16"/>
    <w:rsid w:val="00E60FC2"/>
    <w:rsid w:val="00E61DB0"/>
    <w:rsid w:val="00E62177"/>
    <w:rsid w:val="00E63DA0"/>
    <w:rsid w:val="00E726C6"/>
    <w:rsid w:val="00E771F1"/>
    <w:rsid w:val="00E77BFD"/>
    <w:rsid w:val="00E95754"/>
    <w:rsid w:val="00E9706A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15775"/>
    <w:rsid w:val="00F20344"/>
    <w:rsid w:val="00F26DA7"/>
    <w:rsid w:val="00F3213C"/>
    <w:rsid w:val="00F3214D"/>
    <w:rsid w:val="00F33CB0"/>
    <w:rsid w:val="00F340AB"/>
    <w:rsid w:val="00F36037"/>
    <w:rsid w:val="00F40AEE"/>
    <w:rsid w:val="00F42EC6"/>
    <w:rsid w:val="00F43AB7"/>
    <w:rsid w:val="00F5339B"/>
    <w:rsid w:val="00F66EEC"/>
    <w:rsid w:val="00F80A80"/>
    <w:rsid w:val="00F85382"/>
    <w:rsid w:val="00F87ADD"/>
    <w:rsid w:val="00FA20F5"/>
    <w:rsid w:val="00FA6850"/>
    <w:rsid w:val="00FC77E4"/>
    <w:rsid w:val="00FD219A"/>
    <w:rsid w:val="00FD4100"/>
    <w:rsid w:val="00FE0CD3"/>
    <w:rsid w:val="00FE4E64"/>
    <w:rsid w:val="017222CA"/>
    <w:rsid w:val="02CD3CC1"/>
    <w:rsid w:val="0BD7220C"/>
    <w:rsid w:val="125D6204"/>
    <w:rsid w:val="2739158C"/>
    <w:rsid w:val="3EEC35C5"/>
    <w:rsid w:val="44E6390A"/>
    <w:rsid w:val="471A39AC"/>
    <w:rsid w:val="5196219A"/>
    <w:rsid w:val="5D250B5A"/>
    <w:rsid w:val="699D3CBB"/>
    <w:rsid w:val="795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E862B"/>
  <w15:docId w15:val="{763D8983-A662-4FD1-AF9F-95C273B4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9C74E4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C74E4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rsid w:val="009C74E4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sid w:val="009C74E4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rsid w:val="009C74E4"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sid w:val="009C74E4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9C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9C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9C74E4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9C74E4"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rsid w:val="009C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9C74E4"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sid w:val="009C74E4"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sid w:val="009C74E4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9C74E4"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sid w:val="009C74E4"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rsid w:val="009C74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sid w:val="009C74E4"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sid w:val="009C74E4"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sid w:val="009C74E4"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sid w:val="009C74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sid w:val="009C74E4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sid w:val="009C74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sid w:val="009C74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脚 字符1"/>
    <w:uiPriority w:val="99"/>
    <w:qFormat/>
    <w:rsid w:val="009C74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258</cp:revision>
  <cp:lastPrinted>2025-03-11T08:56:00Z</cp:lastPrinted>
  <dcterms:created xsi:type="dcterms:W3CDTF">2020-08-17T03:16:00Z</dcterms:created>
  <dcterms:modified xsi:type="dcterms:W3CDTF">2025-07-01T03:43:00Z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eyJoZGlkIjoiYmRiZDE3MzYzZTY4MDI1ZWJkMmZjY2RjMzQ1YWYwYmMifQ==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88CF3518D3014E62A254425FADC94CB2_12</vt:lpwstr>
  </property>
</Properties>
</file>