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55A8">
      <w:r>
        <w:drawing>
          <wp:inline distT="0" distB="0" distL="114300" distR="114300">
            <wp:extent cx="4629150" cy="575310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251E"/>
    <w:rsid w:val="01293425"/>
    <w:rsid w:val="4A5A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2025-07-25T08:16:00Z</dcterms:created>
  <dc:creator>馨心</dc:creator>
  <cp:lastModifiedBy>馨心</cp:lastModifiedBy>
  <dcterms:modified xsi:type="dcterms:W3CDTF">2025-12-15T04:03:13Z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F8CAF73CD3204886B07102FEEF1D3C8D_11</vt:lpwstr>
  </property>
  <property fmtid="{D5CDD505-2E9C-101B-9397-08002B2CF9AE}" pid="4" name="KSOTemplateDocerSaveRecord">
    <vt:lpwstr>eyJoZGlkIjoiOWY0ZmI2YWFkZjIwMzI4ZTE3OTQ0ODZiMDk3NGNlMWIiLCJ1c2VySWQiOiI1OTA2MDE4NzYifQ==</vt:lpwstr>
  </property>
</Properties>
</file>