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1A307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11922760" cy="8321675"/>
            <wp:effectExtent l="0" t="0" r="2540" b="3175"/>
            <wp:docPr id="3" name="图片 3" descr="两证一照（钦州市交通规划勘察设计院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两证一照（钦州市交通规划勘察设计院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922760" cy="832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23811" w:h="16838" w:orient="landscape"/>
      <w:pgMar w:top="2086" w:right="1440" w:bottom="1633" w:left="1837" w:header="1134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513CEE"/>
    <w:multiLevelType w:val="multilevel"/>
    <w:tmpl w:val="88513CEE"/>
    <w:lvl w:ilvl="0" w:tentative="0">
      <w:start w:val="1"/>
      <w:numFmt w:val="japaneseCounting"/>
      <w:lvlText w:val="（%1）"/>
      <w:lvlJc w:val="left"/>
      <w:pPr>
        <w:tabs>
          <w:tab w:val="left" w:pos="840"/>
        </w:tabs>
        <w:ind w:left="840" w:hanging="840"/>
      </w:pPr>
      <w:rPr>
        <w:rFonts w:hint="eastAsia"/>
      </w:rPr>
    </w:lvl>
    <w:lvl w:ilvl="1" w:tentative="0">
      <w:start w:val="2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eastAsia"/>
      </w:rPr>
    </w:lvl>
    <w:lvl w:ilvl="2" w:tentative="0">
      <w:start w:val="1"/>
      <w:numFmt w:val="upperLetter"/>
      <w:pStyle w:val="2"/>
      <w:lvlText w:val="%3、"/>
      <w:lvlJc w:val="left"/>
      <w:pPr>
        <w:tabs>
          <w:tab w:val="left" w:pos="1560"/>
        </w:tabs>
        <w:ind w:left="1560" w:hanging="720"/>
      </w:pPr>
      <w:rPr>
        <w:rFonts w:hint="eastAsia" w:eastAsia="宋体"/>
        <w:sz w:val="24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hMGIzYTE5ZWFiZDE3ZDk2M2Y2MmI3NTVmOGE0MWQifQ=="/>
  </w:docVars>
  <w:rsids>
    <w:rsidRoot w:val="26B973C8"/>
    <w:rsid w:val="13EE7D7F"/>
    <w:rsid w:val="195370D2"/>
    <w:rsid w:val="26B973C8"/>
    <w:rsid w:val="2A8C70CD"/>
    <w:rsid w:val="2C1F3A6E"/>
    <w:rsid w:val="45142F9C"/>
    <w:rsid w:val="457B3E78"/>
    <w:rsid w:val="4C042E75"/>
    <w:rsid w:val="4F610F6B"/>
    <w:rsid w:val="53986FA1"/>
    <w:rsid w:val="64BE25DF"/>
    <w:rsid w:val="6CA74CCF"/>
    <w:rsid w:val="70DA3742"/>
    <w:rsid w:val="7AB1740D"/>
    <w:rsid w:val="7AFB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2"/>
        <w:numId w:val="1"/>
      </w:numPr>
      <w:tabs>
        <w:tab w:val="left" w:pos="0"/>
        <w:tab w:val="left" w:pos="2484"/>
      </w:tabs>
      <w:spacing w:before="50" w:beforeLines="50"/>
      <w:ind w:left="0" w:firstLine="0"/>
      <w:jc w:val="left"/>
      <w:outlineLvl w:val="0"/>
    </w:pPr>
    <w:rPr>
      <w:rFonts w:ascii="宋体" w:hAnsi="宋体" w:eastAsia="仿宋" w:cs="宋体"/>
      <w:b/>
      <w:sz w:val="3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167</Characters>
  <Lines>0</Lines>
  <Paragraphs>0</Paragraphs>
  <TotalTime>5</TotalTime>
  <ScaleCrop>false</ScaleCrop>
  <LinksUpToDate>false</LinksUpToDate>
  <CharactersWithSpaces>264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2023-08-14T08:42:00Z</dcterms:created>
  <dc:creator>青春</dc:creator>
  <cp:lastModifiedBy>青春</cp:lastModifiedBy>
  <cp:lastPrinted>2024-10-29T02:03:30Z</cp:lastPrinted>
  <dcterms:modified xsi:type="dcterms:W3CDTF">2024-10-29T02:12:36Z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365B135889BD4F8B8D1594A8DD4D5F13_13</vt:lpwstr>
  </property>
</Properties>
</file>